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D8" w:rsidRDefault="00A938DD">
      <w:pPr>
        <w:rPr>
          <w:b/>
          <w:sz w:val="24"/>
          <w:szCs w:val="24"/>
        </w:rPr>
      </w:pPr>
      <w:r w:rsidRPr="00A938DD">
        <w:rPr>
          <w:b/>
          <w:sz w:val="24"/>
          <w:szCs w:val="24"/>
        </w:rPr>
        <w:t>TUTARLILIK KOMİSYONU TOPLANTISI</w:t>
      </w:r>
    </w:p>
    <w:p w:rsidR="00A938DD" w:rsidRDefault="00A938DD">
      <w:pPr>
        <w:rPr>
          <w:b/>
          <w:sz w:val="24"/>
          <w:szCs w:val="24"/>
        </w:rPr>
      </w:pPr>
    </w:p>
    <w:p w:rsidR="00A938DD" w:rsidRDefault="00A938DD">
      <w:pPr>
        <w:rPr>
          <w:b/>
          <w:sz w:val="24"/>
          <w:szCs w:val="24"/>
          <w:u w:val="single"/>
        </w:rPr>
      </w:pPr>
      <w:r w:rsidRPr="00A938DD">
        <w:rPr>
          <w:b/>
          <w:sz w:val="24"/>
          <w:szCs w:val="24"/>
          <w:u w:val="single"/>
        </w:rPr>
        <w:t>TOPLANTI GÜNDEMİ: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3680"/>
      </w:tblGrid>
      <w:tr w:rsidR="00A938DD" w:rsidRPr="0053458E" w:rsidTr="000265F7">
        <w:trPr>
          <w:trHeight w:val="2939"/>
        </w:trPr>
        <w:tc>
          <w:tcPr>
            <w:tcW w:w="5382" w:type="dxa"/>
          </w:tcPr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3458E">
              <w:rPr>
                <w:rFonts w:ascii="Times New Roman" w:hAnsi="Times New Roman" w:cs="Times New Roman"/>
                <w:b/>
                <w:u w:val="single"/>
              </w:rPr>
              <w:t xml:space="preserve">Gündem </w:t>
            </w:r>
          </w:p>
          <w:p w:rsidR="00A938DD" w:rsidRPr="0053458E" w:rsidRDefault="00A938DD" w:rsidP="000265F7">
            <w:pPr>
              <w:spacing w:after="0" w:line="276" w:lineRule="auto"/>
              <w:rPr>
                <w:rFonts w:ascii="Times New Roman" w:hAnsi="Times New Roman" w:cs="Times New Roman"/>
                <w:b/>
                <w:u w:val="single"/>
              </w:rPr>
            </w:pPr>
          </w:p>
          <w:p w:rsidR="00A938DD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. 2020 döneminde ziyaret edilen beş programın hazırladığı taslak raporların </w:t>
            </w:r>
            <w:r>
              <w:rPr>
                <w:rFonts w:ascii="Times New Roman" w:hAnsi="Times New Roman" w:cs="Times New Roman"/>
              </w:rPr>
              <w:t xml:space="preserve">“takım içi, takımlar arası ve yıllar arası” 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tutarlılıklarının değerlendirilmesi.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  <w:p w:rsidR="00A938DD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EF58CD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15 Mart 2021-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Ara ziyaret yapılan programların tutarlılık toplantısı </w:t>
            </w:r>
          </w:p>
          <w:p w:rsidR="00A938DD" w:rsidRPr="0053458E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</w:p>
          <w:p w:rsidR="00A938DD" w:rsidRPr="0053458E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EF58CD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16 Mart 2021-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Genel</w:t>
            </w:r>
            <w:r w:rsidRPr="00EF58CD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ziyaret yapılan programların tutarlılık toplantısı  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  <w:p w:rsidR="00A938DD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  <w:p w:rsidR="00A938DD" w:rsidRPr="0053458E" w:rsidRDefault="00A938DD" w:rsidP="000265F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A7073B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Saat: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19.00-21.</w:t>
            </w:r>
            <w:r w:rsidRPr="0053458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00</w:t>
            </w:r>
            <w:r w:rsidR="00DB3EE2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(</w:t>
            </w:r>
            <w:proofErr w:type="spellStart"/>
            <w:r w:rsidR="00DB3EE2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Zoom</w:t>
            </w:r>
            <w:proofErr w:type="spellEnd"/>
            <w:r w:rsidR="00DB3EE2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Toplantısı)</w:t>
            </w:r>
            <w:bookmarkStart w:id="0" w:name="_GoBack"/>
            <w:bookmarkEnd w:id="0"/>
          </w:p>
        </w:tc>
        <w:tc>
          <w:tcPr>
            <w:tcW w:w="3680" w:type="dxa"/>
          </w:tcPr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A44A86">
              <w:rPr>
                <w:rFonts w:ascii="Times New Roman" w:hAnsi="Times New Roman" w:cs="Times New Roman"/>
                <w:b/>
                <w:u w:val="single"/>
              </w:rPr>
              <w:t xml:space="preserve">Komite üyeleri </w:t>
            </w:r>
          </w:p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Prof. Dr. Gülseren Kocaman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Prof. Dr. Ayla Bayık Temel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Sevgi Hatipoğlu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EF58CD">
              <w:rPr>
                <w:rFonts w:ascii="Times New Roman" w:hAnsi="Times New Roman" w:cs="Times New Roman"/>
              </w:rPr>
              <w:t xml:space="preserve">Prof. Dr. Ümit </w:t>
            </w:r>
            <w:proofErr w:type="spellStart"/>
            <w:r w:rsidRPr="00EF58CD">
              <w:rPr>
                <w:rFonts w:ascii="Times New Roman" w:hAnsi="Times New Roman" w:cs="Times New Roman"/>
              </w:rPr>
              <w:t>Seviğ</w:t>
            </w:r>
            <w:proofErr w:type="spellEnd"/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 xml:space="preserve">Prof. Dr. Ayfer </w:t>
            </w:r>
            <w:proofErr w:type="spellStart"/>
            <w:r w:rsidRPr="00A44A86">
              <w:rPr>
                <w:rFonts w:ascii="Times New Roman" w:hAnsi="Times New Roman" w:cs="Times New Roman"/>
              </w:rPr>
              <w:t>Karadakovan</w:t>
            </w:r>
            <w:proofErr w:type="spellEnd"/>
          </w:p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EF58CD">
              <w:rPr>
                <w:rFonts w:ascii="Times New Roman" w:hAnsi="Times New Roman" w:cs="Times New Roman"/>
              </w:rPr>
              <w:t>Prof. Dr. Kadriye Buldukoğlu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 xml:space="preserve">Prof. Dr. Ayten </w:t>
            </w:r>
            <w:proofErr w:type="spellStart"/>
            <w:r w:rsidRPr="00A44A86">
              <w:rPr>
                <w:rFonts w:ascii="Times New Roman" w:hAnsi="Times New Roman" w:cs="Times New Roman"/>
              </w:rPr>
              <w:t>Zaybak</w:t>
            </w:r>
            <w:proofErr w:type="spellEnd"/>
          </w:p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Medine Çalışkan Yılmaz</w:t>
            </w:r>
          </w:p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Doç. Dr. Dilek Özmen</w:t>
            </w:r>
          </w:p>
          <w:p w:rsidR="00A938DD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Doç. Dr. Şenay Ünsal Atan</w:t>
            </w:r>
          </w:p>
          <w:p w:rsidR="00A938DD" w:rsidRPr="00A44A86" w:rsidRDefault="00A938DD" w:rsidP="000265F7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A938DD" w:rsidRPr="00A938DD" w:rsidRDefault="00A938DD">
      <w:pPr>
        <w:rPr>
          <w:b/>
          <w:sz w:val="24"/>
          <w:szCs w:val="24"/>
          <w:u w:val="single"/>
        </w:rPr>
      </w:pPr>
    </w:p>
    <w:sectPr w:rsidR="00A938DD" w:rsidRPr="00A9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CA"/>
    <w:rsid w:val="00A646D8"/>
    <w:rsid w:val="00A938DD"/>
    <w:rsid w:val="00B275CA"/>
    <w:rsid w:val="00D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DF555-B6F5-4C95-8C79-BDFCAFCB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User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3</cp:revision>
  <dcterms:created xsi:type="dcterms:W3CDTF">2021-01-22T07:12:00Z</dcterms:created>
  <dcterms:modified xsi:type="dcterms:W3CDTF">2021-01-22T07:14:00Z</dcterms:modified>
</cp:coreProperties>
</file>