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F03" w:rsidRDefault="007D6F03" w:rsidP="007D6F03">
      <w:r>
        <w:t>Soru - 1:</w:t>
      </w:r>
    </w:p>
    <w:p w:rsidR="00480882" w:rsidRDefault="007D6F03" w:rsidP="007D6F03">
      <w:r>
        <w:t>NYP dersinin ilk haftasında işlenen, C dili ile yazılmış Nokta progr</w:t>
      </w:r>
      <w:r>
        <w:t xml:space="preserve">amını kullanarak belirtilen iki </w:t>
      </w:r>
      <w:r>
        <w:t>noktanın bir koordinat sistemde kare ifade edip etmediğini belirten bir işlev ekleyiniz.</w:t>
      </w:r>
    </w:p>
    <w:p w:rsidR="007D6F03" w:rsidRDefault="007D6F03" w:rsidP="007D6F03">
      <w:r>
        <w:t>#include &lt;stdio.h&gt;</w:t>
      </w:r>
    </w:p>
    <w:p w:rsidR="007D6F03" w:rsidRDefault="007D6F03" w:rsidP="007D6F03">
      <w:r>
        <w:t>#include &lt;stdlib.h&gt;</w:t>
      </w:r>
    </w:p>
    <w:p w:rsidR="007D6F03" w:rsidRDefault="007D6F03" w:rsidP="007D6F03"/>
    <w:p w:rsidR="007D6F03" w:rsidRDefault="007D6F03" w:rsidP="007D6F03">
      <w:r>
        <w:t>struct point {</w:t>
      </w:r>
    </w:p>
    <w:p w:rsidR="007D6F03" w:rsidRDefault="007D6F03" w:rsidP="007D6F03">
      <w:r>
        <w:t xml:space="preserve">        int x;</w:t>
      </w:r>
    </w:p>
    <w:p w:rsidR="007D6F03" w:rsidRDefault="007D6F03" w:rsidP="007D6F03">
      <w:r>
        <w:t xml:space="preserve">        int y;</w:t>
      </w:r>
    </w:p>
    <w:p w:rsidR="007D6F03" w:rsidRDefault="007D6F03" w:rsidP="007D6F03">
      <w:r>
        <w:t>};</w:t>
      </w:r>
    </w:p>
    <w:p w:rsidR="007D6F03" w:rsidRDefault="007D6F03" w:rsidP="007D6F03"/>
    <w:p w:rsidR="007D6F03" w:rsidRDefault="007D6F03" w:rsidP="007D6F03">
      <w:r>
        <w:t>struct point *</w:t>
      </w:r>
    </w:p>
    <w:p w:rsidR="007D6F03" w:rsidRDefault="007D6F03" w:rsidP="007D6F03">
      <w:r>
        <w:t>point_create(int x, int y)</w:t>
      </w:r>
    </w:p>
    <w:p w:rsidR="007D6F03" w:rsidRDefault="007D6F03" w:rsidP="007D6F03">
      <w:r>
        <w:t>{</w:t>
      </w:r>
    </w:p>
    <w:p w:rsidR="007D6F03" w:rsidRDefault="007D6F03" w:rsidP="007D6F03">
      <w:r>
        <w:t xml:space="preserve">        struct point *this =</w:t>
      </w:r>
    </w:p>
    <w:p w:rsidR="007D6F03" w:rsidRDefault="007D6F03" w:rsidP="007D6F03">
      <w:r>
        <w:t xml:space="preserve">                (struct point *)malloc(sizeof(struct point));</w:t>
      </w:r>
    </w:p>
    <w:p w:rsidR="007D6F03" w:rsidRDefault="007D6F03" w:rsidP="007D6F03"/>
    <w:p w:rsidR="007D6F03" w:rsidRDefault="007D6F03" w:rsidP="007D6F03">
      <w:r>
        <w:t xml:space="preserve">        this-&gt;x = x;</w:t>
      </w:r>
    </w:p>
    <w:p w:rsidR="007D6F03" w:rsidRDefault="007D6F03" w:rsidP="007D6F03">
      <w:r>
        <w:t xml:space="preserve">        this-&gt;y = y;</w:t>
      </w:r>
    </w:p>
    <w:p w:rsidR="007D6F03" w:rsidRDefault="007D6F03" w:rsidP="007D6F03"/>
    <w:p w:rsidR="007D6F03" w:rsidRDefault="007D6F03" w:rsidP="007D6F03">
      <w:r>
        <w:t xml:space="preserve">        return this;</w:t>
      </w:r>
    </w:p>
    <w:p w:rsidR="007D6F03" w:rsidRDefault="007D6F03" w:rsidP="007D6F03">
      <w:r>
        <w:t>}</w:t>
      </w:r>
    </w:p>
    <w:p w:rsidR="007D6F03" w:rsidRDefault="007D6F03" w:rsidP="007D6F03"/>
    <w:p w:rsidR="007D6F03" w:rsidRDefault="007D6F03" w:rsidP="007D6F03">
      <w:r>
        <w:t>int</w:t>
      </w:r>
    </w:p>
    <w:p w:rsidR="007D6F03" w:rsidRDefault="007D6F03" w:rsidP="007D6F03">
      <w:r>
        <w:t>point_isright(const struct point *this, const struct point *that)</w:t>
      </w:r>
    </w:p>
    <w:p w:rsidR="007D6F03" w:rsidRDefault="007D6F03" w:rsidP="007D6F03">
      <w:r>
        <w:t>{</w:t>
      </w:r>
    </w:p>
    <w:p w:rsidR="007D6F03" w:rsidRDefault="007D6F03" w:rsidP="007D6F03"/>
    <w:p w:rsidR="007D6F03" w:rsidRDefault="007D6F03" w:rsidP="007D6F03">
      <w:r>
        <w:t xml:space="preserve">        return this-&gt;x &gt; that-&gt;x;</w:t>
      </w:r>
    </w:p>
    <w:p w:rsidR="007D6F03" w:rsidRDefault="007D6F03" w:rsidP="007D6F03">
      <w:r>
        <w:t>}</w:t>
      </w:r>
    </w:p>
    <w:p w:rsidR="007D6F03" w:rsidRDefault="007D6F03" w:rsidP="007D6F03"/>
    <w:p w:rsidR="007D6F03" w:rsidRDefault="007D6F03" w:rsidP="007D6F03">
      <w:r>
        <w:t>int</w:t>
      </w:r>
    </w:p>
    <w:p w:rsidR="007D6F03" w:rsidRDefault="007D6F03" w:rsidP="007D6F03">
      <w:r>
        <w:lastRenderedPageBreak/>
        <w:t>point_isleft(const struct point *this, const struct point *that)</w:t>
      </w:r>
    </w:p>
    <w:p w:rsidR="007D6F03" w:rsidRDefault="007D6F03" w:rsidP="007D6F03">
      <w:r>
        <w:t>{</w:t>
      </w:r>
    </w:p>
    <w:p w:rsidR="007D6F03" w:rsidRDefault="007D6F03" w:rsidP="007D6F03"/>
    <w:p w:rsidR="007D6F03" w:rsidRDefault="007D6F03" w:rsidP="007D6F03">
      <w:r>
        <w:t xml:space="preserve">        return this-&gt;x &lt; that-&gt;x;</w:t>
      </w:r>
    </w:p>
    <w:p w:rsidR="007D6F03" w:rsidRDefault="007D6F03" w:rsidP="007D6F03">
      <w:r>
        <w:t>}</w:t>
      </w:r>
    </w:p>
    <w:p w:rsidR="007D6F03" w:rsidRDefault="007D6F03" w:rsidP="007D6F03"/>
    <w:p w:rsidR="007D6F03" w:rsidRDefault="007D6F03" w:rsidP="007D6F03">
      <w:r>
        <w:t>int</w:t>
      </w:r>
    </w:p>
    <w:p w:rsidR="007D6F03" w:rsidRDefault="007D6F03" w:rsidP="007D6F03">
      <w:r>
        <w:t>point_isabove(const struct point *this, const struct point *that)</w:t>
      </w:r>
    </w:p>
    <w:p w:rsidR="007D6F03" w:rsidRDefault="007D6F03" w:rsidP="007D6F03">
      <w:r>
        <w:t>{</w:t>
      </w:r>
    </w:p>
    <w:p w:rsidR="007D6F03" w:rsidRDefault="007D6F03" w:rsidP="007D6F03"/>
    <w:p w:rsidR="007D6F03" w:rsidRDefault="007D6F03" w:rsidP="007D6F03">
      <w:r>
        <w:t xml:space="preserve">        return this-&gt;y &gt; that-&gt;y;</w:t>
      </w:r>
    </w:p>
    <w:p w:rsidR="007D6F03" w:rsidRDefault="007D6F03" w:rsidP="007D6F03">
      <w:r>
        <w:t>}</w:t>
      </w:r>
    </w:p>
    <w:p w:rsidR="007D6F03" w:rsidRDefault="007D6F03" w:rsidP="007D6F03"/>
    <w:p w:rsidR="007D6F03" w:rsidRDefault="007D6F03" w:rsidP="007D6F03">
      <w:r>
        <w:t>int</w:t>
      </w:r>
    </w:p>
    <w:p w:rsidR="007D6F03" w:rsidRDefault="007D6F03" w:rsidP="007D6F03">
      <w:r>
        <w:t>point_isbelow(const struct point *this, const struct point *that)</w:t>
      </w:r>
    </w:p>
    <w:p w:rsidR="007D6F03" w:rsidRDefault="007D6F03" w:rsidP="007D6F03">
      <w:r>
        <w:t>{</w:t>
      </w:r>
    </w:p>
    <w:p w:rsidR="007D6F03" w:rsidRDefault="007D6F03" w:rsidP="007D6F03"/>
    <w:p w:rsidR="007D6F03" w:rsidRDefault="007D6F03" w:rsidP="007D6F03">
      <w:r>
        <w:t xml:space="preserve">        return this-&gt;y &lt; that-&gt;y;</w:t>
      </w:r>
    </w:p>
    <w:p w:rsidR="007D6F03" w:rsidRDefault="007D6F03" w:rsidP="007D6F03">
      <w:r>
        <w:t>}</w:t>
      </w:r>
    </w:p>
    <w:p w:rsidR="007D6F03" w:rsidRDefault="007D6F03" w:rsidP="007D6F03"/>
    <w:p w:rsidR="007D6F03" w:rsidRDefault="007D6F03" w:rsidP="007D6F03">
      <w:r>
        <w:t>int</w:t>
      </w:r>
    </w:p>
    <w:p w:rsidR="007D6F03" w:rsidRDefault="007D6F03" w:rsidP="007D6F03">
      <w:r>
        <w:t>point_isequal(const struct point *this, const struct point *that)</w:t>
      </w:r>
    </w:p>
    <w:p w:rsidR="007D6F03" w:rsidRDefault="007D6F03" w:rsidP="007D6F03">
      <w:r>
        <w:t>{</w:t>
      </w:r>
    </w:p>
    <w:p w:rsidR="007D6F03" w:rsidRDefault="007D6F03" w:rsidP="007D6F03"/>
    <w:p w:rsidR="007D6F03" w:rsidRDefault="007D6F03" w:rsidP="007D6F03">
      <w:r>
        <w:t xml:space="preserve">        return this-&gt;x == that-&gt;x &amp;&amp; this-&gt;x == that-&gt;y;</w:t>
      </w:r>
    </w:p>
    <w:p w:rsidR="007D6F03" w:rsidRDefault="007D6F03" w:rsidP="007D6F03">
      <w:r>
        <w:t>}</w:t>
      </w:r>
    </w:p>
    <w:p w:rsidR="007D6F03" w:rsidRDefault="007D6F03" w:rsidP="007D6F03"/>
    <w:p w:rsidR="007D6F03" w:rsidRDefault="007D6F03" w:rsidP="007D6F03">
      <w:r>
        <w:t>void</w:t>
      </w:r>
    </w:p>
    <w:p w:rsidR="007D6F03" w:rsidRDefault="007D6F03" w:rsidP="007D6F03">
      <w:r>
        <w:t>point_move(struct point *this, int x, int y)</w:t>
      </w:r>
    </w:p>
    <w:p w:rsidR="007D6F03" w:rsidRDefault="007D6F03" w:rsidP="007D6F03">
      <w:r>
        <w:t>{</w:t>
      </w:r>
    </w:p>
    <w:p w:rsidR="007D6F03" w:rsidRDefault="007D6F03" w:rsidP="007D6F03">
      <w:r>
        <w:t xml:space="preserve">        this-&gt;x += x;</w:t>
      </w:r>
    </w:p>
    <w:p w:rsidR="007D6F03" w:rsidRDefault="007D6F03" w:rsidP="007D6F03">
      <w:r>
        <w:lastRenderedPageBreak/>
        <w:t xml:space="preserve">        this-&gt;y += y;</w:t>
      </w:r>
    </w:p>
    <w:p w:rsidR="007D6F03" w:rsidRDefault="007D6F03" w:rsidP="007D6F03">
      <w:r>
        <w:t>}</w:t>
      </w:r>
    </w:p>
    <w:p w:rsidR="007D6F03" w:rsidRDefault="007D6F03" w:rsidP="007D6F03"/>
    <w:p w:rsidR="007D6F03" w:rsidRDefault="007D6F03" w:rsidP="007D6F03">
      <w:r>
        <w:t>void</w:t>
      </w:r>
    </w:p>
    <w:p w:rsidR="007D6F03" w:rsidRDefault="007D6F03" w:rsidP="007D6F03">
      <w:r>
        <w:t>point_print(const struct point *this)</w:t>
      </w:r>
    </w:p>
    <w:p w:rsidR="007D6F03" w:rsidRDefault="007D6F03" w:rsidP="007D6F03">
      <w:r>
        <w:t>{</w:t>
      </w:r>
    </w:p>
    <w:p w:rsidR="007D6F03" w:rsidRDefault="007D6F03" w:rsidP="007D6F03">
      <w:r>
        <w:t xml:space="preserve">        printf("(%d,%d)", this-&gt;x, this-&gt;y);</w:t>
      </w:r>
    </w:p>
    <w:p w:rsidR="007D6F03" w:rsidRDefault="007D6F03" w:rsidP="007D6F03">
      <w:r>
        <w:t>}</w:t>
      </w:r>
    </w:p>
    <w:p w:rsidR="007D6F03" w:rsidRDefault="007D6F03" w:rsidP="007D6F03"/>
    <w:p w:rsidR="007D6F03" w:rsidRDefault="007D6F03" w:rsidP="007D6F03">
      <w:r>
        <w:t>void</w:t>
      </w:r>
    </w:p>
    <w:p w:rsidR="007D6F03" w:rsidRDefault="007D6F03" w:rsidP="007D6F03">
      <w:r>
        <w:t>point_destroy(struct point *this)</w:t>
      </w:r>
    </w:p>
    <w:p w:rsidR="007D6F03" w:rsidRDefault="007D6F03" w:rsidP="007D6F03">
      <w:r>
        <w:t>{</w:t>
      </w:r>
    </w:p>
    <w:p w:rsidR="007D6F03" w:rsidRDefault="007D6F03" w:rsidP="007D6F03">
      <w:r>
        <w:t xml:space="preserve">        free(this);</w:t>
      </w:r>
    </w:p>
    <w:p w:rsidR="007D6F03" w:rsidRDefault="007D6F03" w:rsidP="007D6F03">
      <w:r>
        <w:t>}</w:t>
      </w:r>
    </w:p>
    <w:p w:rsidR="007D6F03" w:rsidRDefault="007D6F03" w:rsidP="007D6F03"/>
    <w:p w:rsidR="007D6F03" w:rsidRDefault="007D6F03" w:rsidP="007D6F03">
      <w:r>
        <w:t>int</w:t>
      </w:r>
    </w:p>
    <w:p w:rsidR="007D6F03" w:rsidRDefault="007D6F03" w:rsidP="007D6F03">
      <w:r>
        <w:t>main(void)</w:t>
      </w:r>
    </w:p>
    <w:p w:rsidR="007D6F03" w:rsidRDefault="007D6F03" w:rsidP="007D6F03">
      <w:r>
        <w:t>{</w:t>
      </w:r>
    </w:p>
    <w:p w:rsidR="007D6F03" w:rsidRDefault="007D6F03" w:rsidP="007D6F03">
      <w:r>
        <w:t xml:space="preserve">        struct point *p = point_create(3, 5);</w:t>
      </w:r>
    </w:p>
    <w:p w:rsidR="007D6F03" w:rsidRDefault="007D6F03" w:rsidP="007D6F03">
      <w:r>
        <w:t xml:space="preserve">        struct point *q = point_create(5, 7);</w:t>
      </w:r>
    </w:p>
    <w:p w:rsidR="007D6F03" w:rsidRDefault="007D6F03" w:rsidP="007D6F03"/>
    <w:p w:rsidR="007D6F03" w:rsidRDefault="007D6F03" w:rsidP="007D6F03">
      <w:r>
        <w:t xml:space="preserve">        point_print(p), printf(" ile ");</w:t>
      </w:r>
    </w:p>
    <w:p w:rsidR="007D6F03" w:rsidRDefault="007D6F03" w:rsidP="007D6F03">
      <w:r>
        <w:t xml:space="preserve">        point_print(q), printf(" noktalari kare ");</w:t>
      </w:r>
    </w:p>
    <w:p w:rsidR="007D6F03" w:rsidRDefault="007D6F03" w:rsidP="007D6F03">
      <w:r>
        <w:t xml:space="preserve">        printf("%s.\n", point_isleft(p, q) ? "belirtir" : "belirtmez");</w:t>
      </w:r>
    </w:p>
    <w:p w:rsidR="007D6F03" w:rsidRDefault="007D6F03" w:rsidP="007D6F03"/>
    <w:p w:rsidR="007D6F03" w:rsidRDefault="007D6F03" w:rsidP="007D6F03">
      <w:r>
        <w:t xml:space="preserve">        point_destroy(p);</w:t>
      </w:r>
    </w:p>
    <w:p w:rsidR="007D6F03" w:rsidRDefault="007D6F03" w:rsidP="007D6F03">
      <w:r>
        <w:t xml:space="preserve">        point_destroy(q);</w:t>
      </w:r>
    </w:p>
    <w:p w:rsidR="007D6F03" w:rsidRDefault="007D6F03" w:rsidP="007D6F03"/>
    <w:p w:rsidR="007D6F03" w:rsidRDefault="007D6F03" w:rsidP="007D6F03">
      <w:r>
        <w:t xml:space="preserve">        return 0;</w:t>
      </w:r>
    </w:p>
    <w:p w:rsidR="007D6F03" w:rsidRDefault="007D6F03" w:rsidP="007D6F03">
      <w:r>
        <w:t>}</w:t>
      </w:r>
    </w:p>
    <w:p w:rsidR="007D6F03" w:rsidRDefault="007D6F03" w:rsidP="007D6F03">
      <w:r w:rsidRPr="007D6F03">
        <w:rPr>
          <w:noProof/>
          <w:lang w:eastAsia="tr-TR"/>
        </w:rPr>
        <w:lastRenderedPageBreak/>
        <w:drawing>
          <wp:inline distT="0" distB="0" distL="0" distR="0">
            <wp:extent cx="5760720" cy="2841495"/>
            <wp:effectExtent l="0" t="0" r="0" b="0"/>
            <wp:docPr id="1" name="Resim 1" descr="C:\Users\Samet HANCI\Desktop\Ekran Alıntıs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et HANCI\Desktop\Ekran Alıntısı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4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F03" w:rsidRDefault="007D6F03" w:rsidP="007D6F03">
      <w:r>
        <w:rPr>
          <w:noProof/>
          <w:lang w:eastAsia="tr-TR"/>
        </w:rPr>
        <w:drawing>
          <wp:inline distT="0" distB="0" distL="0" distR="0" wp14:anchorId="122D1B4B" wp14:editId="1A6BB2E1">
            <wp:extent cx="5760720" cy="2470150"/>
            <wp:effectExtent l="0" t="0" r="0" b="635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F03" w:rsidRDefault="007D6F03" w:rsidP="007D6F03">
      <w:r>
        <w:t>Soru - 2:</w:t>
      </w:r>
    </w:p>
    <w:p w:rsidR="007D6F03" w:rsidRDefault="007D6F03" w:rsidP="007D6F03"/>
    <w:p w:rsidR="007D6F03" w:rsidRDefault="007D6F03" w:rsidP="007D6F03">
      <w:r>
        <w:t>Bir araba galerisi tüm araç bilgilerine bir noktadan hakim olmak iç</w:t>
      </w:r>
      <w:r>
        <w:t xml:space="preserve">in bir yazılım istemektedir. Bu </w:t>
      </w:r>
      <w:r>
        <w:t>konuyla ilgili ilk adımlar için bazı bilgileri tutmak amacıyla sınıf y</w:t>
      </w:r>
      <w:r>
        <w:t xml:space="preserve">azmanız gerekmektedir. Bu sınıf </w:t>
      </w:r>
      <w:r>
        <w:t>arabanın tipi (taksi, minibüs, kamyon vb.), bulunduğu il ve fiy</w:t>
      </w:r>
      <w:r>
        <w:t xml:space="preserve">at bilgilerini tutulacaktır. Bu </w:t>
      </w:r>
      <w:r>
        <w:t>değişkenler üzerinde değişiklik yapılmayacağı için sadece okunabilir</w:t>
      </w:r>
      <w:r>
        <w:t xml:space="preserve"> olması yeterlidir. Sınıfın tüm </w:t>
      </w:r>
      <w:r>
        <w:t>değişkenlerine ilk değer atayabilecek bir kurucu metodu bulunmalıdı</w:t>
      </w:r>
      <w:r>
        <w:t xml:space="preserve">r. Tüm bu bilgilere göre 2 tane </w:t>
      </w:r>
      <w:r>
        <w:t>nesne oluşturup bu nesneler ile şu i</w:t>
      </w:r>
      <w:r>
        <w:t>şlemler yapılmak istenmektedir:</w:t>
      </w:r>
    </w:p>
    <w:p w:rsidR="007D6F03" w:rsidRDefault="007D6F03" w:rsidP="007D6F03">
      <w:r>
        <w:t>- Fiyat bilgilerini pahalı, ucuz veya</w:t>
      </w:r>
      <w:r>
        <w:t xml:space="preserve"> eşit yönleriyle karşılaştırma.</w:t>
      </w:r>
    </w:p>
    <w:p w:rsidR="007D6F03" w:rsidRDefault="007D6F03" w:rsidP="007D6F03">
      <w:r>
        <w:t>- Verilen bir mikta</w:t>
      </w:r>
      <w:r>
        <w:t>ra göre indirim veya zam yapma.</w:t>
      </w:r>
    </w:p>
    <w:p w:rsidR="007D6F03" w:rsidRDefault="007D6F03" w:rsidP="007D6F03">
      <w:r>
        <w:t>Bütün bu işlemleri yapacak kodu Ruby dili ile gerçekleyiniz.</w:t>
      </w:r>
    </w:p>
    <w:p w:rsidR="00212C04" w:rsidRDefault="00212C04" w:rsidP="00212C04"/>
    <w:p w:rsidR="00212C04" w:rsidRDefault="00212C04" w:rsidP="00212C04"/>
    <w:p w:rsidR="00212C04" w:rsidRDefault="00212C04" w:rsidP="00212C04">
      <w:r>
        <w:lastRenderedPageBreak/>
        <w:t>class Karsilastirma</w:t>
      </w:r>
    </w:p>
    <w:p w:rsidR="00212C04" w:rsidRDefault="00212C04" w:rsidP="00212C04">
      <w:r>
        <w:t xml:space="preserve">  attr_reader :aractipi, :bulunduğuil, :fiyat</w:t>
      </w:r>
    </w:p>
    <w:p w:rsidR="00212C04" w:rsidRDefault="00212C04" w:rsidP="00212C04"/>
    <w:p w:rsidR="00212C04" w:rsidRDefault="00212C04" w:rsidP="00212C04">
      <w:r>
        <w:t xml:space="preserve">  def initialize(aractipi, bulunduğuil, fiyat)</w:t>
      </w:r>
    </w:p>
    <w:p w:rsidR="00212C04" w:rsidRDefault="00212C04" w:rsidP="00212C04">
      <w:r>
        <w:t xml:space="preserve">    @aractipi, @bulunduğuil, @fiyat = aractipi, bulunduğuil, fiyat</w:t>
      </w:r>
    </w:p>
    <w:p w:rsidR="00212C04" w:rsidRDefault="00212C04" w:rsidP="00212C04">
      <w:r>
        <w:t xml:space="preserve">  end</w:t>
      </w:r>
    </w:p>
    <w:p w:rsidR="00212C04" w:rsidRDefault="00212C04" w:rsidP="00212C04"/>
    <w:p w:rsidR="00212C04" w:rsidRDefault="00212C04" w:rsidP="00212C04">
      <w:r>
        <w:t xml:space="preserve">  def &gt;(other)</w:t>
      </w:r>
    </w:p>
    <w:p w:rsidR="00212C04" w:rsidRDefault="00212C04" w:rsidP="00212C04">
      <w:r>
        <w:t xml:space="preserve">    @fiyat &gt; other.fiyat</w:t>
      </w:r>
    </w:p>
    <w:p w:rsidR="00212C04" w:rsidRDefault="00212C04" w:rsidP="00212C04">
      <w:r>
        <w:t xml:space="preserve">  end</w:t>
      </w:r>
    </w:p>
    <w:p w:rsidR="00212C04" w:rsidRDefault="00212C04" w:rsidP="00212C04"/>
    <w:p w:rsidR="00212C04" w:rsidRDefault="00212C04" w:rsidP="00212C04">
      <w:r>
        <w:t xml:space="preserve">  def &lt;(other)</w:t>
      </w:r>
    </w:p>
    <w:p w:rsidR="00212C04" w:rsidRDefault="00212C04" w:rsidP="00212C04">
      <w:r>
        <w:t xml:space="preserve">    @fiyat &lt; other.fiyat</w:t>
      </w:r>
    </w:p>
    <w:p w:rsidR="00212C04" w:rsidRDefault="00212C04" w:rsidP="00212C04">
      <w:r>
        <w:t xml:space="preserve">  end</w:t>
      </w:r>
    </w:p>
    <w:p w:rsidR="00212C04" w:rsidRDefault="00212C04" w:rsidP="00212C04"/>
    <w:p w:rsidR="00212C04" w:rsidRDefault="00212C04" w:rsidP="00212C04">
      <w:r>
        <w:t xml:space="preserve">  def ==(other)</w:t>
      </w:r>
    </w:p>
    <w:p w:rsidR="00212C04" w:rsidRDefault="00212C04" w:rsidP="00212C04">
      <w:r>
        <w:t xml:space="preserve">    @fiyat == other.fiyat </w:t>
      </w:r>
    </w:p>
    <w:p w:rsidR="00212C04" w:rsidRDefault="00212C04" w:rsidP="00212C04">
      <w:r>
        <w:t xml:space="preserve">  end</w:t>
      </w:r>
    </w:p>
    <w:p w:rsidR="00212C04" w:rsidRDefault="00212C04" w:rsidP="00212C04"/>
    <w:p w:rsidR="00212C04" w:rsidRDefault="00212C04" w:rsidP="00212C04">
      <w:r>
        <w:t xml:space="preserve">  def to_s</w:t>
      </w:r>
    </w:p>
    <w:p w:rsidR="00212C04" w:rsidRDefault="00212C04" w:rsidP="00212C04">
      <w:r>
        <w:t xml:space="preserve">    "(#{@fiyat},#{@fiyat})"</w:t>
      </w:r>
    </w:p>
    <w:p w:rsidR="00212C04" w:rsidRDefault="00212C04" w:rsidP="00212C04">
      <w:r>
        <w:t xml:space="preserve">  end</w:t>
      </w:r>
    </w:p>
    <w:p w:rsidR="00212C04" w:rsidRDefault="00212C04" w:rsidP="00212C04"/>
    <w:p w:rsidR="00212C04" w:rsidRDefault="00212C04" w:rsidP="00212C04">
      <w:r>
        <w:t xml:space="preserve">  def zam</w:t>
      </w:r>
    </w:p>
    <w:p w:rsidR="00212C04" w:rsidRDefault="00212C04" w:rsidP="00212C04">
      <w:r>
        <w:t xml:space="preserve">    @fiyat * 1.1</w:t>
      </w:r>
    </w:p>
    <w:p w:rsidR="00212C04" w:rsidRDefault="00212C04" w:rsidP="00212C04">
      <w:r>
        <w:t xml:space="preserve">  end</w:t>
      </w:r>
    </w:p>
    <w:p w:rsidR="00212C04" w:rsidRDefault="00212C04" w:rsidP="00212C04"/>
    <w:p w:rsidR="00212C04" w:rsidRDefault="00212C04" w:rsidP="00212C04">
      <w:r>
        <w:t xml:space="preserve">  def indirim</w:t>
      </w:r>
    </w:p>
    <w:p w:rsidR="00212C04" w:rsidRDefault="00212C04" w:rsidP="00212C04">
      <w:r>
        <w:t xml:space="preserve">    @fiyat * 0.9</w:t>
      </w:r>
    </w:p>
    <w:p w:rsidR="00212C04" w:rsidRDefault="00212C04" w:rsidP="00212C04">
      <w:r>
        <w:t xml:space="preserve">  end</w:t>
      </w:r>
    </w:p>
    <w:p w:rsidR="00212C04" w:rsidRDefault="00212C04" w:rsidP="00212C04">
      <w:r>
        <w:t>end</w:t>
      </w:r>
    </w:p>
    <w:p w:rsidR="00212C04" w:rsidRDefault="00212C04" w:rsidP="00212C04">
      <w:r>
        <w:lastRenderedPageBreak/>
        <w:t>n1 = Karsilastirma.new("taksi","Samsun",20000)</w:t>
      </w:r>
    </w:p>
    <w:p w:rsidR="00212C04" w:rsidRDefault="00212C04" w:rsidP="00212C04">
      <w:r>
        <w:t>n2 = Karsilastirma.new("kamyon","Kirsehir",80000)</w:t>
      </w:r>
    </w:p>
    <w:p w:rsidR="00212C04" w:rsidRDefault="00212C04" w:rsidP="00212C04">
      <w:r>
        <w:t>if !(n1 == n2)</w:t>
      </w:r>
    </w:p>
    <w:p w:rsidR="00212C04" w:rsidRDefault="00212C04" w:rsidP="00212C04">
      <w:r>
        <w:t xml:space="preserve">  puts("İki aracın fiyatları eşit değil.")</w:t>
      </w:r>
    </w:p>
    <w:p w:rsidR="00212C04" w:rsidRDefault="00212C04" w:rsidP="00212C04">
      <w:r>
        <w:t>end</w:t>
      </w:r>
    </w:p>
    <w:p w:rsidR="00212C04" w:rsidRDefault="00212C04" w:rsidP="00212C04">
      <w:r>
        <w:t>if n2 &gt; n1</w:t>
      </w:r>
    </w:p>
    <w:p w:rsidR="00212C04" w:rsidRDefault="00212C04" w:rsidP="00212C04">
      <w:r>
        <w:t xml:space="preserve">  puts("İki aracın fiyatlarından Samsun'daki Taksi fiyatı diğerine göre daha pahalı değil.")</w:t>
      </w:r>
    </w:p>
    <w:p w:rsidR="00212C04" w:rsidRDefault="00212C04" w:rsidP="00212C04">
      <w:r>
        <w:t>end</w:t>
      </w:r>
    </w:p>
    <w:p w:rsidR="00212C04" w:rsidRDefault="00212C04" w:rsidP="00212C04">
      <w:r>
        <w:t xml:space="preserve">if n1 &lt; n2 </w:t>
      </w:r>
    </w:p>
    <w:p w:rsidR="00212C04" w:rsidRDefault="00212C04" w:rsidP="00212C04">
      <w:r>
        <w:t xml:space="preserve">  puts("İki aracın fiyatlarından Samsun'daki Taksi fiyatı diğerine göre daha ucuz.")</w:t>
      </w:r>
    </w:p>
    <w:p w:rsidR="00212C04" w:rsidRDefault="00212C04" w:rsidP="00212C04">
      <w:r>
        <w:t>end</w:t>
      </w:r>
    </w:p>
    <w:p w:rsidR="00212C04" w:rsidRDefault="00212C04" w:rsidP="00212C04">
      <w:r>
        <w:t>puts "Samsun'daki Taksi'nin indirimli fiyatı #{n1.indirim.to_i}"</w:t>
      </w:r>
    </w:p>
    <w:p w:rsidR="00212C04" w:rsidRDefault="00212C04" w:rsidP="00212C04">
      <w:r>
        <w:t>puts "Samsun'daki Taksi'nin zamlı fiyatı #{n1.zam.to_i}"</w:t>
      </w:r>
    </w:p>
    <w:p w:rsidR="007D6F03" w:rsidRDefault="00212C04" w:rsidP="00212C04">
      <w:r>
        <w:t>gets</w:t>
      </w:r>
    </w:p>
    <w:p w:rsidR="00212C04" w:rsidRDefault="00212C04" w:rsidP="00212C04">
      <w:r w:rsidRPr="00212C04">
        <w:rPr>
          <w:noProof/>
          <w:lang w:eastAsia="tr-TR"/>
        </w:rPr>
        <w:drawing>
          <wp:inline distT="0" distB="0" distL="0" distR="0">
            <wp:extent cx="5760720" cy="735951"/>
            <wp:effectExtent l="0" t="0" r="0" b="7620"/>
            <wp:docPr id="3" name="Resim 3" descr="C:\Users\Samet HANCI\Desktop\Ekran Alıntısı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met HANCI\Desktop\Ekran Alıntısıı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35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2C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F03"/>
    <w:rsid w:val="00212C04"/>
    <w:rsid w:val="00480882"/>
    <w:rsid w:val="007D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B21C0"/>
  <w15:chartTrackingRefBased/>
  <w15:docId w15:val="{C247BFFE-81EB-4A66-A357-26606FB06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HANCI</dc:creator>
  <cp:keywords/>
  <dc:description/>
  <cp:lastModifiedBy>ronaldinho424</cp:lastModifiedBy>
  <cp:revision>2</cp:revision>
  <cp:lastPrinted>2017-03-21T10:27:00Z</cp:lastPrinted>
  <dcterms:created xsi:type="dcterms:W3CDTF">2017-03-21T10:12:00Z</dcterms:created>
  <dcterms:modified xsi:type="dcterms:W3CDTF">2017-03-21T10:28:00Z</dcterms:modified>
</cp:coreProperties>
</file>