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1429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# Coffee Shop Sales Dashboard (Excel Project)</w:t>
      </w:r>
    </w:p>
    <w:p w14:paraId="3C2E5757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58D9748E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## Project Overview</w:t>
      </w:r>
    </w:p>
    <w:p w14:paraId="29593E29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5FB264D0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This project analyzes coffee shop sales data and presents key business</w:t>
      </w:r>
    </w:p>
    <w:p w14:paraId="59D2690F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insights through an interactive Excel dashboard. The goal of the project</w:t>
      </w:r>
    </w:p>
    <w:p w14:paraId="78155B0F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was to practice data cleaning, transformation, and visualization skills</w:t>
      </w:r>
    </w:p>
    <w:p w14:paraId="66533CE4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using Microsoft Excel.</w:t>
      </w:r>
    </w:p>
    <w:p w14:paraId="2253ED24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08BD50A7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------------------------------------------------------------------------</w:t>
      </w:r>
    </w:p>
    <w:p w14:paraId="61CBD096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630DF3FD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## Dataset</w:t>
      </w:r>
    </w:p>
    <w:p w14:paraId="29562786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693707C2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Coffee Shop Sales dataset</w:t>
      </w:r>
    </w:p>
    <w:p w14:paraId="7F3193A3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Contains transaction date, product type, revenue, and time-based</w:t>
      </w:r>
    </w:p>
    <w:p w14:paraId="2BF9BF37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 xml:space="preserve">    sales information.</w:t>
      </w:r>
    </w:p>
    <w:p w14:paraId="27296325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79CD44D3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------------------------------------------------------------------------</w:t>
      </w:r>
    </w:p>
    <w:p w14:paraId="52D6504E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02D3B1B5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## Tools &amp; Techniques</w:t>
      </w:r>
    </w:p>
    <w:p w14:paraId="0E55196A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71BCB4E0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Microsoft Excel</w:t>
      </w:r>
    </w:p>
    <w:p w14:paraId="6F73DD26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Pivot Tables &amp; Pivot Charts</w:t>
      </w:r>
    </w:p>
    <w:p w14:paraId="4AF7EAAC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 xml:space="preserve">-   Interactive Slicers (synchronized across multiple </w:t>
      </w:r>
      <w:proofErr w:type="spellStart"/>
      <w:r w:rsidRPr="00993CE6">
        <w:rPr>
          <w:rFonts w:ascii="Courier New" w:hAnsi="Courier New" w:cs="Courier New"/>
        </w:rPr>
        <w:t>PivotCharts</w:t>
      </w:r>
      <w:proofErr w:type="spellEnd"/>
      <w:r w:rsidRPr="00993CE6">
        <w:rPr>
          <w:rFonts w:ascii="Courier New" w:hAnsi="Courier New" w:cs="Courier New"/>
        </w:rPr>
        <w:t>)</w:t>
      </w:r>
    </w:p>
    <w:p w14:paraId="23F2A9AB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Data Cleaning and Preparation</w:t>
      </w:r>
    </w:p>
    <w:p w14:paraId="2F63CF27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Time-based Feature Engineering</w:t>
      </w:r>
    </w:p>
    <w:p w14:paraId="230ED054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Excel Functions: TEXT, WEEKDAY, HOUR</w:t>
      </w:r>
    </w:p>
    <w:p w14:paraId="0A5AF319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Dashboard Layout &amp; Visualization Design</w:t>
      </w:r>
    </w:p>
    <w:p w14:paraId="5E2CAB9F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72C0CCAC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------------------------------------------------------------------------</w:t>
      </w:r>
    </w:p>
    <w:p w14:paraId="6978E17C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5D6F4DC1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## Analysis Performed</w:t>
      </w:r>
    </w:p>
    <w:p w14:paraId="1206BAAF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27348FB0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Extracted weekday and hour from transaction timestamps</w:t>
      </w:r>
    </w:p>
    <w:p w14:paraId="26790AB0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Revenue analysis by product category</w:t>
      </w:r>
    </w:p>
    <w:p w14:paraId="0C9BBAD0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Sales trends by month and weekday</w:t>
      </w:r>
    </w:p>
    <w:p w14:paraId="4D5A6BDE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Implemented slicers to create an interactive dashboard experience by</w:t>
      </w:r>
    </w:p>
    <w:p w14:paraId="20E9073B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 xml:space="preserve">    controlling multiple </w:t>
      </w:r>
      <w:proofErr w:type="spellStart"/>
      <w:r w:rsidRPr="00993CE6">
        <w:rPr>
          <w:rFonts w:ascii="Courier New" w:hAnsi="Courier New" w:cs="Courier New"/>
        </w:rPr>
        <w:t>PivotCharts</w:t>
      </w:r>
      <w:proofErr w:type="spellEnd"/>
      <w:r w:rsidRPr="00993CE6">
        <w:rPr>
          <w:rFonts w:ascii="Courier New" w:hAnsi="Courier New" w:cs="Courier New"/>
        </w:rPr>
        <w:t xml:space="preserve"> simultaneously</w:t>
      </w:r>
    </w:p>
    <w:p w14:paraId="26C72546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40EDA2CE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------------------------------------------------------------------------</w:t>
      </w:r>
    </w:p>
    <w:p w14:paraId="778B9166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4055EAB8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## Key Insights</w:t>
      </w:r>
    </w:p>
    <w:p w14:paraId="3B1A67A4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7F06CD66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Peak sales hours identified during afternoon periods</w:t>
      </w:r>
    </w:p>
    <w:p w14:paraId="4302C58E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Certain product categories generated higher revenue</w:t>
      </w:r>
    </w:p>
    <w:p w14:paraId="5C61AA08" w14:textId="77777777" w:rsidR="00F24F73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 xml:space="preserve">-   </w:t>
      </w:r>
      <w:r w:rsidR="00F24F73" w:rsidRPr="00F24F73">
        <w:rPr>
          <w:rFonts w:ascii="Courier New" w:hAnsi="Courier New" w:cs="Courier New"/>
        </w:rPr>
        <w:t xml:space="preserve">Sales activity was higher during morning hours compared to </w:t>
      </w:r>
      <w:r w:rsidR="00F24F73">
        <w:rPr>
          <w:rFonts w:ascii="Courier New" w:hAnsi="Courier New" w:cs="Courier New"/>
        </w:rPr>
        <w:t xml:space="preserve">evening                    </w:t>
      </w:r>
      <w:r w:rsidR="00F24F73" w:rsidRPr="00F24F73">
        <w:rPr>
          <w:rFonts w:ascii="Courier New" w:hAnsi="Courier New" w:cs="Courier New"/>
          <w:color w:val="FFFFFF" w:themeColor="background1"/>
          <w:sz w:val="22"/>
          <w:szCs w:val="22"/>
        </w:rPr>
        <w:t>-</w:t>
      </w:r>
      <w:r w:rsidR="00F24F73" w:rsidRPr="00F24F73">
        <w:rPr>
          <w:rFonts w:ascii="Courier New" w:hAnsi="Courier New" w:cs="Courier New"/>
          <w:sz w:val="22"/>
          <w:szCs w:val="22"/>
        </w:rPr>
        <w:t xml:space="preserve"> </w:t>
      </w:r>
      <w:r w:rsidR="00F24F73">
        <w:rPr>
          <w:rFonts w:ascii="Courier New" w:hAnsi="Courier New" w:cs="Courier New"/>
        </w:rPr>
        <w:t xml:space="preserve">  periods</w:t>
      </w:r>
    </w:p>
    <w:p w14:paraId="29C4DFC1" w14:textId="77777777" w:rsidR="00000000" w:rsidRPr="00993CE6" w:rsidRDefault="00F24F73" w:rsidP="00993CE6">
      <w:pPr>
        <w:pStyle w:val="PlainText"/>
        <w:rPr>
          <w:rFonts w:ascii="Courier New" w:hAnsi="Courier New" w:cs="Courier New"/>
        </w:rPr>
      </w:pPr>
      <w:r w:rsidRPr="00F24F7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                     </w:t>
      </w:r>
    </w:p>
    <w:p w14:paraId="00C8C9B5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31EEC905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------------------------------------------------------------------------</w:t>
      </w:r>
    </w:p>
    <w:p w14:paraId="30A29B5C" w14:textId="77777777" w:rsidR="00F24F73" w:rsidRDefault="00F24F73" w:rsidP="00993CE6">
      <w:pPr>
        <w:pStyle w:val="PlainText"/>
        <w:rPr>
          <w:rFonts w:ascii="Courier New" w:hAnsi="Courier New" w:cs="Courier New"/>
        </w:rPr>
      </w:pPr>
    </w:p>
    <w:p w14:paraId="692EF5E5" w14:textId="77777777" w:rsidR="00F24F73" w:rsidRDefault="00F24F73" w:rsidP="00993CE6">
      <w:pPr>
        <w:pStyle w:val="PlainText"/>
        <w:rPr>
          <w:rFonts w:ascii="Courier New" w:hAnsi="Courier New" w:cs="Courier New"/>
        </w:rPr>
      </w:pPr>
    </w:p>
    <w:p w14:paraId="499C2FBD" w14:textId="77777777" w:rsidR="00F24F73" w:rsidRPr="00993CE6" w:rsidRDefault="00F24F73" w:rsidP="00993CE6">
      <w:pPr>
        <w:pStyle w:val="PlainText"/>
        <w:rPr>
          <w:rFonts w:ascii="Courier New" w:hAnsi="Courier New" w:cs="Courier New"/>
        </w:rPr>
      </w:pPr>
    </w:p>
    <w:p w14:paraId="07E04A38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## Skills Demonstrated</w:t>
      </w:r>
    </w:p>
    <w:p w14:paraId="428BF0AE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</w:p>
    <w:p w14:paraId="0D9D0EBE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Data Cleaning</w:t>
      </w:r>
    </w:p>
    <w:p w14:paraId="5D4B4618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Data Analysis</w:t>
      </w:r>
    </w:p>
    <w:p w14:paraId="2BCCF3F7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Data Visualization</w:t>
      </w:r>
    </w:p>
    <w:p w14:paraId="70B81E1F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Excel Dashboard Development</w:t>
      </w:r>
    </w:p>
    <w:p w14:paraId="626891D5" w14:textId="77777777" w:rsidR="00000000" w:rsidRPr="00993CE6" w:rsidRDefault="00000000" w:rsidP="00993CE6">
      <w:pPr>
        <w:pStyle w:val="PlainText"/>
        <w:rPr>
          <w:rFonts w:ascii="Courier New" w:hAnsi="Courier New" w:cs="Courier New"/>
        </w:rPr>
      </w:pPr>
      <w:r w:rsidRPr="00993CE6">
        <w:rPr>
          <w:rFonts w:ascii="Courier New" w:hAnsi="Courier New" w:cs="Courier New"/>
        </w:rPr>
        <w:t>-   Interactive Reporting</w:t>
      </w:r>
    </w:p>
    <w:p w14:paraId="60AF7AE8" w14:textId="77777777" w:rsidR="00F14B50" w:rsidRPr="00993CE6" w:rsidRDefault="00F14B50" w:rsidP="00993CE6">
      <w:pPr>
        <w:pStyle w:val="PlainText"/>
        <w:rPr>
          <w:rFonts w:ascii="Courier New" w:hAnsi="Courier New" w:cs="Courier New"/>
        </w:rPr>
      </w:pPr>
    </w:p>
    <w:sectPr w:rsidR="00F14B50" w:rsidRPr="00993CE6" w:rsidSect="00993CE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46"/>
    <w:rsid w:val="004F50E8"/>
    <w:rsid w:val="00527C65"/>
    <w:rsid w:val="00993CE6"/>
    <w:rsid w:val="00DD1246"/>
    <w:rsid w:val="00F14B50"/>
    <w:rsid w:val="00F24F73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AD38"/>
  <w15:chartTrackingRefBased/>
  <w15:docId w15:val="{0BBA497B-A88C-4902-9EC1-C0BBF8CC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93C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93CE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Izci</dc:creator>
  <cp:keywords/>
  <dc:description/>
  <cp:lastModifiedBy>Abdulsamet 144973</cp:lastModifiedBy>
  <cp:revision>1</cp:revision>
  <dcterms:created xsi:type="dcterms:W3CDTF">2026-02-28T22:57:00Z</dcterms:created>
  <dcterms:modified xsi:type="dcterms:W3CDTF">2026-02-28T22:57:00Z</dcterms:modified>
</cp:coreProperties>
</file>