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F7" w:rsidRPr="00652A67" w:rsidRDefault="00215116" w:rsidP="00652A6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0B58B" wp14:editId="79C163A5">
                <wp:simplePos x="0" y="0"/>
                <wp:positionH relativeFrom="page">
                  <wp:posOffset>1647646</wp:posOffset>
                </wp:positionH>
                <wp:positionV relativeFrom="paragraph">
                  <wp:posOffset>8554816</wp:posOffset>
                </wp:positionV>
                <wp:extent cx="6332088" cy="504825"/>
                <wp:effectExtent l="0" t="0" r="0" b="952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088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5E1F" w:rsidRPr="00DF5E1F" w:rsidRDefault="00DF5E1F">
                            <w:pPr>
                              <w:rPr>
                                <w:rFonts w:ascii="Franklin Gothic Medium Cond" w:hAnsi="Franklin Gothic Medium Cond"/>
                                <w:sz w:val="14"/>
                              </w:rPr>
                            </w:pPr>
                            <w:r w:rsidRPr="00DF5E1F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Samet KEKEC</w:t>
                            </w:r>
                            <w:r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C30ED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15116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Çoka</w:t>
                            </w:r>
                            <w:r w:rsidR="00DC30ED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-Çok İlişki Türüne göre yapılmıştır</w:t>
                            </w:r>
                            <w:r w:rsidR="00215116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0B58B" id="_x0000_t202" coordsize="21600,21600" o:spt="202" path="m,l,21600r21600,l21600,xe">
                <v:stroke joinstyle="miter"/>
                <v:path gradientshapeok="t" o:connecttype="rect"/>
              </v:shapetype>
              <v:shape id="Metin Kutusu 11" o:spid="_x0000_s1026" type="#_x0000_t202" style="position:absolute;margin-left:129.75pt;margin-top:673.6pt;width:498.6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IZKwIAAE4EAAAOAAAAZHJzL2Uyb0RvYy54bWysVN9v2jAQfp+0/8Hy+0ig0LGIULFWTNNY&#10;W4lOfTaOTSLFPs92SNhf37MTKOv2NO3FnO+O+/F9n7O46VRNDsK6CnROx6OUEqE5FJXe5/TH0/rD&#10;nBLnmS5YDVrk9CgcvVm+f7doTSYmUEJdCEuwiHZZa3Jaem+yJHG8FIq5ERihMSjBKubxavdJYVmL&#10;1VWdTNL0OmnBFsYCF86h964P0mWsL6Xg/kFKJzypc4qz+XjaeO7CmSwXLNtbZsqKD2Owf5hCsUpj&#10;03OpO+YZaWz1RylVcQsOpB9xUAlIWXERd8BtxumbbbYlMyLuguA4c4bJ/b+y/P7waElVIHdjSjRT&#10;yNF34StNvjW+cQ1BN2LUGpdh6tZgsu8+Q4f5J79DZ1i9k1aFX1yKYBzRPp4RFp0nHJ3XV1eTdI6a&#10;4BibpdP5ZBbKJK//Ntb5LwIUCUZOLTIYgWWHjfN96iklNNOwruo6sljr3xxYM3iSMHo/YrB8t+uG&#10;fXZQHHEdC70onOHrCntumPOPzKIKcANUtn/AQ9bQ5hQGi5IS7K+/+UM+koNRSlpUVU7dz4ZZQUn9&#10;VSNtn8bTaZBhvExnHyd4sZeR3WVEN+oWULjIDE4XzZDv65MpLahnfACr0BVDTHPsnVN/Mm99r3V8&#10;QFysVjEJhWeY3+it4aF0AC0g+tQ9M2sG2D0Sdg8n/bHsDfp9bg/3qvEgq0hNALhHdcAdRRvJHR5Y&#10;eBWX95j1+hlYvgAAAP//AwBQSwMEFAAGAAgAAAAhAPV2wnbgAAAADgEAAA8AAABkcnMvZG93bnJl&#10;di54bWxMj81OwzAQhO9IvIO1SNyojUlaGuJUCMQVRPmRuLnxNomI11HsNuHt2Z7gNqv5NDtTbmbf&#10;iyOOsQtk4HqhQCDVwXXUGHh/e7q6BRGTJWf7QGjgByNsqvOz0hYuTPSKx21qBIdQLKyBNqWhkDLW&#10;LXobF2FAYm8fRm8Tn2Mj3WgnDve91Eotpbcd8YfWDvjQYv29PXgDH8/7r89MvTSPPh+mMCtJfi2N&#10;ubyY7+9AJJzTHwyn+lwdKu60CwdyUfQGdL7OGWXjJltpECdE58sViB2rTLOSVSn/z6h+AQAA//8D&#10;AFBLAQItABQABgAIAAAAIQC2gziS/gAAAOEBAAATAAAAAAAAAAAAAAAAAAAAAABbQ29udGVudF9U&#10;eXBlc10ueG1sUEsBAi0AFAAGAAgAAAAhADj9If/WAAAAlAEAAAsAAAAAAAAAAAAAAAAALwEAAF9y&#10;ZWxzLy5yZWxzUEsBAi0AFAAGAAgAAAAhACh64hkrAgAATgQAAA4AAAAAAAAAAAAAAAAALgIAAGRy&#10;cy9lMm9Eb2MueG1sUEsBAi0AFAAGAAgAAAAhAPV2wnbgAAAADgEAAA8AAAAAAAAAAAAAAAAAhQQA&#10;AGRycy9kb3ducmV2LnhtbFBLBQYAAAAABAAEAPMAAACSBQAAAAA=&#10;" filled="f" stroked="f">
                <v:textbox>
                  <w:txbxContent>
                    <w:p w:rsidR="00DF5E1F" w:rsidRPr="00DF5E1F" w:rsidRDefault="00DF5E1F">
                      <w:pPr>
                        <w:rPr>
                          <w:rFonts w:ascii="Franklin Gothic Medium Cond" w:hAnsi="Franklin Gothic Medium Cond"/>
                          <w:sz w:val="14"/>
                        </w:rPr>
                      </w:pPr>
                      <w:r w:rsidRPr="00DF5E1F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Samet KEKEC</w:t>
                      </w:r>
                      <w:r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C30ED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15116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Çoka</w:t>
                      </w:r>
                      <w:r w:rsidR="00DC30ED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-Çok İlişki Türüne göre yapılmıştır</w:t>
                      </w:r>
                      <w:r w:rsidR="00215116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9BFEA" wp14:editId="42145185">
                <wp:simplePos x="0" y="0"/>
                <wp:positionH relativeFrom="column">
                  <wp:posOffset>3974130</wp:posOffset>
                </wp:positionH>
                <wp:positionV relativeFrom="paragraph">
                  <wp:posOffset>3724023</wp:posOffset>
                </wp:positionV>
                <wp:extent cx="336430" cy="1052423"/>
                <wp:effectExtent l="0" t="0" r="26035" b="1460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1052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AF81F" id="Düz Bağlayıcı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293.25pt" to="339.4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RwzwEAAMUDAAAOAAAAZHJzL2Uyb0RvYy54bWysU8uO0zAU3SPxD5b3NGk7zKCo6UhMBRsE&#10;Fa+9x7luLPySbZqEn+EbZs+OfhjXTpoZ8ZAQYmPF9jnn3nN8s7nutSJH8EFaU9PloqQEDLeNNIea&#10;fnj/4skzSkJkpmHKGqjpAIFebx8/2nSugpVtrWrAExQxoepcTdsYXVUUgbegWVhYBwYvhfWaRdz6&#10;Q9F41qG6VsWqLC+LzvrGecshBDzdjZd0m/WFAB7fCBEgElVT7C3m1ef1Nq3FdsOqg2eulXxqg/1D&#10;F5pJg0VnqR2LjHz28hcpLbm3wYq44FYXVgjJIXtAN8vyJzfvWuYge8FwgptjCv9Plr8+7j2RTU2v&#10;KDFM4xPtvn/7Qp6z01fFhtMdP92RqxRT50KF6Buz99MuuL1PnnvhNRFKuo84ATkF9EX6HPIwhwx9&#10;JBwP1+vLizU+BcerZfl0dbFaJ/li1El6zof4Eqwm6aOmSpoUAqvY8VWII/QMQV7qa+wkf8VBQQIr&#10;8xYEGsOKY095pOBGeXJkOAzNp+VUNiMTRUilZlKZS/6RNGETDfKY/S1xRueK1sSZqKWx/ndVY39u&#10;VYz4s+vRa7J9a5shv0uOA2clBzrNdRrGh/tMv//7tj8AAAD//wMAUEsDBBQABgAIAAAAIQDJVLwH&#10;3QAAAAsBAAAPAAAAZHJzL2Rvd25yZXYueG1sTI/BTsMwEETvSPyDtUjcqE0kJ1GIU5VKiDMtl96c&#10;eEki4nWI3Tb8PcsJjjs7mnlTb1c/iQsucQxk4HGjQCB1wY3UG3g/vjyUIGKy5OwUCA18Y4Rtc3tT&#10;28qFK73h5ZB6wSEUK2tgSGmupIzdgN7GTZiR+PcRFm8Tn0sv3WKvHO4nmSmVS29H4obBzrgfsPs8&#10;nL2B46tXa5vGPdJXoXanZ53TSRtzf7funkAkXNOfGX7xGR0aZmrDmVwUk4E804yeDOgy1yDYkRcl&#10;K62BQmcZyKaW/zc0PwAAAP//AwBQSwECLQAUAAYACAAAACEAtoM4kv4AAADhAQAAEwAAAAAAAAAA&#10;AAAAAAAAAAAAW0NvbnRlbnRfVHlwZXNdLnhtbFBLAQItABQABgAIAAAAIQA4/SH/1gAAAJQBAAAL&#10;AAAAAAAAAAAAAAAAAC8BAABfcmVscy8ucmVsc1BLAQItABQABgAIAAAAIQB8LWRwzwEAAMUDAAAO&#10;AAAAAAAAAAAAAAAAAC4CAABkcnMvZTJvRG9jLnhtbFBLAQItABQABgAIAAAAIQDJVLwH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8292B" wp14:editId="22A025E6">
                <wp:simplePos x="0" y="0"/>
                <wp:positionH relativeFrom="column">
                  <wp:posOffset>1575986</wp:posOffset>
                </wp:positionH>
                <wp:positionV relativeFrom="paragraph">
                  <wp:posOffset>3974188</wp:posOffset>
                </wp:positionV>
                <wp:extent cx="241540" cy="966159"/>
                <wp:effectExtent l="0" t="0" r="25400" b="24765"/>
                <wp:wrapNone/>
                <wp:docPr id="5" name="Dirse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96615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1E9C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5" o:spid="_x0000_s1026" type="#_x0000_t34" style="position:absolute;margin-left:124.1pt;margin-top:312.95pt;width:19pt;height:7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1TzAEAAMkDAAAOAAAAZHJzL2Uyb0RvYy54bWysU1uu0zAQ/UdiD5b/aZJyW3GrpleiFfwg&#10;qHgswHXGjXX9km2aZjWsoXvowhg7aS4ChBDix/Fjzpk5Zybrh7NW5AQ+SGtqWs1KSsBw20hzrOmX&#10;z29evKIkRGYapqyBmvYQ6MPm+bN151Ywt61VDXiCJCasOlfTNka3KorAW9AszKwDg4/Ces0iHv2x&#10;aDzrkF2rYl6Wy6KzvnHecggBb3fDI91kfiGAxw9CBIhE1RRri3n1eT2ktdis2eromWslH8tg/1CF&#10;ZtJg0olqxyIjX738hUpL7m2wIs641YUVQnLIGlBNVf6k5lPLHGQtaE5wk03h/9Hy96e9J7Kp6YIS&#10;wzS2aCd9gEfyml2/KdZfL/x6CdcLWSSvOhdWCNmavR9Pwe19En4WXqcvSiLn7G8/+QvnSDhezu+q&#10;xR12gePT/XJZLe4TZ/EEdj7Et2A1SZuaHsDErTUGu2j9y+wvO70LcQDdgpEhlTUUknexV5BqUeYj&#10;CBSHqauMzmMFW+XJieFANI/VWECOTBAhlZpA5Z9BY2yCQR61vwVO0TmjNXECamms/13WeL6VKob4&#10;m+pBa5J9sE2f25LtwHnJ1o6znQbyx3OGP/2Bm+8AAAD//wMAUEsDBBQABgAIAAAAIQD8NryC4AAA&#10;AAsBAAAPAAAAZHJzL2Rvd25yZXYueG1sTI9BTsMwEEX3SNzBGiR21KnVJibNpIJIsEBiQeEATjxN&#10;ImI7it024fSYFV3OzNOf94v9bAZ2psn3ziKsVwkwso3TvW0Rvj5fHiQwH5TVanCWEBbysC9vbwqV&#10;a3exH3Q+hJbFEOtzhdCFMOac+6Yjo/zKjWTj7egmo0Icp5brSV1iuBm4SJKUG9Xb+KFTI1UdNd+H&#10;k0F4Tl7fXJZUfq7eNzKr24V+tgvi/d38tAMWaA7/MPzpR3Uoo1PtTlZ7NiCIjRQRRUjF9hFYJIRM&#10;46ZGyDK5Bl4W/LpD+QsAAP//AwBQSwECLQAUAAYACAAAACEAtoM4kv4AAADhAQAAEwAAAAAAAAAA&#10;AAAAAAAAAAAAW0NvbnRlbnRfVHlwZXNdLnhtbFBLAQItABQABgAIAAAAIQA4/SH/1gAAAJQBAAAL&#10;AAAAAAAAAAAAAAAAAC8BAABfcmVscy8ucmVsc1BLAQItABQABgAIAAAAIQAwRZ1TzAEAAMkDAAAO&#10;AAAAAAAAAAAAAAAAAC4CAABkcnMvZTJvRG9jLnhtbFBLAQItABQABgAIAAAAIQD8NryC4AAAAAsB&#10;AAAPAAAAAAAAAAAAAAAAACYEAABkcnMvZG93bnJldi54bWxQSwUGAAAAAAQABADzAAAAMwUAAAAA&#10;" strokecolor="black [3200]" strokeweight=".5pt"/>
            </w:pict>
          </mc:Fallback>
        </mc:AlternateContent>
      </w:r>
      <w:r w:rsidR="00833702"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74DAA2C5" wp14:editId="02A364F1">
            <wp:simplePos x="0" y="0"/>
            <wp:positionH relativeFrom="margin">
              <wp:posOffset>-589244</wp:posOffset>
            </wp:positionH>
            <wp:positionV relativeFrom="paragraph">
              <wp:posOffset>2007366</wp:posOffset>
            </wp:positionV>
            <wp:extent cx="7073660" cy="3856007"/>
            <wp:effectExtent l="38100" t="0" r="13335" b="0"/>
            <wp:wrapNone/>
            <wp:docPr id="4" name="Diy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E1F" w:rsidRPr="00DF5E1F">
        <w:rPr>
          <w:noProof/>
        </w:rPr>
        <w:t xml:space="preserve"> </w:t>
      </w:r>
      <w:bookmarkStart w:id="0" w:name="_GoBack"/>
      <w:bookmarkEnd w:id="0"/>
    </w:p>
    <w:sectPr w:rsidR="002F7FF7" w:rsidRPr="0065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Franklin Gothic Medium Cond">
    <w:panose1 w:val="020B06060304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907C7"/>
    <w:multiLevelType w:val="hybridMultilevel"/>
    <w:tmpl w:val="770A41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67"/>
    <w:rsid w:val="00015911"/>
    <w:rsid w:val="00215116"/>
    <w:rsid w:val="004176DF"/>
    <w:rsid w:val="00652A67"/>
    <w:rsid w:val="00833702"/>
    <w:rsid w:val="00DC30ED"/>
    <w:rsid w:val="00D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338B"/>
  <w15:chartTrackingRefBased/>
  <w15:docId w15:val="{F694E90D-F7CA-4787-9F4A-D964C827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1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5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F5A75B-CC61-4551-A9EF-AC463E7EB47F}" type="doc">
      <dgm:prSet loTypeId="urn:microsoft.com/office/officeart/2005/8/layout/hList1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tr-TR"/>
        </a:p>
      </dgm:t>
    </dgm:pt>
    <dgm:pt modelId="{1E116CA9-708A-465C-A517-3EC63D2198F7}">
      <dgm:prSet phldrT="[Metin]"/>
      <dgm:spPr/>
      <dgm:t>
        <a:bodyPr/>
        <a:lstStyle/>
        <a:p>
          <a:r>
            <a:rPr lang="tr-TR"/>
            <a:t>Muhendisler</a:t>
          </a:r>
        </a:p>
      </dgm:t>
    </dgm:pt>
    <dgm:pt modelId="{C9F13763-E2D6-4A27-927A-58F40253A0F9}" type="parTrans" cxnId="{26C3D337-6F61-4324-934F-338D9A8ED5D8}">
      <dgm:prSet/>
      <dgm:spPr/>
      <dgm:t>
        <a:bodyPr/>
        <a:lstStyle/>
        <a:p>
          <a:endParaRPr lang="tr-TR"/>
        </a:p>
      </dgm:t>
    </dgm:pt>
    <dgm:pt modelId="{B691A8C9-AA0D-41E0-AA8F-0E8965E36AE5}" type="sibTrans" cxnId="{26C3D337-6F61-4324-934F-338D9A8ED5D8}">
      <dgm:prSet/>
      <dgm:spPr/>
      <dgm:t>
        <a:bodyPr/>
        <a:lstStyle/>
        <a:p>
          <a:endParaRPr lang="tr-TR"/>
        </a:p>
      </dgm:t>
    </dgm:pt>
    <dgm:pt modelId="{32BA9AA9-0983-4629-A7FC-3E0B9B586574}">
      <dgm:prSet phldrT="[Metin]"/>
      <dgm:spPr/>
      <dgm:t>
        <a:bodyPr/>
        <a:lstStyle/>
        <a:p>
          <a:r>
            <a:rPr lang="tr-TR"/>
            <a:t>PersonelID</a:t>
          </a:r>
        </a:p>
      </dgm:t>
    </dgm:pt>
    <dgm:pt modelId="{608324E1-DA5A-43DC-A47D-57D72B8B10E3}" type="parTrans" cxnId="{FC822D41-CE06-4FFA-AF76-23AC8E55FF13}">
      <dgm:prSet/>
      <dgm:spPr/>
      <dgm:t>
        <a:bodyPr/>
        <a:lstStyle/>
        <a:p>
          <a:endParaRPr lang="tr-TR"/>
        </a:p>
      </dgm:t>
    </dgm:pt>
    <dgm:pt modelId="{88665B21-A06A-4155-8B35-D9E11852AB47}" type="sibTrans" cxnId="{FC822D41-CE06-4FFA-AF76-23AC8E55FF13}">
      <dgm:prSet/>
      <dgm:spPr/>
      <dgm:t>
        <a:bodyPr/>
        <a:lstStyle/>
        <a:p>
          <a:endParaRPr lang="tr-TR"/>
        </a:p>
      </dgm:t>
    </dgm:pt>
    <dgm:pt modelId="{56CFD7C6-752B-4872-891B-F56871F69BA6}">
      <dgm:prSet phldrT="[Metin]"/>
      <dgm:spPr/>
      <dgm:t>
        <a:bodyPr/>
        <a:lstStyle/>
        <a:p>
          <a:r>
            <a:rPr lang="tr-TR"/>
            <a:t>Bolum</a:t>
          </a:r>
        </a:p>
      </dgm:t>
    </dgm:pt>
    <dgm:pt modelId="{296AA678-8CE7-41A6-B8D1-80C4A33516E7}" type="parTrans" cxnId="{95965666-5E94-4F76-A0C6-7CD7488FC40A}">
      <dgm:prSet/>
      <dgm:spPr/>
      <dgm:t>
        <a:bodyPr/>
        <a:lstStyle/>
        <a:p>
          <a:endParaRPr lang="tr-TR"/>
        </a:p>
      </dgm:t>
    </dgm:pt>
    <dgm:pt modelId="{2D1D5B38-013A-409B-A98C-2E23FDF341FC}" type="sibTrans" cxnId="{95965666-5E94-4F76-A0C6-7CD7488FC40A}">
      <dgm:prSet/>
      <dgm:spPr/>
      <dgm:t>
        <a:bodyPr/>
        <a:lstStyle/>
        <a:p>
          <a:endParaRPr lang="tr-TR"/>
        </a:p>
      </dgm:t>
    </dgm:pt>
    <dgm:pt modelId="{F6DC060A-5882-4303-9018-A9C6722EAEA5}">
      <dgm:prSet phldrT="[Metin]"/>
      <dgm:spPr/>
      <dgm:t>
        <a:bodyPr/>
        <a:lstStyle/>
        <a:p>
          <a:r>
            <a:rPr lang="tr-TR"/>
            <a:t>MuhendisProje</a:t>
          </a:r>
        </a:p>
      </dgm:t>
    </dgm:pt>
    <dgm:pt modelId="{4FA819B9-AD63-4FA1-B9F9-B0B8C67BA8E0}" type="parTrans" cxnId="{FD22B916-5528-4E0F-8ABE-7528FF0D9F19}">
      <dgm:prSet/>
      <dgm:spPr/>
      <dgm:t>
        <a:bodyPr/>
        <a:lstStyle/>
        <a:p>
          <a:endParaRPr lang="tr-TR"/>
        </a:p>
      </dgm:t>
    </dgm:pt>
    <dgm:pt modelId="{E7DD1FE7-A367-4019-86B5-84F13FE9D4A1}" type="sibTrans" cxnId="{FD22B916-5528-4E0F-8ABE-7528FF0D9F19}">
      <dgm:prSet/>
      <dgm:spPr/>
      <dgm:t>
        <a:bodyPr/>
        <a:lstStyle/>
        <a:p>
          <a:endParaRPr lang="tr-TR"/>
        </a:p>
      </dgm:t>
    </dgm:pt>
    <dgm:pt modelId="{8F6FC2E9-8EE6-4375-8F16-128A6CC10CFD}">
      <dgm:prSet phldrT="[Metin]"/>
      <dgm:spPr/>
      <dgm:t>
        <a:bodyPr/>
        <a:lstStyle/>
        <a:p>
          <a:r>
            <a:rPr lang="tr-TR"/>
            <a:t>PersonelID</a:t>
          </a:r>
        </a:p>
      </dgm:t>
    </dgm:pt>
    <dgm:pt modelId="{D97E2A67-6D2A-4029-857D-D8E1F2762467}" type="parTrans" cxnId="{5C9C0A28-1451-4F02-9FB0-A0E263F76224}">
      <dgm:prSet/>
      <dgm:spPr/>
      <dgm:t>
        <a:bodyPr/>
        <a:lstStyle/>
        <a:p>
          <a:endParaRPr lang="tr-TR"/>
        </a:p>
      </dgm:t>
    </dgm:pt>
    <dgm:pt modelId="{B312C68F-AF59-43CE-9C75-13B37327355D}" type="sibTrans" cxnId="{5C9C0A28-1451-4F02-9FB0-A0E263F76224}">
      <dgm:prSet/>
      <dgm:spPr/>
      <dgm:t>
        <a:bodyPr/>
        <a:lstStyle/>
        <a:p>
          <a:endParaRPr lang="tr-TR"/>
        </a:p>
      </dgm:t>
    </dgm:pt>
    <dgm:pt modelId="{39E2E651-0D8B-4C9D-8DB9-E54AD2B7E851}">
      <dgm:prSet phldrT="[Metin]"/>
      <dgm:spPr/>
      <dgm:t>
        <a:bodyPr/>
        <a:lstStyle/>
        <a:p>
          <a:r>
            <a:rPr lang="tr-TR"/>
            <a:t>ProjeID</a:t>
          </a:r>
        </a:p>
      </dgm:t>
    </dgm:pt>
    <dgm:pt modelId="{587E0090-199D-4FE6-83FF-D0BEC3A85CFA}" type="parTrans" cxnId="{538FE9BE-15D4-42FC-89B8-0FBEBE976721}">
      <dgm:prSet/>
      <dgm:spPr/>
      <dgm:t>
        <a:bodyPr/>
        <a:lstStyle/>
        <a:p>
          <a:endParaRPr lang="tr-TR"/>
        </a:p>
      </dgm:t>
    </dgm:pt>
    <dgm:pt modelId="{566BBDA5-AE5D-4445-921B-36289E11BC48}" type="sibTrans" cxnId="{538FE9BE-15D4-42FC-89B8-0FBEBE976721}">
      <dgm:prSet/>
      <dgm:spPr/>
      <dgm:t>
        <a:bodyPr/>
        <a:lstStyle/>
        <a:p>
          <a:endParaRPr lang="tr-TR"/>
        </a:p>
      </dgm:t>
    </dgm:pt>
    <dgm:pt modelId="{581A2E9B-3658-4AF1-AD3C-BF7A068601F7}">
      <dgm:prSet phldrT="[Metin]"/>
      <dgm:spPr/>
      <dgm:t>
        <a:bodyPr/>
        <a:lstStyle/>
        <a:p>
          <a:r>
            <a:rPr lang="tr-TR"/>
            <a:t>Projeler</a:t>
          </a:r>
        </a:p>
      </dgm:t>
    </dgm:pt>
    <dgm:pt modelId="{99C8B436-8DD8-4796-8C89-81B9AF286304}" type="parTrans" cxnId="{CCAF084D-D44E-4C16-A3EB-84FA01FDA8ED}">
      <dgm:prSet/>
      <dgm:spPr/>
      <dgm:t>
        <a:bodyPr/>
        <a:lstStyle/>
        <a:p>
          <a:endParaRPr lang="tr-TR"/>
        </a:p>
      </dgm:t>
    </dgm:pt>
    <dgm:pt modelId="{1546BBD2-4D3A-4BAA-A223-5280572BF6FD}" type="sibTrans" cxnId="{CCAF084D-D44E-4C16-A3EB-84FA01FDA8ED}">
      <dgm:prSet/>
      <dgm:spPr/>
      <dgm:t>
        <a:bodyPr/>
        <a:lstStyle/>
        <a:p>
          <a:endParaRPr lang="tr-TR"/>
        </a:p>
      </dgm:t>
    </dgm:pt>
    <dgm:pt modelId="{47572089-3A3F-4519-8AFE-B4B6A57DCA6F}">
      <dgm:prSet phldrT="[Metin]"/>
      <dgm:spPr/>
      <dgm:t>
        <a:bodyPr/>
        <a:lstStyle/>
        <a:p>
          <a:r>
            <a:rPr lang="tr-TR"/>
            <a:t>ProjeID</a:t>
          </a:r>
        </a:p>
      </dgm:t>
    </dgm:pt>
    <dgm:pt modelId="{F7BC90BE-E294-4BD8-9ED8-D3F7D28A3373}" type="parTrans" cxnId="{CB7DCD90-6D94-4FD3-A3D9-BB7E09FC478B}">
      <dgm:prSet/>
      <dgm:spPr/>
      <dgm:t>
        <a:bodyPr/>
        <a:lstStyle/>
        <a:p>
          <a:endParaRPr lang="tr-TR"/>
        </a:p>
      </dgm:t>
    </dgm:pt>
    <dgm:pt modelId="{C8D9FB90-97D8-4392-AC85-EAEAF4F4CB3A}" type="sibTrans" cxnId="{CB7DCD90-6D94-4FD3-A3D9-BB7E09FC478B}">
      <dgm:prSet/>
      <dgm:spPr/>
      <dgm:t>
        <a:bodyPr/>
        <a:lstStyle/>
        <a:p>
          <a:endParaRPr lang="tr-TR"/>
        </a:p>
      </dgm:t>
    </dgm:pt>
    <dgm:pt modelId="{0AB4EA3B-DA71-4ED8-B0AC-22E7DCBFA8D3}">
      <dgm:prSet phldrT="[Metin]"/>
      <dgm:spPr/>
      <dgm:t>
        <a:bodyPr/>
        <a:lstStyle/>
        <a:p>
          <a:r>
            <a:rPr lang="tr-TR"/>
            <a:t>Ad</a:t>
          </a:r>
        </a:p>
      </dgm:t>
    </dgm:pt>
    <dgm:pt modelId="{5618BC22-B6B8-4E4F-AA93-8DE93E132748}" type="parTrans" cxnId="{ED8273B4-FB51-424B-A8D6-9996CCF499E4}">
      <dgm:prSet/>
      <dgm:spPr/>
      <dgm:t>
        <a:bodyPr/>
        <a:lstStyle/>
        <a:p>
          <a:endParaRPr lang="tr-TR"/>
        </a:p>
      </dgm:t>
    </dgm:pt>
    <dgm:pt modelId="{E3C0C10C-E01C-4A28-B1DF-970413B57453}" type="sibTrans" cxnId="{ED8273B4-FB51-424B-A8D6-9996CCF499E4}">
      <dgm:prSet/>
      <dgm:spPr/>
      <dgm:t>
        <a:bodyPr/>
        <a:lstStyle/>
        <a:p>
          <a:endParaRPr lang="tr-TR"/>
        </a:p>
      </dgm:t>
    </dgm:pt>
    <dgm:pt modelId="{97E84113-E6C0-4E51-9581-F87446D46AFD}">
      <dgm:prSet phldrT="[Metin]"/>
      <dgm:spPr/>
      <dgm:t>
        <a:bodyPr/>
        <a:lstStyle/>
        <a:p>
          <a:r>
            <a:rPr lang="tr-TR"/>
            <a:t>Soyad</a:t>
          </a:r>
        </a:p>
      </dgm:t>
    </dgm:pt>
    <dgm:pt modelId="{8F8F7FEF-025E-43EF-8AE7-4F5F74B2324F}" type="parTrans" cxnId="{1C80DC96-EABC-4CB3-98FB-048FF262FC1A}">
      <dgm:prSet/>
      <dgm:spPr/>
      <dgm:t>
        <a:bodyPr/>
        <a:lstStyle/>
        <a:p>
          <a:endParaRPr lang="tr-TR"/>
        </a:p>
      </dgm:t>
    </dgm:pt>
    <dgm:pt modelId="{A919F42D-DA62-4C74-8AF1-6BFA1A39D944}" type="sibTrans" cxnId="{1C80DC96-EABC-4CB3-98FB-048FF262FC1A}">
      <dgm:prSet/>
      <dgm:spPr/>
      <dgm:t>
        <a:bodyPr/>
        <a:lstStyle/>
        <a:p>
          <a:endParaRPr lang="tr-TR"/>
        </a:p>
      </dgm:t>
    </dgm:pt>
    <dgm:pt modelId="{DAF8033C-C055-4AE3-A4DC-883E3D28846C}">
      <dgm:prSet phldrT="[Metin]"/>
      <dgm:spPr/>
      <dgm:t>
        <a:bodyPr/>
        <a:lstStyle/>
        <a:p>
          <a:r>
            <a:rPr lang="tr-TR"/>
            <a:t>Brans</a:t>
          </a:r>
        </a:p>
      </dgm:t>
    </dgm:pt>
    <dgm:pt modelId="{701BCBA4-FB19-406B-9B29-5F3C8BA1A84E}" type="parTrans" cxnId="{8B02C36B-17E5-4222-9487-B5C518CE15CC}">
      <dgm:prSet/>
      <dgm:spPr/>
      <dgm:t>
        <a:bodyPr/>
        <a:lstStyle/>
        <a:p>
          <a:endParaRPr lang="tr-TR"/>
        </a:p>
      </dgm:t>
    </dgm:pt>
    <dgm:pt modelId="{08C4F9A1-2A20-4953-A508-9020FE15D3F1}" type="sibTrans" cxnId="{8B02C36B-17E5-4222-9487-B5C518CE15CC}">
      <dgm:prSet/>
      <dgm:spPr/>
      <dgm:t>
        <a:bodyPr/>
        <a:lstStyle/>
        <a:p>
          <a:endParaRPr lang="tr-TR"/>
        </a:p>
      </dgm:t>
    </dgm:pt>
    <dgm:pt modelId="{D71B1AA2-B600-4FEA-8A90-4F8B12702490}">
      <dgm:prSet phldrT="[Metin]"/>
      <dgm:spPr/>
      <dgm:t>
        <a:bodyPr/>
        <a:lstStyle/>
        <a:p>
          <a:r>
            <a:rPr lang="tr-TR"/>
            <a:t>ProjeAdı</a:t>
          </a:r>
        </a:p>
      </dgm:t>
    </dgm:pt>
    <dgm:pt modelId="{BB6A6329-2369-4DBB-BC96-2EC8E11AD19E}" type="parTrans" cxnId="{44CEACDB-F95A-4556-9D76-AD38ABEE6950}">
      <dgm:prSet/>
      <dgm:spPr/>
      <dgm:t>
        <a:bodyPr/>
        <a:lstStyle/>
        <a:p>
          <a:endParaRPr lang="tr-TR"/>
        </a:p>
      </dgm:t>
    </dgm:pt>
    <dgm:pt modelId="{563AEF66-F85B-4729-B5F4-89D8527234A5}" type="sibTrans" cxnId="{44CEACDB-F95A-4556-9D76-AD38ABEE6950}">
      <dgm:prSet/>
      <dgm:spPr/>
      <dgm:t>
        <a:bodyPr/>
        <a:lstStyle/>
        <a:p>
          <a:endParaRPr lang="tr-TR"/>
        </a:p>
      </dgm:t>
    </dgm:pt>
    <dgm:pt modelId="{DDE48941-0E07-4254-A15E-6239F5153D92}">
      <dgm:prSet phldrT="[Metin]"/>
      <dgm:spPr/>
      <dgm:t>
        <a:bodyPr/>
        <a:lstStyle/>
        <a:p>
          <a:r>
            <a:rPr lang="tr-TR"/>
            <a:t>ProjeTanımı</a:t>
          </a:r>
        </a:p>
      </dgm:t>
    </dgm:pt>
    <dgm:pt modelId="{49CCC2EE-51DB-4E03-928F-89B32CDF0809}" type="parTrans" cxnId="{26765E81-CD28-46CA-8FE7-56FD373FA3E7}">
      <dgm:prSet/>
      <dgm:spPr/>
      <dgm:t>
        <a:bodyPr/>
        <a:lstStyle/>
        <a:p>
          <a:endParaRPr lang="tr-TR"/>
        </a:p>
      </dgm:t>
    </dgm:pt>
    <dgm:pt modelId="{70818F53-4F8F-4FC6-8493-94F55380C2A6}" type="sibTrans" cxnId="{26765E81-CD28-46CA-8FE7-56FD373FA3E7}">
      <dgm:prSet/>
      <dgm:spPr/>
      <dgm:t>
        <a:bodyPr/>
        <a:lstStyle/>
        <a:p>
          <a:endParaRPr lang="tr-TR"/>
        </a:p>
      </dgm:t>
    </dgm:pt>
    <dgm:pt modelId="{B075282F-3FD6-4D44-8EDB-B03CAFFAE10A}">
      <dgm:prSet phldrT="[Metin]"/>
      <dgm:spPr/>
      <dgm:t>
        <a:bodyPr/>
        <a:lstStyle/>
        <a:p>
          <a:r>
            <a:rPr lang="tr-TR"/>
            <a:t>Baslangic</a:t>
          </a:r>
        </a:p>
      </dgm:t>
    </dgm:pt>
    <dgm:pt modelId="{304EAD75-5EB9-438E-8489-3909A9123B9B}" type="parTrans" cxnId="{107BF094-8AD8-4AED-B8B5-9D2676ECFE81}">
      <dgm:prSet/>
      <dgm:spPr/>
      <dgm:t>
        <a:bodyPr/>
        <a:lstStyle/>
        <a:p>
          <a:endParaRPr lang="tr-TR"/>
        </a:p>
      </dgm:t>
    </dgm:pt>
    <dgm:pt modelId="{BBD649E7-A7BD-4F85-94B8-5E2044F7EA72}" type="sibTrans" cxnId="{107BF094-8AD8-4AED-B8B5-9D2676ECFE81}">
      <dgm:prSet/>
      <dgm:spPr/>
      <dgm:t>
        <a:bodyPr/>
        <a:lstStyle/>
        <a:p>
          <a:endParaRPr lang="tr-TR"/>
        </a:p>
      </dgm:t>
    </dgm:pt>
    <dgm:pt modelId="{C0457A75-6940-4CC3-8DAB-E58E6CA719F2}">
      <dgm:prSet phldrT="[Metin]"/>
      <dgm:spPr/>
      <dgm:t>
        <a:bodyPr/>
        <a:lstStyle/>
        <a:p>
          <a:r>
            <a:rPr lang="tr-TR"/>
            <a:t>Bitis</a:t>
          </a:r>
        </a:p>
      </dgm:t>
    </dgm:pt>
    <dgm:pt modelId="{A36D8222-C9F1-4E91-9C8D-A0A5523738D1}" type="parTrans" cxnId="{062F123B-EC3F-49AF-8048-9EE5DA8EE43C}">
      <dgm:prSet/>
      <dgm:spPr/>
      <dgm:t>
        <a:bodyPr/>
        <a:lstStyle/>
        <a:p>
          <a:endParaRPr lang="tr-TR"/>
        </a:p>
      </dgm:t>
    </dgm:pt>
    <dgm:pt modelId="{5F6D312E-3945-49CA-AEEE-EA9C3A2A11CF}" type="sibTrans" cxnId="{062F123B-EC3F-49AF-8048-9EE5DA8EE43C}">
      <dgm:prSet/>
      <dgm:spPr/>
      <dgm:t>
        <a:bodyPr/>
        <a:lstStyle/>
        <a:p>
          <a:endParaRPr lang="tr-TR"/>
        </a:p>
      </dgm:t>
    </dgm:pt>
    <dgm:pt modelId="{9F6B9565-D96F-4528-BA3C-C9CF4A92E2F3}" type="pres">
      <dgm:prSet presAssocID="{3DF5A75B-CC61-4551-A9EF-AC463E7EB47F}" presName="Name0" presStyleCnt="0">
        <dgm:presLayoutVars>
          <dgm:dir/>
          <dgm:animLvl val="lvl"/>
          <dgm:resizeHandles val="exact"/>
        </dgm:presLayoutVars>
      </dgm:prSet>
      <dgm:spPr/>
    </dgm:pt>
    <dgm:pt modelId="{95990AC5-3D5D-42B7-A745-F976913B85E5}" type="pres">
      <dgm:prSet presAssocID="{1E116CA9-708A-465C-A517-3EC63D2198F7}" presName="composite" presStyleCnt="0"/>
      <dgm:spPr/>
    </dgm:pt>
    <dgm:pt modelId="{23E4CE37-1C33-4D7D-92C4-0F137D205021}" type="pres">
      <dgm:prSet presAssocID="{1E116CA9-708A-465C-A517-3EC63D2198F7}" presName="parTx" presStyleLbl="alignNode1" presStyleIdx="0" presStyleCnt="3" custScaleY="57439" custLinFactNeighborX="-103" custLinFactNeighborY="9025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B246DB2E-E98B-4EF7-8564-3FF33EC24B4D}" type="pres">
      <dgm:prSet presAssocID="{1E116CA9-708A-465C-A517-3EC63D2198F7}" presName="desTx" presStyleLbl="alignAccFollowNode1" presStyleIdx="0" presStyleCnt="3" custScaleY="46184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8DF7BBE4-6555-4C4C-AE28-4CC3CD1CAF13}" type="pres">
      <dgm:prSet presAssocID="{B691A8C9-AA0D-41E0-AA8F-0E8965E36AE5}" presName="space" presStyleCnt="0"/>
      <dgm:spPr/>
    </dgm:pt>
    <dgm:pt modelId="{8B240E45-11BB-4815-A8E0-77A66E8E06BC}" type="pres">
      <dgm:prSet presAssocID="{F6DC060A-5882-4303-9018-A9C6722EAEA5}" presName="composite" presStyleCnt="0"/>
      <dgm:spPr/>
    </dgm:pt>
    <dgm:pt modelId="{26FFCF75-26D4-4FF8-9A03-C7D1D72085E7}" type="pres">
      <dgm:prSet presAssocID="{F6DC060A-5882-4303-9018-A9C6722EAEA5}" presName="parTx" presStyleLbl="alignNode1" presStyleIdx="1" presStyleCnt="3" custScaleY="65444" custLinFactY="100000" custLinFactNeighborX="-2465" custLinFactNeighborY="12497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642F3AAF-2A38-4EE6-A0DF-B7EF56E8C4C0}" type="pres">
      <dgm:prSet presAssocID="{F6DC060A-5882-4303-9018-A9C6722EAEA5}" presName="desTx" presStyleLbl="alignAccFollowNode1" presStyleIdx="1" presStyleCnt="3" custScaleX="100219" custScaleY="37170" custLinFactNeighborX="-2464" custLinFactNeighborY="26495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B238762A-CB77-4855-8D85-0517E538A6FC}" type="pres">
      <dgm:prSet presAssocID="{E7DD1FE7-A367-4019-86B5-84F13FE9D4A1}" presName="space" presStyleCnt="0"/>
      <dgm:spPr/>
    </dgm:pt>
    <dgm:pt modelId="{B60234D0-6FCD-4C0F-9FD4-59D03EA98B2D}" type="pres">
      <dgm:prSet presAssocID="{581A2E9B-3658-4AF1-AD3C-BF7A068601F7}" presName="composite" presStyleCnt="0"/>
      <dgm:spPr/>
    </dgm:pt>
    <dgm:pt modelId="{9E8CEB59-8C9A-4A41-BD76-06A62707ED0E}" type="pres">
      <dgm:prSet presAssocID="{581A2E9B-3658-4AF1-AD3C-BF7A068601F7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07B8DFA6-2C35-49AC-95BD-E3AB6544FCF7}" type="pres">
      <dgm:prSet presAssocID="{581A2E9B-3658-4AF1-AD3C-BF7A068601F7}" presName="desTx" presStyleLbl="alignAccFollowNode1" presStyleIdx="2" presStyleCnt="3" custLinFactNeighborX="-930" custLinFactNeighborY="728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</dgm:ptLst>
  <dgm:cxnLst>
    <dgm:cxn modelId="{FD22B916-5528-4E0F-8ABE-7528FF0D9F19}" srcId="{3DF5A75B-CC61-4551-A9EF-AC463E7EB47F}" destId="{F6DC060A-5882-4303-9018-A9C6722EAEA5}" srcOrd="1" destOrd="0" parTransId="{4FA819B9-AD63-4FA1-B9F9-B0B8C67BA8E0}" sibTransId="{E7DD1FE7-A367-4019-86B5-84F13FE9D4A1}"/>
    <dgm:cxn modelId="{FF4C96E7-E5C9-442D-90B0-0E9713EE393D}" type="presOf" srcId="{56CFD7C6-752B-4872-891B-F56871F69BA6}" destId="{B246DB2E-E98B-4EF7-8564-3FF33EC24B4D}" srcOrd="0" destOrd="1" presId="urn:microsoft.com/office/officeart/2005/8/layout/hList1"/>
    <dgm:cxn modelId="{B4B1CEC8-C683-4BB1-8F66-580F78C54229}" type="presOf" srcId="{581A2E9B-3658-4AF1-AD3C-BF7A068601F7}" destId="{9E8CEB59-8C9A-4A41-BD76-06A62707ED0E}" srcOrd="0" destOrd="0" presId="urn:microsoft.com/office/officeart/2005/8/layout/hList1"/>
    <dgm:cxn modelId="{32DA1079-23F0-40E3-AAB5-180E16F9EB22}" type="presOf" srcId="{D71B1AA2-B600-4FEA-8A90-4F8B12702490}" destId="{07B8DFA6-2C35-49AC-95BD-E3AB6544FCF7}" srcOrd="0" destOrd="1" presId="urn:microsoft.com/office/officeart/2005/8/layout/hList1"/>
    <dgm:cxn modelId="{B3006C92-D625-4E91-A4C0-1D0EBDB49589}" type="presOf" srcId="{97E84113-E6C0-4E51-9581-F87446D46AFD}" destId="{B246DB2E-E98B-4EF7-8564-3FF33EC24B4D}" srcOrd="0" destOrd="3" presId="urn:microsoft.com/office/officeart/2005/8/layout/hList1"/>
    <dgm:cxn modelId="{C6586947-18F5-4142-B2EB-FDBD948CB344}" type="presOf" srcId="{C0457A75-6940-4CC3-8DAB-E58E6CA719F2}" destId="{07B8DFA6-2C35-49AC-95BD-E3AB6544FCF7}" srcOrd="0" destOrd="4" presId="urn:microsoft.com/office/officeart/2005/8/layout/hList1"/>
    <dgm:cxn modelId="{9E58F271-B6ED-4045-8DFE-C13FD0F2F3C3}" type="presOf" srcId="{B075282F-3FD6-4D44-8EDB-B03CAFFAE10A}" destId="{07B8DFA6-2C35-49AC-95BD-E3AB6544FCF7}" srcOrd="0" destOrd="3" presId="urn:microsoft.com/office/officeart/2005/8/layout/hList1"/>
    <dgm:cxn modelId="{E0D09615-E579-442B-A8B7-10F55FA6F113}" type="presOf" srcId="{39E2E651-0D8B-4C9D-8DB9-E54AD2B7E851}" destId="{642F3AAF-2A38-4EE6-A0DF-B7EF56E8C4C0}" srcOrd="0" destOrd="1" presId="urn:microsoft.com/office/officeart/2005/8/layout/hList1"/>
    <dgm:cxn modelId="{7D0541B1-F84C-4E18-BEF9-CCE8695D9089}" type="presOf" srcId="{32BA9AA9-0983-4629-A7FC-3E0B9B586574}" destId="{B246DB2E-E98B-4EF7-8564-3FF33EC24B4D}" srcOrd="0" destOrd="0" presId="urn:microsoft.com/office/officeart/2005/8/layout/hList1"/>
    <dgm:cxn modelId="{743EA11C-AD89-44C6-876C-1CC554FB79E7}" type="presOf" srcId="{47572089-3A3F-4519-8AFE-B4B6A57DCA6F}" destId="{07B8DFA6-2C35-49AC-95BD-E3AB6544FCF7}" srcOrd="0" destOrd="0" presId="urn:microsoft.com/office/officeart/2005/8/layout/hList1"/>
    <dgm:cxn modelId="{538FE9BE-15D4-42FC-89B8-0FBEBE976721}" srcId="{F6DC060A-5882-4303-9018-A9C6722EAEA5}" destId="{39E2E651-0D8B-4C9D-8DB9-E54AD2B7E851}" srcOrd="1" destOrd="0" parTransId="{587E0090-199D-4FE6-83FF-D0BEC3A85CFA}" sibTransId="{566BBDA5-AE5D-4445-921B-36289E11BC48}"/>
    <dgm:cxn modelId="{C8F25C3D-94E4-4959-ABF0-B512F5BC9532}" type="presOf" srcId="{DAF8033C-C055-4AE3-A4DC-883E3D28846C}" destId="{B246DB2E-E98B-4EF7-8564-3FF33EC24B4D}" srcOrd="0" destOrd="4" presId="urn:microsoft.com/office/officeart/2005/8/layout/hList1"/>
    <dgm:cxn modelId="{C4B9BFF1-393C-44E8-AB71-8CB3A031642F}" type="presOf" srcId="{F6DC060A-5882-4303-9018-A9C6722EAEA5}" destId="{26FFCF75-26D4-4FF8-9A03-C7D1D72085E7}" srcOrd="0" destOrd="0" presId="urn:microsoft.com/office/officeart/2005/8/layout/hList1"/>
    <dgm:cxn modelId="{26C3D337-6F61-4324-934F-338D9A8ED5D8}" srcId="{3DF5A75B-CC61-4551-A9EF-AC463E7EB47F}" destId="{1E116CA9-708A-465C-A517-3EC63D2198F7}" srcOrd="0" destOrd="0" parTransId="{C9F13763-E2D6-4A27-927A-58F40253A0F9}" sibTransId="{B691A8C9-AA0D-41E0-AA8F-0E8965E36AE5}"/>
    <dgm:cxn modelId="{26765E81-CD28-46CA-8FE7-56FD373FA3E7}" srcId="{581A2E9B-3658-4AF1-AD3C-BF7A068601F7}" destId="{DDE48941-0E07-4254-A15E-6239F5153D92}" srcOrd="2" destOrd="0" parTransId="{49CCC2EE-51DB-4E03-928F-89B32CDF0809}" sibTransId="{70818F53-4F8F-4FC6-8493-94F55380C2A6}"/>
    <dgm:cxn modelId="{87DEAC56-49BF-4258-A7CE-AC6F7CEC630C}" type="presOf" srcId="{DDE48941-0E07-4254-A15E-6239F5153D92}" destId="{07B8DFA6-2C35-49AC-95BD-E3AB6544FCF7}" srcOrd="0" destOrd="2" presId="urn:microsoft.com/office/officeart/2005/8/layout/hList1"/>
    <dgm:cxn modelId="{2C5D42DF-7F34-4473-977D-28993B4BFF70}" type="presOf" srcId="{3DF5A75B-CC61-4551-A9EF-AC463E7EB47F}" destId="{9F6B9565-D96F-4528-BA3C-C9CF4A92E2F3}" srcOrd="0" destOrd="0" presId="urn:microsoft.com/office/officeart/2005/8/layout/hList1"/>
    <dgm:cxn modelId="{95965666-5E94-4F76-A0C6-7CD7488FC40A}" srcId="{1E116CA9-708A-465C-A517-3EC63D2198F7}" destId="{56CFD7C6-752B-4872-891B-F56871F69BA6}" srcOrd="1" destOrd="0" parTransId="{296AA678-8CE7-41A6-B8D1-80C4A33516E7}" sibTransId="{2D1D5B38-013A-409B-A98C-2E23FDF341FC}"/>
    <dgm:cxn modelId="{44CEACDB-F95A-4556-9D76-AD38ABEE6950}" srcId="{581A2E9B-3658-4AF1-AD3C-BF7A068601F7}" destId="{D71B1AA2-B600-4FEA-8A90-4F8B12702490}" srcOrd="1" destOrd="0" parTransId="{BB6A6329-2369-4DBB-BC96-2EC8E11AD19E}" sibTransId="{563AEF66-F85B-4729-B5F4-89D8527234A5}"/>
    <dgm:cxn modelId="{FC822D41-CE06-4FFA-AF76-23AC8E55FF13}" srcId="{1E116CA9-708A-465C-A517-3EC63D2198F7}" destId="{32BA9AA9-0983-4629-A7FC-3E0B9B586574}" srcOrd="0" destOrd="0" parTransId="{608324E1-DA5A-43DC-A47D-57D72B8B10E3}" sibTransId="{88665B21-A06A-4155-8B35-D9E11852AB47}"/>
    <dgm:cxn modelId="{2BF12757-20DA-40DF-8E0D-9B37627128FA}" type="presOf" srcId="{1E116CA9-708A-465C-A517-3EC63D2198F7}" destId="{23E4CE37-1C33-4D7D-92C4-0F137D205021}" srcOrd="0" destOrd="0" presId="urn:microsoft.com/office/officeart/2005/8/layout/hList1"/>
    <dgm:cxn modelId="{1C61B7BB-C673-4307-8476-3C6E2AC5EFC2}" type="presOf" srcId="{8F6FC2E9-8EE6-4375-8F16-128A6CC10CFD}" destId="{642F3AAF-2A38-4EE6-A0DF-B7EF56E8C4C0}" srcOrd="0" destOrd="0" presId="urn:microsoft.com/office/officeart/2005/8/layout/hList1"/>
    <dgm:cxn modelId="{CB7DCD90-6D94-4FD3-A3D9-BB7E09FC478B}" srcId="{581A2E9B-3658-4AF1-AD3C-BF7A068601F7}" destId="{47572089-3A3F-4519-8AFE-B4B6A57DCA6F}" srcOrd="0" destOrd="0" parTransId="{F7BC90BE-E294-4BD8-9ED8-D3F7D28A3373}" sibTransId="{C8D9FB90-97D8-4392-AC85-EAEAF4F4CB3A}"/>
    <dgm:cxn modelId="{CCAF084D-D44E-4C16-A3EB-84FA01FDA8ED}" srcId="{3DF5A75B-CC61-4551-A9EF-AC463E7EB47F}" destId="{581A2E9B-3658-4AF1-AD3C-BF7A068601F7}" srcOrd="2" destOrd="0" parTransId="{99C8B436-8DD8-4796-8C89-81B9AF286304}" sibTransId="{1546BBD2-4D3A-4BAA-A223-5280572BF6FD}"/>
    <dgm:cxn modelId="{8B02C36B-17E5-4222-9487-B5C518CE15CC}" srcId="{1E116CA9-708A-465C-A517-3EC63D2198F7}" destId="{DAF8033C-C055-4AE3-A4DC-883E3D28846C}" srcOrd="4" destOrd="0" parTransId="{701BCBA4-FB19-406B-9B29-5F3C8BA1A84E}" sibTransId="{08C4F9A1-2A20-4953-A508-9020FE15D3F1}"/>
    <dgm:cxn modelId="{107BF094-8AD8-4AED-B8B5-9D2676ECFE81}" srcId="{581A2E9B-3658-4AF1-AD3C-BF7A068601F7}" destId="{B075282F-3FD6-4D44-8EDB-B03CAFFAE10A}" srcOrd="3" destOrd="0" parTransId="{304EAD75-5EB9-438E-8489-3909A9123B9B}" sibTransId="{BBD649E7-A7BD-4F85-94B8-5E2044F7EA72}"/>
    <dgm:cxn modelId="{062F123B-EC3F-49AF-8048-9EE5DA8EE43C}" srcId="{581A2E9B-3658-4AF1-AD3C-BF7A068601F7}" destId="{C0457A75-6940-4CC3-8DAB-E58E6CA719F2}" srcOrd="4" destOrd="0" parTransId="{A36D8222-C9F1-4E91-9C8D-A0A5523738D1}" sibTransId="{5F6D312E-3945-49CA-AEEE-EA9C3A2A11CF}"/>
    <dgm:cxn modelId="{ED8273B4-FB51-424B-A8D6-9996CCF499E4}" srcId="{1E116CA9-708A-465C-A517-3EC63D2198F7}" destId="{0AB4EA3B-DA71-4ED8-B0AC-22E7DCBFA8D3}" srcOrd="2" destOrd="0" parTransId="{5618BC22-B6B8-4E4F-AA93-8DE93E132748}" sibTransId="{E3C0C10C-E01C-4A28-B1DF-970413B57453}"/>
    <dgm:cxn modelId="{5C9C0A28-1451-4F02-9FB0-A0E263F76224}" srcId="{F6DC060A-5882-4303-9018-A9C6722EAEA5}" destId="{8F6FC2E9-8EE6-4375-8F16-128A6CC10CFD}" srcOrd="0" destOrd="0" parTransId="{D97E2A67-6D2A-4029-857D-D8E1F2762467}" sibTransId="{B312C68F-AF59-43CE-9C75-13B37327355D}"/>
    <dgm:cxn modelId="{ABBAF11D-6661-400B-98D1-45683173101F}" type="presOf" srcId="{0AB4EA3B-DA71-4ED8-B0AC-22E7DCBFA8D3}" destId="{B246DB2E-E98B-4EF7-8564-3FF33EC24B4D}" srcOrd="0" destOrd="2" presId="urn:microsoft.com/office/officeart/2005/8/layout/hList1"/>
    <dgm:cxn modelId="{1C80DC96-EABC-4CB3-98FB-048FF262FC1A}" srcId="{1E116CA9-708A-465C-A517-3EC63D2198F7}" destId="{97E84113-E6C0-4E51-9581-F87446D46AFD}" srcOrd="3" destOrd="0" parTransId="{8F8F7FEF-025E-43EF-8AE7-4F5F74B2324F}" sibTransId="{A919F42D-DA62-4C74-8AF1-6BFA1A39D944}"/>
    <dgm:cxn modelId="{39D3E9E9-2106-4BF6-9B37-53890ADA0070}" type="presParOf" srcId="{9F6B9565-D96F-4528-BA3C-C9CF4A92E2F3}" destId="{95990AC5-3D5D-42B7-A745-F976913B85E5}" srcOrd="0" destOrd="0" presId="urn:microsoft.com/office/officeart/2005/8/layout/hList1"/>
    <dgm:cxn modelId="{5405ECB6-9A10-4CF0-A7A1-34C21F26B507}" type="presParOf" srcId="{95990AC5-3D5D-42B7-A745-F976913B85E5}" destId="{23E4CE37-1C33-4D7D-92C4-0F137D205021}" srcOrd="0" destOrd="0" presId="urn:microsoft.com/office/officeart/2005/8/layout/hList1"/>
    <dgm:cxn modelId="{E8434E1B-38D0-48EE-B896-2FE1C5B62355}" type="presParOf" srcId="{95990AC5-3D5D-42B7-A745-F976913B85E5}" destId="{B246DB2E-E98B-4EF7-8564-3FF33EC24B4D}" srcOrd="1" destOrd="0" presId="urn:microsoft.com/office/officeart/2005/8/layout/hList1"/>
    <dgm:cxn modelId="{F4E27FC1-BD0F-42E4-B18D-4F5DDFC0D320}" type="presParOf" srcId="{9F6B9565-D96F-4528-BA3C-C9CF4A92E2F3}" destId="{8DF7BBE4-6555-4C4C-AE28-4CC3CD1CAF13}" srcOrd="1" destOrd="0" presId="urn:microsoft.com/office/officeart/2005/8/layout/hList1"/>
    <dgm:cxn modelId="{A595F223-F0D6-4CD5-80E5-2FF7572EC147}" type="presParOf" srcId="{9F6B9565-D96F-4528-BA3C-C9CF4A92E2F3}" destId="{8B240E45-11BB-4815-A8E0-77A66E8E06BC}" srcOrd="2" destOrd="0" presId="urn:microsoft.com/office/officeart/2005/8/layout/hList1"/>
    <dgm:cxn modelId="{71705CA2-AF7A-447F-98CF-42AA509B466A}" type="presParOf" srcId="{8B240E45-11BB-4815-A8E0-77A66E8E06BC}" destId="{26FFCF75-26D4-4FF8-9A03-C7D1D72085E7}" srcOrd="0" destOrd="0" presId="urn:microsoft.com/office/officeart/2005/8/layout/hList1"/>
    <dgm:cxn modelId="{C3BFE8E1-7169-4695-9ED8-214D936C1857}" type="presParOf" srcId="{8B240E45-11BB-4815-A8E0-77A66E8E06BC}" destId="{642F3AAF-2A38-4EE6-A0DF-B7EF56E8C4C0}" srcOrd="1" destOrd="0" presId="urn:microsoft.com/office/officeart/2005/8/layout/hList1"/>
    <dgm:cxn modelId="{F1654625-D67F-4B78-85AB-0EF140CC22FF}" type="presParOf" srcId="{9F6B9565-D96F-4528-BA3C-C9CF4A92E2F3}" destId="{B238762A-CB77-4855-8D85-0517E538A6FC}" srcOrd="3" destOrd="0" presId="urn:microsoft.com/office/officeart/2005/8/layout/hList1"/>
    <dgm:cxn modelId="{1A7AA42B-6FE8-49AC-9D91-E80A46A87399}" type="presParOf" srcId="{9F6B9565-D96F-4528-BA3C-C9CF4A92E2F3}" destId="{B60234D0-6FCD-4C0F-9FD4-59D03EA98B2D}" srcOrd="4" destOrd="0" presId="urn:microsoft.com/office/officeart/2005/8/layout/hList1"/>
    <dgm:cxn modelId="{C60B5143-55BE-43FF-A4DF-ACBA27C1AB0C}" type="presParOf" srcId="{B60234D0-6FCD-4C0F-9FD4-59D03EA98B2D}" destId="{9E8CEB59-8C9A-4A41-BD76-06A62707ED0E}" srcOrd="0" destOrd="0" presId="urn:microsoft.com/office/officeart/2005/8/layout/hList1"/>
    <dgm:cxn modelId="{E8E56E3D-CF79-496D-AF74-555CD6F9E0B4}" type="presParOf" srcId="{B60234D0-6FCD-4C0F-9FD4-59D03EA98B2D}" destId="{07B8DFA6-2C35-49AC-95BD-E3AB6544FCF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E4CE37-1C33-4D7D-92C4-0F137D205021}">
      <dsp:nvSpPr>
        <dsp:cNvPr id="0" name=""/>
        <dsp:cNvSpPr/>
      </dsp:nvSpPr>
      <dsp:spPr>
        <a:xfrm>
          <a:off x="3302" y="1534468"/>
          <a:ext cx="2151801" cy="283972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Muhendisler</a:t>
          </a:r>
        </a:p>
      </dsp:txBody>
      <dsp:txXfrm>
        <a:off x="3302" y="1534468"/>
        <a:ext cx="2151801" cy="283972"/>
      </dsp:txXfrm>
    </dsp:sp>
    <dsp:sp modelId="{B246DB2E-E98B-4EF7-8564-3FF33EC24B4D}">
      <dsp:nvSpPr>
        <dsp:cNvPr id="0" name=""/>
        <dsp:cNvSpPr/>
      </dsp:nvSpPr>
      <dsp:spPr>
        <a:xfrm>
          <a:off x="5518" y="1819492"/>
          <a:ext cx="2151801" cy="94827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PersonelID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Bolum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Ad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Soyad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Brans</a:t>
          </a:r>
        </a:p>
      </dsp:txBody>
      <dsp:txXfrm>
        <a:off x="5518" y="1819492"/>
        <a:ext cx="2151801" cy="948277"/>
      </dsp:txXfrm>
    </dsp:sp>
    <dsp:sp modelId="{26FFCF75-26D4-4FF8-9A03-C7D1D72085E7}">
      <dsp:nvSpPr>
        <dsp:cNvPr id="0" name=""/>
        <dsp:cNvSpPr/>
      </dsp:nvSpPr>
      <dsp:spPr>
        <a:xfrm>
          <a:off x="2407887" y="2217073"/>
          <a:ext cx="2151801" cy="32354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MuhendisProje</a:t>
          </a:r>
        </a:p>
      </dsp:txBody>
      <dsp:txXfrm>
        <a:off x="2407887" y="2217073"/>
        <a:ext cx="2151801" cy="323548"/>
      </dsp:txXfrm>
    </dsp:sp>
    <dsp:sp modelId="{642F3AAF-2A38-4EE6-A0DF-B7EF56E8C4C0}">
      <dsp:nvSpPr>
        <dsp:cNvPr id="0" name=""/>
        <dsp:cNvSpPr/>
      </dsp:nvSpPr>
      <dsp:spPr>
        <a:xfrm>
          <a:off x="2405552" y="2531995"/>
          <a:ext cx="2156514" cy="763196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PersonelID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ProjeID</a:t>
          </a:r>
        </a:p>
      </dsp:txBody>
      <dsp:txXfrm>
        <a:off x="2405552" y="2531995"/>
        <a:ext cx="2156514" cy="763196"/>
      </dsp:txXfrm>
    </dsp:sp>
    <dsp:sp modelId="{9E8CEB59-8C9A-4A41-BD76-06A62707ED0E}">
      <dsp:nvSpPr>
        <dsp:cNvPr id="0" name=""/>
        <dsp:cNvSpPr/>
      </dsp:nvSpPr>
      <dsp:spPr>
        <a:xfrm>
          <a:off x="4916339" y="654178"/>
          <a:ext cx="2151801" cy="49438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000" kern="1200"/>
            <a:t>Projeler</a:t>
          </a:r>
        </a:p>
      </dsp:txBody>
      <dsp:txXfrm>
        <a:off x="4916339" y="654178"/>
        <a:ext cx="2151801" cy="494389"/>
      </dsp:txXfrm>
    </dsp:sp>
    <dsp:sp modelId="{07B8DFA6-2C35-49AC-95BD-E3AB6544FCF7}">
      <dsp:nvSpPr>
        <dsp:cNvPr id="0" name=""/>
        <dsp:cNvSpPr/>
      </dsp:nvSpPr>
      <dsp:spPr>
        <a:xfrm>
          <a:off x="4896327" y="1163515"/>
          <a:ext cx="2151801" cy="2053260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ProjeID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ProjeAdı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ProjeTanımı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Baslangic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tr-TR" sz="1000" kern="1200"/>
            <a:t>Bitis</a:t>
          </a:r>
        </a:p>
      </dsp:txBody>
      <dsp:txXfrm>
        <a:off x="4896327" y="1163515"/>
        <a:ext cx="2151801" cy="2053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</cp:lastModifiedBy>
  <cp:revision>2</cp:revision>
  <dcterms:created xsi:type="dcterms:W3CDTF">2024-03-24T11:35:00Z</dcterms:created>
  <dcterms:modified xsi:type="dcterms:W3CDTF">2024-03-24T11:35:00Z</dcterms:modified>
</cp:coreProperties>
</file>