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FF7" w:rsidRPr="00652A67" w:rsidRDefault="00DF5E1F" w:rsidP="00652A6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5624A2" wp14:editId="68C8228E">
                <wp:simplePos x="0" y="0"/>
                <wp:positionH relativeFrom="page">
                  <wp:posOffset>1883391</wp:posOffset>
                </wp:positionH>
                <wp:positionV relativeFrom="paragraph">
                  <wp:posOffset>8552370</wp:posOffset>
                </wp:positionV>
                <wp:extent cx="6099649" cy="504967"/>
                <wp:effectExtent l="0" t="0" r="0" b="9525"/>
                <wp:wrapNone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9649" cy="5049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F5E1F" w:rsidRPr="00DF5E1F" w:rsidRDefault="00DF5E1F">
                            <w:pPr>
                              <w:rPr>
                                <w:rFonts w:ascii="Franklin Gothic Medium Cond" w:hAnsi="Franklin Gothic Medium Cond"/>
                                <w:sz w:val="14"/>
                              </w:rPr>
                            </w:pPr>
                            <w:r w:rsidRPr="00DF5E1F">
                              <w:rPr>
                                <w:rFonts w:ascii="Franklin Gothic Medium Cond" w:hAnsi="Franklin Gothic Medium Cond"/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Samet KEKEC</w:t>
                            </w:r>
                            <w:r>
                              <w:rPr>
                                <w:rFonts w:ascii="Franklin Gothic Medium Cond" w:hAnsi="Franklin Gothic Medium Cond"/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C30ED">
                              <w:rPr>
                                <w:rFonts w:ascii="Franklin Gothic Medium Cond" w:hAnsi="Franklin Gothic Medium Cond"/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>
                              <w:rPr>
                                <w:rFonts w:ascii="Franklin Gothic Medium Cond" w:hAnsi="Franklin Gothic Medium Cond"/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C30ED">
                              <w:rPr>
                                <w:rFonts w:ascii="Franklin Gothic Medium Cond" w:hAnsi="Franklin Gothic Medium Cond"/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Bire-Çok İlişki Türüne göre yapılmıştır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624A2" id="_x0000_t202" coordsize="21600,21600" o:spt="202" path="m,l,21600r21600,l21600,xe">
                <v:stroke joinstyle="miter"/>
                <v:path gradientshapeok="t" o:connecttype="rect"/>
              </v:shapetype>
              <v:shape id="Metin Kutusu 11" o:spid="_x0000_s1026" type="#_x0000_t202" style="position:absolute;margin-left:148.3pt;margin-top:673.4pt;width:480.3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" filled="f" stroked="f">
                <v:fill o:detectmouseclick="t"/>
                <v:textbox>
                  <w:txbxContent>
                    <w:p w:rsidR="00DF5E1F" w:rsidRPr="00DF5E1F" w:rsidRDefault="00DF5E1F">
                      <w:pPr>
                        <w:rPr>
                          <w:rFonts w:ascii="Franklin Gothic Medium Cond" w:hAnsi="Franklin Gothic Medium Cond"/>
                          <w:sz w:val="14"/>
                        </w:rPr>
                      </w:pPr>
                      <w:r w:rsidRPr="00DF5E1F">
                        <w:rPr>
                          <w:rFonts w:ascii="Franklin Gothic Medium Cond" w:hAnsi="Franklin Gothic Medium Cond"/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Samet KEKEC</w:t>
                      </w:r>
                      <w:r>
                        <w:rPr>
                          <w:rFonts w:ascii="Franklin Gothic Medium Cond" w:hAnsi="Franklin Gothic Medium Cond"/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C30ED">
                        <w:rPr>
                          <w:rFonts w:ascii="Franklin Gothic Medium Cond" w:hAnsi="Franklin Gothic Medium Cond"/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  <w:r>
                        <w:rPr>
                          <w:rFonts w:ascii="Franklin Gothic Medium Cond" w:hAnsi="Franklin Gothic Medium Cond"/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C30ED">
                        <w:rPr>
                          <w:rFonts w:ascii="Franklin Gothic Medium Cond" w:hAnsi="Franklin Gothic Medium Cond"/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Bire-Çok İlişki Türüne göre yapılmıştır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F5E1F">
        <w:rPr>
          <w:noProof/>
          <w:color w:val="FF0000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2B1AA1" wp14:editId="46A963C9">
                <wp:simplePos x="0" y="0"/>
                <wp:positionH relativeFrom="column">
                  <wp:posOffset>3147413</wp:posOffset>
                </wp:positionH>
                <wp:positionV relativeFrom="paragraph">
                  <wp:posOffset>3874268</wp:posOffset>
                </wp:positionV>
                <wp:extent cx="643488" cy="1232187"/>
                <wp:effectExtent l="0" t="8572" r="33972" b="14923"/>
                <wp:wrapNone/>
                <wp:docPr id="6" name="Dirse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643488" cy="1232187"/>
                        </a:xfrm>
                        <a:prstGeom prst="bentConnector3">
                          <a:avLst>
                            <a:gd name="adj1" fmla="val 5252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C08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irsek Bağlayıcısı 6" o:spid="_x0000_s1026" type="#_x0000_t34" style="position:absolute;margin-left:247.85pt;margin-top:305.05pt;width:50.65pt;height:97pt;rotation:-90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" adj="11345" strokecolor="black [3200]" strokeweight=".5pt"/>
            </w:pict>
          </mc:Fallback>
        </mc:AlternateContent>
      </w:r>
      <w:r w:rsidR="00652A6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5F2EE" wp14:editId="4125774B">
                <wp:simplePos x="0" y="0"/>
                <wp:positionH relativeFrom="column">
                  <wp:posOffset>2678292</wp:posOffset>
                </wp:positionH>
                <wp:positionV relativeFrom="paragraph">
                  <wp:posOffset>1989814</wp:posOffset>
                </wp:positionV>
                <wp:extent cx="453224" cy="1574358"/>
                <wp:effectExtent l="0" t="0" r="23495" b="26035"/>
                <wp:wrapNone/>
                <wp:docPr id="3" name="Dirse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224" cy="1574358"/>
                        </a:xfrm>
                        <a:prstGeom prst="bentConnector3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6CD19" id="Dirsek Bağlayıcısı 3" o:spid="_x0000_s1026" type="#_x0000_t34" style="position:absolute;margin-left:210.9pt;margin-top:156.7pt;width:35.7pt;height:12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" strokecolor="black [3200]" strokeweight=".5pt"/>
            </w:pict>
          </mc:Fallback>
        </mc:AlternateContent>
      </w:r>
      <w:r w:rsidR="00652A67">
        <w:rPr>
          <w:noProof/>
          <w:lang w:eastAsia="tr-TR"/>
        </w:rPr>
        <w:drawing>
          <wp:inline distT="0" distB="0" distL="0" distR="0" wp14:anchorId="555E4233" wp14:editId="1C1E8315">
            <wp:extent cx="5936776" cy="9198591"/>
            <wp:effectExtent l="38100" t="0" r="6985" b="0"/>
            <wp:docPr id="1" name="Diy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Pr="00DF5E1F">
        <w:rPr>
          <w:noProof/>
        </w:rPr>
        <w:t xml:space="preserve"> </w:t>
      </w:r>
      <w:bookmarkStart w:id="0" w:name="_GoBack"/>
      <w:bookmarkEnd w:id="0"/>
    </w:p>
    <w:sectPr w:rsidR="002F7FF7" w:rsidRPr="00652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Franklin Gothic Medium Cond">
    <w:panose1 w:val="020B0606030402020204"/>
    <w:charset w:val="A2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907C7"/>
    <w:multiLevelType w:val="hybridMultilevel"/>
    <w:tmpl w:val="770A41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A67"/>
    <w:rsid w:val="00015911"/>
    <w:rsid w:val="004176DF"/>
    <w:rsid w:val="00652A67"/>
    <w:rsid w:val="00DC30ED"/>
    <w:rsid w:val="00DF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D320C"/>
  <w15:chartTrackingRefBased/>
  <w15:docId w15:val="{F694E90D-F7CA-4787-9F4A-D964C827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E1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F5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E9BFC3-DCD3-453A-B33F-DC8A4687A4CF}" type="doc">
      <dgm:prSet loTypeId="urn:microsoft.com/office/officeart/2005/8/layout/bList2" loCatId="picture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tr-TR"/>
        </a:p>
      </dgm:t>
    </dgm:pt>
    <dgm:pt modelId="{2EC3BB0F-DF9F-42C2-9289-2B070AE3AA2E}">
      <dgm:prSet phldrT="[Metin]"/>
      <dgm:spPr/>
      <dgm:t>
        <a:bodyPr/>
        <a:lstStyle/>
        <a:p>
          <a:r>
            <a:rPr lang="tr-TR"/>
            <a:t>Müşteriler</a:t>
          </a:r>
        </a:p>
      </dgm:t>
    </dgm:pt>
    <dgm:pt modelId="{737AF08E-7B93-423B-9213-FBB4069C6842}" type="parTrans" cxnId="{088203F5-A958-4383-A1B6-A7CCA618C46D}">
      <dgm:prSet/>
      <dgm:spPr/>
      <dgm:t>
        <a:bodyPr/>
        <a:lstStyle/>
        <a:p>
          <a:endParaRPr lang="tr-TR"/>
        </a:p>
      </dgm:t>
    </dgm:pt>
    <dgm:pt modelId="{124BBBD1-AA55-4E59-A54C-310F5F9F0967}" type="sibTrans" cxnId="{088203F5-A958-4383-A1B6-A7CCA618C46D}">
      <dgm:prSet/>
      <dgm:spPr/>
      <dgm:t>
        <a:bodyPr/>
        <a:lstStyle/>
        <a:p>
          <a:endParaRPr lang="tr-TR"/>
        </a:p>
      </dgm:t>
    </dgm:pt>
    <dgm:pt modelId="{4969B62E-9C13-43DB-B37E-00346CBFABF6}">
      <dgm:prSet phldrT="[Metin]"/>
      <dgm:spPr/>
      <dgm:t>
        <a:bodyPr/>
        <a:lstStyle/>
        <a:p>
          <a:r>
            <a:rPr lang="tr-TR"/>
            <a:t>Siparişler</a:t>
          </a:r>
        </a:p>
      </dgm:t>
    </dgm:pt>
    <dgm:pt modelId="{15DE1016-9875-4577-9150-65FA5EB91489}" type="parTrans" cxnId="{7F731DC1-06A5-493F-921C-8F2B04E114FE}">
      <dgm:prSet/>
      <dgm:spPr/>
      <dgm:t>
        <a:bodyPr/>
        <a:lstStyle/>
        <a:p>
          <a:endParaRPr lang="tr-TR"/>
        </a:p>
      </dgm:t>
    </dgm:pt>
    <dgm:pt modelId="{A431E850-DAD5-41E8-BAA9-047215CBF810}" type="sibTrans" cxnId="{7F731DC1-06A5-493F-921C-8F2B04E114FE}">
      <dgm:prSet/>
      <dgm:spPr/>
      <dgm:t>
        <a:bodyPr/>
        <a:lstStyle/>
        <a:p>
          <a:endParaRPr lang="tr-TR"/>
        </a:p>
      </dgm:t>
    </dgm:pt>
    <dgm:pt modelId="{CB12EE6D-AA14-4FBE-9318-3A0EA37800AD}">
      <dgm:prSet phldrT="[Metin]"/>
      <dgm:spPr/>
      <dgm:t>
        <a:bodyPr/>
        <a:lstStyle/>
        <a:p>
          <a:r>
            <a:rPr lang="tr-TR"/>
            <a:t>Ürünler</a:t>
          </a:r>
        </a:p>
      </dgm:t>
    </dgm:pt>
    <dgm:pt modelId="{B4D0DEEC-9C0C-4ED0-863C-BD467CD03B6E}" type="parTrans" cxnId="{B08EDC2E-4DF6-4174-80CD-E9D252E12A06}">
      <dgm:prSet/>
      <dgm:spPr/>
      <dgm:t>
        <a:bodyPr/>
        <a:lstStyle/>
        <a:p>
          <a:endParaRPr lang="tr-TR"/>
        </a:p>
      </dgm:t>
    </dgm:pt>
    <dgm:pt modelId="{4F2FD3E3-4F30-4241-942A-19AC19F40286}" type="sibTrans" cxnId="{B08EDC2E-4DF6-4174-80CD-E9D252E12A06}">
      <dgm:prSet/>
      <dgm:spPr/>
      <dgm:t>
        <a:bodyPr/>
        <a:lstStyle/>
        <a:p>
          <a:endParaRPr lang="tr-TR"/>
        </a:p>
      </dgm:t>
    </dgm:pt>
    <dgm:pt modelId="{DFA4235F-9E69-4A01-925C-C0D4D3DDDB94}">
      <dgm:prSet/>
      <dgm:spPr/>
      <dgm:t>
        <a:bodyPr/>
        <a:lstStyle/>
        <a:p>
          <a:endParaRPr lang="tr-TR" sz="1200"/>
        </a:p>
      </dgm:t>
    </dgm:pt>
    <dgm:pt modelId="{FA6148B2-CD30-4596-BFC7-2ED06B32C492}" type="parTrans" cxnId="{3F0681E6-4543-4534-A5F9-62C442097757}">
      <dgm:prSet/>
      <dgm:spPr/>
      <dgm:t>
        <a:bodyPr/>
        <a:lstStyle/>
        <a:p>
          <a:endParaRPr lang="tr-TR"/>
        </a:p>
      </dgm:t>
    </dgm:pt>
    <dgm:pt modelId="{8CB44E26-3FB0-4FF7-BA3E-775D4F105B51}" type="sibTrans" cxnId="{3F0681E6-4543-4534-A5F9-62C442097757}">
      <dgm:prSet/>
      <dgm:spPr/>
      <dgm:t>
        <a:bodyPr/>
        <a:lstStyle/>
        <a:p>
          <a:endParaRPr lang="tr-TR"/>
        </a:p>
      </dgm:t>
    </dgm:pt>
    <dgm:pt modelId="{A626707C-74D0-4DC7-AE41-80905983871D}">
      <dgm:prSet/>
      <dgm:spPr/>
      <dgm:t>
        <a:bodyPr/>
        <a:lstStyle/>
        <a:p>
          <a:endParaRPr lang="tr-TR" sz="1200"/>
        </a:p>
      </dgm:t>
    </dgm:pt>
    <dgm:pt modelId="{9901854A-DF60-4649-8B5D-C590D1DE38AB}" type="parTrans" cxnId="{2D53DBD5-FC0F-4B5F-8517-98541D060AB7}">
      <dgm:prSet/>
      <dgm:spPr/>
      <dgm:t>
        <a:bodyPr/>
        <a:lstStyle/>
        <a:p>
          <a:endParaRPr lang="tr-TR"/>
        </a:p>
      </dgm:t>
    </dgm:pt>
    <dgm:pt modelId="{2A3930CD-06BE-4E0C-A8F7-5EE0A9C45A83}" type="sibTrans" cxnId="{2D53DBD5-FC0F-4B5F-8517-98541D060AB7}">
      <dgm:prSet/>
      <dgm:spPr/>
      <dgm:t>
        <a:bodyPr/>
        <a:lstStyle/>
        <a:p>
          <a:endParaRPr lang="tr-TR"/>
        </a:p>
      </dgm:t>
    </dgm:pt>
    <dgm:pt modelId="{E8CBC863-C939-4545-B097-87B2AE45C393}">
      <dgm:prSet/>
      <dgm:spPr/>
      <dgm:t>
        <a:bodyPr/>
        <a:lstStyle/>
        <a:p>
          <a:endParaRPr lang="tr-TR" sz="1200"/>
        </a:p>
      </dgm:t>
    </dgm:pt>
    <dgm:pt modelId="{2B1C6078-6B5D-46F9-94DD-5A0760EBDD7E}" type="parTrans" cxnId="{FC0226B9-4F01-431B-B229-A2ABE5B18235}">
      <dgm:prSet/>
      <dgm:spPr/>
      <dgm:t>
        <a:bodyPr/>
        <a:lstStyle/>
        <a:p>
          <a:endParaRPr lang="tr-TR"/>
        </a:p>
      </dgm:t>
    </dgm:pt>
    <dgm:pt modelId="{5E5F5B6D-AFED-491A-B03B-27575B7A0D53}" type="sibTrans" cxnId="{FC0226B9-4F01-431B-B229-A2ABE5B18235}">
      <dgm:prSet/>
      <dgm:spPr/>
      <dgm:t>
        <a:bodyPr/>
        <a:lstStyle/>
        <a:p>
          <a:endParaRPr lang="tr-TR"/>
        </a:p>
      </dgm:t>
    </dgm:pt>
    <dgm:pt modelId="{1BFF2468-FAB7-4DF0-8993-2263D6CFAC80}">
      <dgm:prSet custT="1"/>
      <dgm:spPr/>
      <dgm:t>
        <a:bodyPr/>
        <a:lstStyle/>
        <a:p>
          <a:r>
            <a:rPr lang="tr-TR" sz="1600"/>
            <a:t>urun_id</a:t>
          </a:r>
        </a:p>
      </dgm:t>
    </dgm:pt>
    <dgm:pt modelId="{2EF29EB1-65D8-4164-9F48-8CB07FA7073B}" type="parTrans" cxnId="{C74DF53C-7C8F-4F73-A24C-D7A9836024B5}">
      <dgm:prSet/>
      <dgm:spPr/>
      <dgm:t>
        <a:bodyPr/>
        <a:lstStyle/>
        <a:p>
          <a:endParaRPr lang="tr-TR"/>
        </a:p>
      </dgm:t>
    </dgm:pt>
    <dgm:pt modelId="{F914BF5E-0701-4872-9B01-0B2811CBE0EB}" type="sibTrans" cxnId="{C74DF53C-7C8F-4F73-A24C-D7A9836024B5}">
      <dgm:prSet/>
      <dgm:spPr/>
      <dgm:t>
        <a:bodyPr/>
        <a:lstStyle/>
        <a:p>
          <a:endParaRPr lang="tr-TR"/>
        </a:p>
      </dgm:t>
    </dgm:pt>
    <dgm:pt modelId="{0460004A-FEC2-427A-8D02-6679A20F3193}">
      <dgm:prSet custT="1"/>
      <dgm:spPr/>
      <dgm:t>
        <a:bodyPr/>
        <a:lstStyle/>
        <a:p>
          <a:r>
            <a:rPr lang="tr-TR" sz="1600"/>
            <a:t>siparis_adeti</a:t>
          </a:r>
        </a:p>
      </dgm:t>
    </dgm:pt>
    <dgm:pt modelId="{0D71EEE8-939F-42D4-905E-31FFF29748BF}" type="parTrans" cxnId="{DEC1F06F-9250-419E-BC9E-F5785EACF2E2}">
      <dgm:prSet/>
      <dgm:spPr/>
      <dgm:t>
        <a:bodyPr/>
        <a:lstStyle/>
        <a:p>
          <a:endParaRPr lang="tr-TR"/>
        </a:p>
      </dgm:t>
    </dgm:pt>
    <dgm:pt modelId="{3E7BD471-0839-45DE-85D7-960F2B7E9048}" type="sibTrans" cxnId="{DEC1F06F-9250-419E-BC9E-F5785EACF2E2}">
      <dgm:prSet/>
      <dgm:spPr/>
      <dgm:t>
        <a:bodyPr/>
        <a:lstStyle/>
        <a:p>
          <a:endParaRPr lang="tr-TR"/>
        </a:p>
      </dgm:t>
    </dgm:pt>
    <dgm:pt modelId="{7C366983-2B1E-4FBF-97C1-8B13EB367A87}">
      <dgm:prSet custT="1"/>
      <dgm:spPr/>
      <dgm:t>
        <a:bodyPr/>
        <a:lstStyle/>
        <a:p>
          <a:r>
            <a:rPr lang="tr-TR" sz="1600"/>
            <a:t>teslimat_adresi</a:t>
          </a:r>
        </a:p>
      </dgm:t>
    </dgm:pt>
    <dgm:pt modelId="{A87682A1-EF8D-4B5D-9D94-8D9817920F90}" type="parTrans" cxnId="{E32A1CBE-8663-43A6-BCF2-AF800A5806E5}">
      <dgm:prSet/>
      <dgm:spPr/>
      <dgm:t>
        <a:bodyPr/>
        <a:lstStyle/>
        <a:p>
          <a:endParaRPr lang="tr-TR"/>
        </a:p>
      </dgm:t>
    </dgm:pt>
    <dgm:pt modelId="{C864EA07-AEBB-4974-ACE6-CF2FDF7D8F6C}" type="sibTrans" cxnId="{E32A1CBE-8663-43A6-BCF2-AF800A5806E5}">
      <dgm:prSet/>
      <dgm:spPr/>
      <dgm:t>
        <a:bodyPr/>
        <a:lstStyle/>
        <a:p>
          <a:endParaRPr lang="tr-TR"/>
        </a:p>
      </dgm:t>
    </dgm:pt>
    <dgm:pt modelId="{C6CBD431-5AB6-4C8B-B80E-C1E85147B326}">
      <dgm:prSet/>
      <dgm:spPr/>
      <dgm:t>
        <a:bodyPr/>
        <a:lstStyle/>
        <a:p>
          <a:endParaRPr lang="tr-TR" sz="1200"/>
        </a:p>
      </dgm:t>
    </dgm:pt>
    <dgm:pt modelId="{273A20D4-C437-473D-BFDF-EA5DD99F82C1}" type="parTrans" cxnId="{6BBC8FDD-D8CB-4A29-8B25-0FD8C5D72048}">
      <dgm:prSet/>
      <dgm:spPr/>
      <dgm:t>
        <a:bodyPr/>
        <a:lstStyle/>
        <a:p>
          <a:endParaRPr lang="tr-TR"/>
        </a:p>
      </dgm:t>
    </dgm:pt>
    <dgm:pt modelId="{32D3A94A-1F2B-4F61-8223-94AF7A77DD3D}" type="sibTrans" cxnId="{6BBC8FDD-D8CB-4A29-8B25-0FD8C5D72048}">
      <dgm:prSet/>
      <dgm:spPr/>
      <dgm:t>
        <a:bodyPr/>
        <a:lstStyle/>
        <a:p>
          <a:endParaRPr lang="tr-TR"/>
        </a:p>
      </dgm:t>
    </dgm:pt>
    <dgm:pt modelId="{64F9E0E3-9029-45FE-83A8-C2E997EED38F}">
      <dgm:prSet custT="1"/>
      <dgm:spPr/>
      <dgm:t>
        <a:bodyPr/>
        <a:lstStyle/>
        <a:p>
          <a:r>
            <a:rPr lang="tr-TR" sz="1600"/>
            <a:t>musteri_id</a:t>
          </a:r>
          <a:endParaRPr lang="tr-TR" sz="1600"/>
        </a:p>
      </dgm:t>
    </dgm:pt>
    <dgm:pt modelId="{E6045A93-FF0E-4AF1-96C6-31872091B496}" type="parTrans" cxnId="{6CE6EE7F-8A22-4230-A9BD-26023CD10A2A}">
      <dgm:prSet/>
      <dgm:spPr/>
      <dgm:t>
        <a:bodyPr/>
        <a:lstStyle/>
        <a:p>
          <a:endParaRPr lang="tr-TR"/>
        </a:p>
      </dgm:t>
    </dgm:pt>
    <dgm:pt modelId="{56883A57-61A7-40CE-ADEE-ED0D463F698E}" type="sibTrans" cxnId="{6CE6EE7F-8A22-4230-A9BD-26023CD10A2A}">
      <dgm:prSet/>
      <dgm:spPr/>
      <dgm:t>
        <a:bodyPr/>
        <a:lstStyle/>
        <a:p>
          <a:endParaRPr lang="tr-TR"/>
        </a:p>
      </dgm:t>
    </dgm:pt>
    <dgm:pt modelId="{8640D917-3684-44AE-9CAF-36BB04F482E0}">
      <dgm:prSet custT="1"/>
      <dgm:spPr/>
      <dgm:t>
        <a:bodyPr/>
        <a:lstStyle/>
        <a:p>
          <a:r>
            <a:rPr lang="tr-TR" sz="1600"/>
            <a:t>kimlik_no</a:t>
          </a:r>
        </a:p>
      </dgm:t>
    </dgm:pt>
    <dgm:pt modelId="{FF60A994-8E68-4964-B7D2-2EB3BFEC7DCD}" type="parTrans" cxnId="{33A9BE19-4C8C-4D6E-A099-89474A0DEB50}">
      <dgm:prSet/>
      <dgm:spPr/>
      <dgm:t>
        <a:bodyPr/>
        <a:lstStyle/>
        <a:p>
          <a:endParaRPr lang="tr-TR"/>
        </a:p>
      </dgm:t>
    </dgm:pt>
    <dgm:pt modelId="{39454623-9BD2-4B64-80AA-2F85DB054F16}" type="sibTrans" cxnId="{33A9BE19-4C8C-4D6E-A099-89474A0DEB50}">
      <dgm:prSet/>
      <dgm:spPr/>
      <dgm:t>
        <a:bodyPr/>
        <a:lstStyle/>
        <a:p>
          <a:endParaRPr lang="tr-TR"/>
        </a:p>
      </dgm:t>
    </dgm:pt>
    <dgm:pt modelId="{DB8FC15D-A209-4291-8BD6-867B7D70777F}">
      <dgm:prSet custT="1"/>
      <dgm:spPr/>
      <dgm:t>
        <a:bodyPr/>
        <a:lstStyle/>
        <a:p>
          <a:r>
            <a:rPr lang="tr-TR" sz="1600"/>
            <a:t>isim</a:t>
          </a:r>
        </a:p>
      </dgm:t>
    </dgm:pt>
    <dgm:pt modelId="{F1DCA933-F47A-44C7-B4DA-8453E5AAB04E}" type="parTrans" cxnId="{DD10647A-8B75-41F8-B619-14E46A3F6A55}">
      <dgm:prSet/>
      <dgm:spPr/>
      <dgm:t>
        <a:bodyPr/>
        <a:lstStyle/>
        <a:p>
          <a:endParaRPr lang="tr-TR"/>
        </a:p>
      </dgm:t>
    </dgm:pt>
    <dgm:pt modelId="{FB036A5B-F44B-47B8-8AEF-2D7BC45AA492}" type="sibTrans" cxnId="{DD10647A-8B75-41F8-B619-14E46A3F6A55}">
      <dgm:prSet/>
      <dgm:spPr/>
      <dgm:t>
        <a:bodyPr/>
        <a:lstStyle/>
        <a:p>
          <a:endParaRPr lang="tr-TR"/>
        </a:p>
      </dgm:t>
    </dgm:pt>
    <dgm:pt modelId="{75E2EA27-6CEC-4E4C-9694-2044B8D2C793}">
      <dgm:prSet custT="1"/>
      <dgm:spPr/>
      <dgm:t>
        <a:bodyPr/>
        <a:lstStyle/>
        <a:p>
          <a:r>
            <a:rPr lang="tr-TR" sz="1600"/>
            <a:t>soyisim</a:t>
          </a:r>
        </a:p>
      </dgm:t>
    </dgm:pt>
    <dgm:pt modelId="{94A582F5-1C8A-4B2B-962F-445F56826997}" type="parTrans" cxnId="{17309963-521F-4025-B8EC-62B6AF108580}">
      <dgm:prSet/>
      <dgm:spPr/>
      <dgm:t>
        <a:bodyPr/>
        <a:lstStyle/>
        <a:p>
          <a:endParaRPr lang="tr-TR"/>
        </a:p>
      </dgm:t>
    </dgm:pt>
    <dgm:pt modelId="{0939D3CD-2C35-4DD7-8B0D-47F1694CC20E}" type="sibTrans" cxnId="{17309963-521F-4025-B8EC-62B6AF108580}">
      <dgm:prSet/>
      <dgm:spPr/>
      <dgm:t>
        <a:bodyPr/>
        <a:lstStyle/>
        <a:p>
          <a:endParaRPr lang="tr-TR"/>
        </a:p>
      </dgm:t>
    </dgm:pt>
    <dgm:pt modelId="{4EDEBEB8-4695-42A3-9A89-EDDA90355F2C}">
      <dgm:prSet/>
      <dgm:spPr/>
      <dgm:t>
        <a:bodyPr/>
        <a:lstStyle/>
        <a:p>
          <a:endParaRPr lang="tr-TR" sz="2200"/>
        </a:p>
      </dgm:t>
    </dgm:pt>
    <dgm:pt modelId="{CB8C7608-D310-4500-BA81-CEC4B2CC906D}" type="parTrans" cxnId="{EBCC64BC-FAB8-4875-BAF0-0C7F6A44514C}">
      <dgm:prSet/>
      <dgm:spPr/>
      <dgm:t>
        <a:bodyPr/>
        <a:lstStyle/>
        <a:p>
          <a:endParaRPr lang="tr-TR"/>
        </a:p>
      </dgm:t>
    </dgm:pt>
    <dgm:pt modelId="{BA9BC8C2-F257-4D36-88A3-469E2BD8E594}" type="sibTrans" cxnId="{EBCC64BC-FAB8-4875-BAF0-0C7F6A44514C}">
      <dgm:prSet/>
      <dgm:spPr/>
      <dgm:t>
        <a:bodyPr/>
        <a:lstStyle/>
        <a:p>
          <a:endParaRPr lang="tr-TR"/>
        </a:p>
      </dgm:t>
    </dgm:pt>
    <dgm:pt modelId="{EFCBD169-22EF-442F-9E0B-6FA940B2DD74}">
      <dgm:prSet custT="1"/>
      <dgm:spPr/>
      <dgm:t>
        <a:bodyPr/>
        <a:lstStyle/>
        <a:p>
          <a:r>
            <a:rPr lang="tr-TR" sz="1600"/>
            <a:t>musteri_id</a:t>
          </a:r>
          <a:endParaRPr lang="tr-TR" sz="1600"/>
        </a:p>
      </dgm:t>
    </dgm:pt>
    <dgm:pt modelId="{73CDD7FE-7EFD-48F9-A4B9-6BE85604F871}" type="parTrans" cxnId="{422E7D2F-CFC3-4732-BF61-39066B7E624F}">
      <dgm:prSet/>
      <dgm:spPr/>
      <dgm:t>
        <a:bodyPr/>
        <a:lstStyle/>
        <a:p>
          <a:endParaRPr lang="tr-TR"/>
        </a:p>
      </dgm:t>
    </dgm:pt>
    <dgm:pt modelId="{8C2F1FB0-A623-44F3-AF83-ECC7B706B6DA}" type="sibTrans" cxnId="{422E7D2F-CFC3-4732-BF61-39066B7E624F}">
      <dgm:prSet/>
      <dgm:spPr/>
      <dgm:t>
        <a:bodyPr/>
        <a:lstStyle/>
        <a:p>
          <a:endParaRPr lang="tr-TR"/>
        </a:p>
      </dgm:t>
    </dgm:pt>
    <dgm:pt modelId="{0E6E2169-FBD3-4275-B388-56561EC8A66B}">
      <dgm:prSet custT="1"/>
      <dgm:spPr/>
      <dgm:t>
        <a:bodyPr/>
        <a:lstStyle/>
        <a:p>
          <a:r>
            <a:rPr lang="tr-TR" sz="1600"/>
            <a:t>urun_ismi</a:t>
          </a:r>
        </a:p>
      </dgm:t>
    </dgm:pt>
    <dgm:pt modelId="{A132D1C8-AD32-49E3-97DB-829C84114068}" type="parTrans" cxnId="{F062E80F-3060-4018-86CF-7D35FFC7FA82}">
      <dgm:prSet/>
      <dgm:spPr/>
      <dgm:t>
        <a:bodyPr/>
        <a:lstStyle/>
        <a:p>
          <a:endParaRPr lang="tr-TR"/>
        </a:p>
      </dgm:t>
    </dgm:pt>
    <dgm:pt modelId="{9011159C-9A65-4CF2-8F7A-8894BEE30C87}" type="sibTrans" cxnId="{F062E80F-3060-4018-86CF-7D35FFC7FA82}">
      <dgm:prSet/>
      <dgm:spPr/>
      <dgm:t>
        <a:bodyPr/>
        <a:lstStyle/>
        <a:p>
          <a:endParaRPr lang="tr-TR"/>
        </a:p>
      </dgm:t>
    </dgm:pt>
    <dgm:pt modelId="{FB1D81DA-40DD-46B8-8BD8-4C2A6DBBCDF6}">
      <dgm:prSet custT="1"/>
      <dgm:spPr/>
      <dgm:t>
        <a:bodyPr/>
        <a:lstStyle/>
        <a:p>
          <a:r>
            <a:rPr lang="tr-TR" sz="1600"/>
            <a:t>fiyat</a:t>
          </a:r>
        </a:p>
      </dgm:t>
    </dgm:pt>
    <dgm:pt modelId="{221713F5-BCC6-4A2E-A803-6368B5E43CA2}" type="parTrans" cxnId="{DFD995B8-4322-493C-A38C-04D41D75CCE5}">
      <dgm:prSet/>
      <dgm:spPr/>
      <dgm:t>
        <a:bodyPr/>
        <a:lstStyle/>
        <a:p>
          <a:endParaRPr lang="tr-TR"/>
        </a:p>
      </dgm:t>
    </dgm:pt>
    <dgm:pt modelId="{228615BC-4672-46AD-84F3-8E0FBED0B10B}" type="sibTrans" cxnId="{DFD995B8-4322-493C-A38C-04D41D75CCE5}">
      <dgm:prSet/>
      <dgm:spPr/>
      <dgm:t>
        <a:bodyPr/>
        <a:lstStyle/>
        <a:p>
          <a:endParaRPr lang="tr-TR"/>
        </a:p>
      </dgm:t>
    </dgm:pt>
    <dgm:pt modelId="{525C51EF-6CD4-471F-8D17-91E644E74CBA}">
      <dgm:prSet custT="1"/>
      <dgm:spPr/>
      <dgm:t>
        <a:bodyPr/>
        <a:lstStyle/>
        <a:p>
          <a:r>
            <a:rPr lang="tr-TR" sz="1600"/>
            <a:t>adet</a:t>
          </a:r>
        </a:p>
      </dgm:t>
    </dgm:pt>
    <dgm:pt modelId="{CE83F97F-7BEE-4FEF-AAA4-6A5499CB9DA2}" type="parTrans" cxnId="{CF4D85C7-040B-4F72-B68D-C9D513942BBA}">
      <dgm:prSet/>
      <dgm:spPr/>
      <dgm:t>
        <a:bodyPr/>
        <a:lstStyle/>
        <a:p>
          <a:endParaRPr lang="tr-TR"/>
        </a:p>
      </dgm:t>
    </dgm:pt>
    <dgm:pt modelId="{862FB2A9-FF54-463A-9ED9-CC28CE008A7A}" type="sibTrans" cxnId="{CF4D85C7-040B-4F72-B68D-C9D513942BBA}">
      <dgm:prSet/>
      <dgm:spPr/>
      <dgm:t>
        <a:bodyPr/>
        <a:lstStyle/>
        <a:p>
          <a:endParaRPr lang="tr-TR"/>
        </a:p>
      </dgm:t>
    </dgm:pt>
    <dgm:pt modelId="{A3AAE545-A3C4-4CFA-A969-DCEB002AFF48}">
      <dgm:prSet/>
      <dgm:spPr/>
      <dgm:t>
        <a:bodyPr/>
        <a:lstStyle/>
        <a:p>
          <a:endParaRPr lang="tr-TR" sz="1200"/>
        </a:p>
      </dgm:t>
    </dgm:pt>
    <dgm:pt modelId="{8D4D50FA-C34B-4246-8DF7-A717E050E078}" type="parTrans" cxnId="{F9161C4A-2D03-4D53-B7E0-4242C97388C0}">
      <dgm:prSet/>
      <dgm:spPr/>
      <dgm:t>
        <a:bodyPr/>
        <a:lstStyle/>
        <a:p>
          <a:endParaRPr lang="tr-TR"/>
        </a:p>
      </dgm:t>
    </dgm:pt>
    <dgm:pt modelId="{9163D1DB-8AAB-464F-A624-DD67D9F9E3C5}" type="sibTrans" cxnId="{F9161C4A-2D03-4D53-B7E0-4242C97388C0}">
      <dgm:prSet/>
      <dgm:spPr/>
      <dgm:t>
        <a:bodyPr/>
        <a:lstStyle/>
        <a:p>
          <a:endParaRPr lang="tr-TR"/>
        </a:p>
      </dgm:t>
    </dgm:pt>
    <dgm:pt modelId="{A4E05E38-2C99-4AFB-ADC6-583E51CBE500}">
      <dgm:prSet custT="1"/>
      <dgm:spPr/>
      <dgm:t>
        <a:bodyPr/>
        <a:lstStyle/>
        <a:p>
          <a:r>
            <a:rPr lang="tr-TR" sz="1600"/>
            <a:t>siparis_id</a:t>
          </a:r>
        </a:p>
      </dgm:t>
    </dgm:pt>
    <dgm:pt modelId="{5DB6447E-7AD1-4511-9CE0-0D19088743AF}" type="sibTrans" cxnId="{46816494-A197-4095-9048-26E087CFC795}">
      <dgm:prSet/>
      <dgm:spPr/>
      <dgm:t>
        <a:bodyPr/>
        <a:lstStyle/>
        <a:p>
          <a:endParaRPr lang="tr-TR"/>
        </a:p>
      </dgm:t>
    </dgm:pt>
    <dgm:pt modelId="{595D3010-246C-41A8-9A80-AB1EBC452303}" type="parTrans" cxnId="{46816494-A197-4095-9048-26E087CFC795}">
      <dgm:prSet/>
      <dgm:spPr/>
      <dgm:t>
        <a:bodyPr/>
        <a:lstStyle/>
        <a:p>
          <a:endParaRPr lang="tr-TR"/>
        </a:p>
      </dgm:t>
    </dgm:pt>
    <dgm:pt modelId="{2F22EB3D-8D71-4C6A-8311-F8610F58E7D8}">
      <dgm:prSet custT="1"/>
      <dgm:spPr/>
      <dgm:t>
        <a:bodyPr/>
        <a:lstStyle/>
        <a:p>
          <a:r>
            <a:rPr lang="tr-TR" sz="1600"/>
            <a:t>musteri_id</a:t>
          </a:r>
        </a:p>
      </dgm:t>
    </dgm:pt>
    <dgm:pt modelId="{08B22860-C334-4596-AB6E-44C6A3002F8E}" type="parTrans" cxnId="{9200671A-285A-460F-B42B-C7926EEDC3F6}">
      <dgm:prSet/>
      <dgm:spPr/>
      <dgm:t>
        <a:bodyPr/>
        <a:lstStyle/>
        <a:p>
          <a:endParaRPr lang="tr-TR"/>
        </a:p>
      </dgm:t>
    </dgm:pt>
    <dgm:pt modelId="{9F0B4185-4CE1-47B0-B93B-D605E927A356}" type="sibTrans" cxnId="{9200671A-285A-460F-B42B-C7926EEDC3F6}">
      <dgm:prSet/>
      <dgm:spPr/>
      <dgm:t>
        <a:bodyPr/>
        <a:lstStyle/>
        <a:p>
          <a:endParaRPr lang="tr-TR"/>
        </a:p>
      </dgm:t>
    </dgm:pt>
    <dgm:pt modelId="{AD3F13F4-E339-4DD8-A44F-1BCDF3DF88A5}" type="pres">
      <dgm:prSet presAssocID="{31E9BFC3-DCD3-453A-B33F-DC8A4687A4CF}" presName="diagram" presStyleCnt="0">
        <dgm:presLayoutVars>
          <dgm:dir/>
          <dgm:animLvl val="lvl"/>
          <dgm:resizeHandles val="exact"/>
        </dgm:presLayoutVars>
      </dgm:prSet>
      <dgm:spPr/>
    </dgm:pt>
    <dgm:pt modelId="{D7A4339F-F093-498C-87D8-9673F651C64F}" type="pres">
      <dgm:prSet presAssocID="{2EC3BB0F-DF9F-42C2-9289-2B070AE3AA2E}" presName="compNode" presStyleCnt="0"/>
      <dgm:spPr/>
    </dgm:pt>
    <dgm:pt modelId="{ECED2A96-D236-42A6-BF2B-F06FEC32EC16}" type="pres">
      <dgm:prSet presAssocID="{2EC3BB0F-DF9F-42C2-9289-2B070AE3AA2E}" presName="childRect" presStyleLbl="bgAcc1" presStyleIdx="0" presStyleCnt="3">
        <dgm:presLayoutVars>
          <dgm:bulletEnabled val="1"/>
        </dgm:presLayoutVars>
      </dgm:prSet>
      <dgm:spPr/>
    </dgm:pt>
    <dgm:pt modelId="{E1AA09B3-4ED1-4E33-BBB5-B6EEAF735DED}" type="pres">
      <dgm:prSet presAssocID="{2EC3BB0F-DF9F-42C2-9289-2B070AE3AA2E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1F8B49F8-DFE3-4C22-9F49-33BA12EA5D08}" type="pres">
      <dgm:prSet presAssocID="{2EC3BB0F-DF9F-42C2-9289-2B070AE3AA2E}" presName="parentRect" presStyleLbl="alignNode1" presStyleIdx="0" presStyleCnt="3"/>
      <dgm:spPr/>
    </dgm:pt>
    <dgm:pt modelId="{D16573A7-88F2-46C5-8304-D8469DD68D39}" type="pres">
      <dgm:prSet presAssocID="{2EC3BB0F-DF9F-42C2-9289-2B070AE3AA2E}" presName="adorn" presStyleLbl="fgAccFollowNode1" presStyleIdx="0" presStyleCnt="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7000" r="-27000"/>
          </a:stretch>
        </a:blipFill>
      </dgm:spPr>
    </dgm:pt>
    <dgm:pt modelId="{0461AED5-DCDD-43B0-AE75-9364077F1B96}" type="pres">
      <dgm:prSet presAssocID="{124BBBD1-AA55-4E59-A54C-310F5F9F0967}" presName="sibTrans" presStyleLbl="sibTrans2D1" presStyleIdx="0" presStyleCnt="0"/>
      <dgm:spPr/>
    </dgm:pt>
    <dgm:pt modelId="{0AE17CB4-DBCF-48FF-BE3D-92C95E1EB205}" type="pres">
      <dgm:prSet presAssocID="{4969B62E-9C13-43DB-B37E-00346CBFABF6}" presName="compNode" presStyleCnt="0"/>
      <dgm:spPr/>
    </dgm:pt>
    <dgm:pt modelId="{C3497901-411A-40F4-B1CC-A0B61E1143D5}" type="pres">
      <dgm:prSet presAssocID="{4969B62E-9C13-43DB-B37E-00346CBFABF6}" presName="childRect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92BDF339-9CCE-4822-B2DE-6F105BB68E2F}" type="pres">
      <dgm:prSet presAssocID="{4969B62E-9C13-43DB-B37E-00346CBFABF6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362C7AB5-2F54-426C-9A84-0DB643A418EA}" type="pres">
      <dgm:prSet presAssocID="{4969B62E-9C13-43DB-B37E-00346CBFABF6}" presName="parentRect" presStyleLbl="alignNode1" presStyleIdx="1" presStyleCnt="3"/>
      <dgm:spPr/>
    </dgm:pt>
    <dgm:pt modelId="{A7828FBB-6D78-4B1C-BC6E-059745021CF7}" type="pres">
      <dgm:prSet presAssocID="{4969B62E-9C13-43DB-B37E-00346CBFABF6}" presName="adorn" presStyleLbl="fgAccFollowNode1" presStyleIdx="1" presStyleCnt="3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74030857-DDDB-4C70-945E-AE766EDA5937}" type="pres">
      <dgm:prSet presAssocID="{A431E850-DAD5-41E8-BAA9-047215CBF810}" presName="sibTrans" presStyleLbl="sibTrans2D1" presStyleIdx="0" presStyleCnt="0"/>
      <dgm:spPr/>
    </dgm:pt>
    <dgm:pt modelId="{5932B5DE-D03E-44EA-BFD9-6B392241C64D}" type="pres">
      <dgm:prSet presAssocID="{CB12EE6D-AA14-4FBE-9318-3A0EA37800AD}" presName="compNode" presStyleCnt="0"/>
      <dgm:spPr/>
    </dgm:pt>
    <dgm:pt modelId="{17FFCE0B-F913-428F-BC20-49D872645E21}" type="pres">
      <dgm:prSet presAssocID="{CB12EE6D-AA14-4FBE-9318-3A0EA37800AD}" presName="childRect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BB30066A-E42D-493F-BD7A-46BCD6EEAA07}" type="pres">
      <dgm:prSet presAssocID="{CB12EE6D-AA14-4FBE-9318-3A0EA37800AD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BB819FFB-FF4C-4EF1-BE0C-FA5F3D79B224}" type="pres">
      <dgm:prSet presAssocID="{CB12EE6D-AA14-4FBE-9318-3A0EA37800AD}" presName="parentRect" presStyleLbl="alignNode1" presStyleIdx="2" presStyleCnt="3"/>
      <dgm:spPr/>
    </dgm:pt>
    <dgm:pt modelId="{1D0F1879-83BD-405F-9BCC-CDBB7069A352}" type="pres">
      <dgm:prSet presAssocID="{CB12EE6D-AA14-4FBE-9318-3A0EA37800AD}" presName="adorn" presStyleLbl="fgAccFollowNode1" presStyleIdx="2" presStyleCnt="3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</dgm:ptLst>
  <dgm:cxnLst>
    <dgm:cxn modelId="{533F0F2C-7DB1-4030-BBF6-D11EA501398C}" type="presOf" srcId="{A3AAE545-A3C4-4CFA-A969-DCEB002AFF48}" destId="{17FFCE0B-F913-428F-BC20-49D872645E21}" srcOrd="0" destOrd="0" presId="urn:microsoft.com/office/officeart/2005/8/layout/bList2"/>
    <dgm:cxn modelId="{E0886F8C-6147-4DF8-8023-FD09ED5BDFEB}" type="presOf" srcId="{8640D917-3684-44AE-9CAF-36BB04F482E0}" destId="{ECED2A96-D236-42A6-BF2B-F06FEC32EC16}" srcOrd="0" destOrd="2" presId="urn:microsoft.com/office/officeart/2005/8/layout/bList2"/>
    <dgm:cxn modelId="{FC0226B9-4F01-431B-B229-A2ABE5B18235}" srcId="{4969B62E-9C13-43DB-B37E-00346CBFABF6}" destId="{E8CBC863-C939-4545-B097-87B2AE45C393}" srcOrd="8" destOrd="0" parTransId="{2B1C6078-6B5D-46F9-94DD-5A0760EBDD7E}" sibTransId="{5E5F5B6D-AFED-491A-B03B-27575B7A0D53}"/>
    <dgm:cxn modelId="{409F7149-55A9-4574-9382-82580BB4D917}" type="presOf" srcId="{4969B62E-9C13-43DB-B37E-00346CBFABF6}" destId="{92BDF339-9CCE-4822-B2DE-6F105BB68E2F}" srcOrd="0" destOrd="0" presId="urn:microsoft.com/office/officeart/2005/8/layout/bList2"/>
    <dgm:cxn modelId="{88DB5FE4-1279-4A09-999D-898FDD3FF965}" type="presOf" srcId="{A4E05E38-2C99-4AFB-ADC6-583E51CBE500}" destId="{C3497901-411A-40F4-B1CC-A0B61E1143D5}" srcOrd="0" destOrd="1" presId="urn:microsoft.com/office/officeart/2005/8/layout/bList2"/>
    <dgm:cxn modelId="{A15226D3-50E9-40C9-AB1A-6AAD3BB1B8CC}" type="presOf" srcId="{124BBBD1-AA55-4E59-A54C-310F5F9F0967}" destId="{0461AED5-DCDD-43B0-AE75-9364077F1B96}" srcOrd="0" destOrd="0" presId="urn:microsoft.com/office/officeart/2005/8/layout/bList2"/>
    <dgm:cxn modelId="{5083B8D0-BF15-4B4F-A93C-CBFAE0B65C14}" type="presOf" srcId="{2EC3BB0F-DF9F-42C2-9289-2B070AE3AA2E}" destId="{1F8B49F8-DFE3-4C22-9F49-33BA12EA5D08}" srcOrd="1" destOrd="0" presId="urn:microsoft.com/office/officeart/2005/8/layout/bList2"/>
    <dgm:cxn modelId="{DEC1F06F-9250-419E-BC9E-F5785EACF2E2}" srcId="{4969B62E-9C13-43DB-B37E-00346CBFABF6}" destId="{0460004A-FEC2-427A-8D02-6679A20F3193}" srcOrd="3" destOrd="0" parTransId="{0D71EEE8-939F-42D4-905E-31FFF29748BF}" sibTransId="{3E7BD471-0839-45DE-85D7-960F2B7E9048}"/>
    <dgm:cxn modelId="{44781F99-0F27-420D-B470-E0F27ED878FA}" type="presOf" srcId="{DFA4235F-9E69-4A01-925C-C0D4D3DDDB94}" destId="{C3497901-411A-40F4-B1CC-A0B61E1143D5}" srcOrd="0" destOrd="0" presId="urn:microsoft.com/office/officeart/2005/8/layout/bList2"/>
    <dgm:cxn modelId="{BABAC172-E1E6-4030-B9FC-E4901BBF004C}" type="presOf" srcId="{A431E850-DAD5-41E8-BAA9-047215CBF810}" destId="{74030857-DDDB-4C70-945E-AE766EDA5937}" srcOrd="0" destOrd="0" presId="urn:microsoft.com/office/officeart/2005/8/layout/bList2"/>
    <dgm:cxn modelId="{F28302FF-4322-45A2-856A-5BDD66A525A6}" type="presOf" srcId="{CB12EE6D-AA14-4FBE-9318-3A0EA37800AD}" destId="{BB819FFB-FF4C-4EF1-BE0C-FA5F3D79B224}" srcOrd="1" destOrd="0" presId="urn:microsoft.com/office/officeart/2005/8/layout/bList2"/>
    <dgm:cxn modelId="{3F0681E6-4543-4534-A5F9-62C442097757}" srcId="{4969B62E-9C13-43DB-B37E-00346CBFABF6}" destId="{DFA4235F-9E69-4A01-925C-C0D4D3DDDB94}" srcOrd="0" destOrd="0" parTransId="{FA6148B2-CD30-4596-BFC7-2ED06B32C492}" sibTransId="{8CB44E26-3FB0-4FF7-BA3E-775D4F105B51}"/>
    <dgm:cxn modelId="{3B2DF053-0D23-461A-9F33-2AE1EB8C6CC0}" type="presOf" srcId="{FB1D81DA-40DD-46B8-8BD8-4C2A6DBBCDF6}" destId="{17FFCE0B-F913-428F-BC20-49D872645E21}" srcOrd="0" destOrd="3" presId="urn:microsoft.com/office/officeart/2005/8/layout/bList2"/>
    <dgm:cxn modelId="{4F6E603D-D9EA-4E69-9F95-5DD9C0F98D5B}" type="presOf" srcId="{DB8FC15D-A209-4291-8BD6-867B7D70777F}" destId="{ECED2A96-D236-42A6-BF2B-F06FEC32EC16}" srcOrd="0" destOrd="3" presId="urn:microsoft.com/office/officeart/2005/8/layout/bList2"/>
    <dgm:cxn modelId="{B08107D1-A06D-45E4-A53D-20310496AEA9}" type="presOf" srcId="{0E6E2169-FBD3-4275-B388-56561EC8A66B}" destId="{17FFCE0B-F913-428F-BC20-49D872645E21}" srcOrd="0" destOrd="2" presId="urn:microsoft.com/office/officeart/2005/8/layout/bList2"/>
    <dgm:cxn modelId="{2D53DBD5-FC0F-4B5F-8517-98541D060AB7}" srcId="{4969B62E-9C13-43DB-B37E-00346CBFABF6}" destId="{A626707C-74D0-4DC7-AE41-80905983871D}" srcOrd="7" destOrd="0" parTransId="{9901854A-DF60-4649-8B5D-C590D1DE38AB}" sibTransId="{2A3930CD-06BE-4E0C-A8F7-5EE0A9C45A83}"/>
    <dgm:cxn modelId="{88D7E30B-023C-471A-B2E2-7E313663E85A}" type="presOf" srcId="{75E2EA27-6CEC-4E4C-9694-2044B8D2C793}" destId="{ECED2A96-D236-42A6-BF2B-F06FEC32EC16}" srcOrd="0" destOrd="4" presId="urn:microsoft.com/office/officeart/2005/8/layout/bList2"/>
    <dgm:cxn modelId="{FB6964E9-0D27-49F2-B0BD-E01A77A006C1}" type="presOf" srcId="{31E9BFC3-DCD3-453A-B33F-DC8A4687A4CF}" destId="{AD3F13F4-E339-4DD8-A44F-1BCDF3DF88A5}" srcOrd="0" destOrd="0" presId="urn:microsoft.com/office/officeart/2005/8/layout/bList2"/>
    <dgm:cxn modelId="{17309963-521F-4025-B8EC-62B6AF108580}" srcId="{2EC3BB0F-DF9F-42C2-9289-2B070AE3AA2E}" destId="{75E2EA27-6CEC-4E4C-9694-2044B8D2C793}" srcOrd="4" destOrd="0" parTransId="{94A582F5-1C8A-4B2B-962F-445F56826997}" sibTransId="{0939D3CD-2C35-4DD7-8B0D-47F1694CC20E}"/>
    <dgm:cxn modelId="{DD10647A-8B75-41F8-B619-14E46A3F6A55}" srcId="{2EC3BB0F-DF9F-42C2-9289-2B070AE3AA2E}" destId="{DB8FC15D-A209-4291-8BD6-867B7D70777F}" srcOrd="3" destOrd="0" parTransId="{F1DCA933-F47A-44C7-B4DA-8453E5AAB04E}" sibTransId="{FB036A5B-F44B-47B8-8AEF-2D7BC45AA492}"/>
    <dgm:cxn modelId="{F062E80F-3060-4018-86CF-7D35FFC7FA82}" srcId="{CB12EE6D-AA14-4FBE-9318-3A0EA37800AD}" destId="{0E6E2169-FBD3-4275-B388-56561EC8A66B}" srcOrd="2" destOrd="0" parTransId="{A132D1C8-AD32-49E3-97DB-829C84114068}" sibTransId="{9011159C-9A65-4CF2-8F7A-8894BEE30C87}"/>
    <dgm:cxn modelId="{9C4B12DB-6824-4D16-8AB8-638910546E7D}" type="presOf" srcId="{1BFF2468-FAB7-4DF0-8993-2263D6CFAC80}" destId="{C3497901-411A-40F4-B1CC-A0B61E1143D5}" srcOrd="0" destOrd="2" presId="urn:microsoft.com/office/officeart/2005/8/layout/bList2"/>
    <dgm:cxn modelId="{9C4AC59F-210D-44A5-8801-7FEAE4739C80}" type="presOf" srcId="{EFCBD169-22EF-442F-9E0B-6FA940B2DD74}" destId="{17FFCE0B-F913-428F-BC20-49D872645E21}" srcOrd="0" destOrd="1" presId="urn:microsoft.com/office/officeart/2005/8/layout/bList2"/>
    <dgm:cxn modelId="{F0D8070A-EE02-4E01-B390-9F6C3EDD50E7}" type="presOf" srcId="{2EC3BB0F-DF9F-42C2-9289-2B070AE3AA2E}" destId="{E1AA09B3-4ED1-4E33-BBB5-B6EEAF735DED}" srcOrd="0" destOrd="0" presId="urn:microsoft.com/office/officeart/2005/8/layout/bList2"/>
    <dgm:cxn modelId="{EBCC64BC-FAB8-4875-BAF0-0C7F6A44514C}" srcId="{2EC3BB0F-DF9F-42C2-9289-2B070AE3AA2E}" destId="{4EDEBEB8-4695-42A3-9A89-EDDA90355F2C}" srcOrd="0" destOrd="0" parTransId="{CB8C7608-D310-4500-BA81-CEC4B2CC906D}" sibTransId="{BA9BC8C2-F257-4D36-88A3-469E2BD8E594}"/>
    <dgm:cxn modelId="{6C505B5D-4AB8-4115-A7F0-B1135E042175}" type="presOf" srcId="{2F22EB3D-8D71-4C6A-8311-F8610F58E7D8}" destId="{C3497901-411A-40F4-B1CC-A0B61E1143D5}" srcOrd="0" destOrd="5" presId="urn:microsoft.com/office/officeart/2005/8/layout/bList2"/>
    <dgm:cxn modelId="{7F731DC1-06A5-493F-921C-8F2B04E114FE}" srcId="{31E9BFC3-DCD3-453A-B33F-DC8A4687A4CF}" destId="{4969B62E-9C13-43DB-B37E-00346CBFABF6}" srcOrd="1" destOrd="0" parTransId="{15DE1016-9875-4577-9150-65FA5EB91489}" sibTransId="{A431E850-DAD5-41E8-BAA9-047215CBF810}"/>
    <dgm:cxn modelId="{7121D499-B7E6-4E69-875B-8E64216AECC4}" type="presOf" srcId="{64F9E0E3-9029-45FE-83A8-C2E997EED38F}" destId="{ECED2A96-D236-42A6-BF2B-F06FEC32EC16}" srcOrd="0" destOrd="1" presId="urn:microsoft.com/office/officeart/2005/8/layout/bList2"/>
    <dgm:cxn modelId="{6CE6EE7F-8A22-4230-A9BD-26023CD10A2A}" srcId="{2EC3BB0F-DF9F-42C2-9289-2B070AE3AA2E}" destId="{64F9E0E3-9029-45FE-83A8-C2E997EED38F}" srcOrd="1" destOrd="0" parTransId="{E6045A93-FF0E-4AF1-96C6-31872091B496}" sibTransId="{56883A57-61A7-40CE-ADEE-ED0D463F698E}"/>
    <dgm:cxn modelId="{559D5B12-D63C-4CE4-BC3A-51D51E0444E4}" type="presOf" srcId="{4EDEBEB8-4695-42A3-9A89-EDDA90355F2C}" destId="{ECED2A96-D236-42A6-BF2B-F06FEC32EC16}" srcOrd="0" destOrd="0" presId="urn:microsoft.com/office/officeart/2005/8/layout/bList2"/>
    <dgm:cxn modelId="{33A9BE19-4C8C-4D6E-A099-89474A0DEB50}" srcId="{2EC3BB0F-DF9F-42C2-9289-2B070AE3AA2E}" destId="{8640D917-3684-44AE-9CAF-36BB04F482E0}" srcOrd="2" destOrd="0" parTransId="{FF60A994-8E68-4964-B7D2-2EB3BFEC7DCD}" sibTransId="{39454623-9BD2-4B64-80AA-2F85DB054F16}"/>
    <dgm:cxn modelId="{CF4D85C7-040B-4F72-B68D-C9D513942BBA}" srcId="{CB12EE6D-AA14-4FBE-9318-3A0EA37800AD}" destId="{525C51EF-6CD4-471F-8D17-91E644E74CBA}" srcOrd="4" destOrd="0" parTransId="{CE83F97F-7BEE-4FEF-AAA4-6A5499CB9DA2}" sibTransId="{862FB2A9-FF54-463A-9ED9-CC28CE008A7A}"/>
    <dgm:cxn modelId="{C74DF53C-7C8F-4F73-A24C-D7A9836024B5}" srcId="{4969B62E-9C13-43DB-B37E-00346CBFABF6}" destId="{1BFF2468-FAB7-4DF0-8993-2263D6CFAC80}" srcOrd="2" destOrd="0" parTransId="{2EF29EB1-65D8-4164-9F48-8CB07FA7073B}" sibTransId="{F914BF5E-0701-4872-9B01-0B2811CBE0EB}"/>
    <dgm:cxn modelId="{9200671A-285A-460F-B42B-C7926EEDC3F6}" srcId="{4969B62E-9C13-43DB-B37E-00346CBFABF6}" destId="{2F22EB3D-8D71-4C6A-8311-F8610F58E7D8}" srcOrd="5" destOrd="0" parTransId="{08B22860-C334-4596-AB6E-44C6A3002F8E}" sibTransId="{9F0B4185-4CE1-47B0-B93B-D605E927A356}"/>
    <dgm:cxn modelId="{E32A1CBE-8663-43A6-BCF2-AF800A5806E5}" srcId="{4969B62E-9C13-43DB-B37E-00346CBFABF6}" destId="{7C366983-2B1E-4FBF-97C1-8B13EB367A87}" srcOrd="4" destOrd="0" parTransId="{A87682A1-EF8D-4B5D-9D94-8D9817920F90}" sibTransId="{C864EA07-AEBB-4974-ACE6-CF2FDF7D8F6C}"/>
    <dgm:cxn modelId="{6167F4A9-5DB3-4B31-B61D-89AF2576F52E}" type="presOf" srcId="{C6CBD431-5AB6-4C8B-B80E-C1E85147B326}" destId="{C3497901-411A-40F4-B1CC-A0B61E1143D5}" srcOrd="0" destOrd="6" presId="urn:microsoft.com/office/officeart/2005/8/layout/bList2"/>
    <dgm:cxn modelId="{6BBC8FDD-D8CB-4A29-8B25-0FD8C5D72048}" srcId="{4969B62E-9C13-43DB-B37E-00346CBFABF6}" destId="{C6CBD431-5AB6-4C8B-B80E-C1E85147B326}" srcOrd="6" destOrd="0" parTransId="{273A20D4-C437-473D-BFDF-EA5DD99F82C1}" sibTransId="{32D3A94A-1F2B-4F61-8223-94AF7A77DD3D}"/>
    <dgm:cxn modelId="{4D95A8EC-06C5-4262-86B3-0A6E7FDD78C6}" type="presOf" srcId="{0460004A-FEC2-427A-8D02-6679A20F3193}" destId="{C3497901-411A-40F4-B1CC-A0B61E1143D5}" srcOrd="0" destOrd="3" presId="urn:microsoft.com/office/officeart/2005/8/layout/bList2"/>
    <dgm:cxn modelId="{9D15CDC1-FAF8-4E89-A3CB-BFEE47DFBB6F}" type="presOf" srcId="{7C366983-2B1E-4FBF-97C1-8B13EB367A87}" destId="{C3497901-411A-40F4-B1CC-A0B61E1143D5}" srcOrd="0" destOrd="4" presId="urn:microsoft.com/office/officeart/2005/8/layout/bList2"/>
    <dgm:cxn modelId="{777A94EA-E327-4881-A20E-7A3A37834C9D}" type="presOf" srcId="{A626707C-74D0-4DC7-AE41-80905983871D}" destId="{C3497901-411A-40F4-B1CC-A0B61E1143D5}" srcOrd="0" destOrd="7" presId="urn:microsoft.com/office/officeart/2005/8/layout/bList2"/>
    <dgm:cxn modelId="{DFD995B8-4322-493C-A38C-04D41D75CCE5}" srcId="{CB12EE6D-AA14-4FBE-9318-3A0EA37800AD}" destId="{FB1D81DA-40DD-46B8-8BD8-4C2A6DBBCDF6}" srcOrd="3" destOrd="0" parTransId="{221713F5-BCC6-4A2E-A803-6368B5E43CA2}" sibTransId="{228615BC-4672-46AD-84F3-8E0FBED0B10B}"/>
    <dgm:cxn modelId="{E07D5A0D-B071-4563-9D98-89CF000D640C}" type="presOf" srcId="{525C51EF-6CD4-471F-8D17-91E644E74CBA}" destId="{17FFCE0B-F913-428F-BC20-49D872645E21}" srcOrd="0" destOrd="4" presId="urn:microsoft.com/office/officeart/2005/8/layout/bList2"/>
    <dgm:cxn modelId="{F7BC8DFC-2979-4ED3-8718-3EE9475DBB45}" type="presOf" srcId="{CB12EE6D-AA14-4FBE-9318-3A0EA37800AD}" destId="{BB30066A-E42D-493F-BD7A-46BCD6EEAA07}" srcOrd="0" destOrd="0" presId="urn:microsoft.com/office/officeart/2005/8/layout/bList2"/>
    <dgm:cxn modelId="{04BF3948-A59C-4E78-9E30-A6D03AAF08B7}" type="presOf" srcId="{E8CBC863-C939-4545-B097-87B2AE45C393}" destId="{C3497901-411A-40F4-B1CC-A0B61E1143D5}" srcOrd="0" destOrd="8" presId="urn:microsoft.com/office/officeart/2005/8/layout/bList2"/>
    <dgm:cxn modelId="{7740F761-9E24-4323-AB51-55677AFC489F}" type="presOf" srcId="{4969B62E-9C13-43DB-B37E-00346CBFABF6}" destId="{362C7AB5-2F54-426C-9A84-0DB643A418EA}" srcOrd="1" destOrd="0" presId="urn:microsoft.com/office/officeart/2005/8/layout/bList2"/>
    <dgm:cxn modelId="{088203F5-A958-4383-A1B6-A7CCA618C46D}" srcId="{31E9BFC3-DCD3-453A-B33F-DC8A4687A4CF}" destId="{2EC3BB0F-DF9F-42C2-9289-2B070AE3AA2E}" srcOrd="0" destOrd="0" parTransId="{737AF08E-7B93-423B-9213-FBB4069C6842}" sibTransId="{124BBBD1-AA55-4E59-A54C-310F5F9F0967}"/>
    <dgm:cxn modelId="{F9161C4A-2D03-4D53-B7E0-4242C97388C0}" srcId="{CB12EE6D-AA14-4FBE-9318-3A0EA37800AD}" destId="{A3AAE545-A3C4-4CFA-A969-DCEB002AFF48}" srcOrd="0" destOrd="0" parTransId="{8D4D50FA-C34B-4246-8DF7-A717E050E078}" sibTransId="{9163D1DB-8AAB-464F-A624-DD67D9F9E3C5}"/>
    <dgm:cxn modelId="{B08EDC2E-4DF6-4174-80CD-E9D252E12A06}" srcId="{31E9BFC3-DCD3-453A-B33F-DC8A4687A4CF}" destId="{CB12EE6D-AA14-4FBE-9318-3A0EA37800AD}" srcOrd="2" destOrd="0" parTransId="{B4D0DEEC-9C0C-4ED0-863C-BD467CD03B6E}" sibTransId="{4F2FD3E3-4F30-4241-942A-19AC19F40286}"/>
    <dgm:cxn modelId="{422E7D2F-CFC3-4732-BF61-39066B7E624F}" srcId="{CB12EE6D-AA14-4FBE-9318-3A0EA37800AD}" destId="{EFCBD169-22EF-442F-9E0B-6FA940B2DD74}" srcOrd="1" destOrd="0" parTransId="{73CDD7FE-7EFD-48F9-A4B9-6BE85604F871}" sibTransId="{8C2F1FB0-A623-44F3-AF83-ECC7B706B6DA}"/>
    <dgm:cxn modelId="{46816494-A197-4095-9048-26E087CFC795}" srcId="{4969B62E-9C13-43DB-B37E-00346CBFABF6}" destId="{A4E05E38-2C99-4AFB-ADC6-583E51CBE500}" srcOrd="1" destOrd="0" parTransId="{595D3010-246C-41A8-9A80-AB1EBC452303}" sibTransId="{5DB6447E-7AD1-4511-9CE0-0D19088743AF}"/>
    <dgm:cxn modelId="{1248F2B3-E8CD-4D3C-B24B-1F6A30337597}" type="presParOf" srcId="{AD3F13F4-E339-4DD8-A44F-1BCDF3DF88A5}" destId="{D7A4339F-F093-498C-87D8-9673F651C64F}" srcOrd="0" destOrd="0" presId="urn:microsoft.com/office/officeart/2005/8/layout/bList2"/>
    <dgm:cxn modelId="{B1F0F094-7011-40AE-9E9E-D44D762DEDFC}" type="presParOf" srcId="{D7A4339F-F093-498C-87D8-9673F651C64F}" destId="{ECED2A96-D236-42A6-BF2B-F06FEC32EC16}" srcOrd="0" destOrd="0" presId="urn:microsoft.com/office/officeart/2005/8/layout/bList2"/>
    <dgm:cxn modelId="{308504DD-6438-45F3-B79F-302E25430DE7}" type="presParOf" srcId="{D7A4339F-F093-498C-87D8-9673F651C64F}" destId="{E1AA09B3-4ED1-4E33-BBB5-B6EEAF735DED}" srcOrd="1" destOrd="0" presId="urn:microsoft.com/office/officeart/2005/8/layout/bList2"/>
    <dgm:cxn modelId="{ABFB96CE-9DB9-471B-A3F2-43F518F5DBF8}" type="presParOf" srcId="{D7A4339F-F093-498C-87D8-9673F651C64F}" destId="{1F8B49F8-DFE3-4C22-9F49-33BA12EA5D08}" srcOrd="2" destOrd="0" presId="urn:microsoft.com/office/officeart/2005/8/layout/bList2"/>
    <dgm:cxn modelId="{9C97820C-9408-4041-98FA-F251B1862E12}" type="presParOf" srcId="{D7A4339F-F093-498C-87D8-9673F651C64F}" destId="{D16573A7-88F2-46C5-8304-D8469DD68D39}" srcOrd="3" destOrd="0" presId="urn:microsoft.com/office/officeart/2005/8/layout/bList2"/>
    <dgm:cxn modelId="{ECC06DDD-AEFB-48B6-BD3D-EEC1D42C4299}" type="presParOf" srcId="{AD3F13F4-E339-4DD8-A44F-1BCDF3DF88A5}" destId="{0461AED5-DCDD-43B0-AE75-9364077F1B96}" srcOrd="1" destOrd="0" presId="urn:microsoft.com/office/officeart/2005/8/layout/bList2"/>
    <dgm:cxn modelId="{FDFC036F-C416-45F0-B22B-178E4C453336}" type="presParOf" srcId="{AD3F13F4-E339-4DD8-A44F-1BCDF3DF88A5}" destId="{0AE17CB4-DBCF-48FF-BE3D-92C95E1EB205}" srcOrd="2" destOrd="0" presId="urn:microsoft.com/office/officeart/2005/8/layout/bList2"/>
    <dgm:cxn modelId="{548D668F-4DB6-4146-B655-0F81B1E8F582}" type="presParOf" srcId="{0AE17CB4-DBCF-48FF-BE3D-92C95E1EB205}" destId="{C3497901-411A-40F4-B1CC-A0B61E1143D5}" srcOrd="0" destOrd="0" presId="urn:microsoft.com/office/officeart/2005/8/layout/bList2"/>
    <dgm:cxn modelId="{13750F81-D95F-40B0-81B9-E2EF7CCFCE09}" type="presParOf" srcId="{0AE17CB4-DBCF-48FF-BE3D-92C95E1EB205}" destId="{92BDF339-9CCE-4822-B2DE-6F105BB68E2F}" srcOrd="1" destOrd="0" presId="urn:microsoft.com/office/officeart/2005/8/layout/bList2"/>
    <dgm:cxn modelId="{1E7A9C63-2FF8-4F0E-A288-2E4BABBA17CC}" type="presParOf" srcId="{0AE17CB4-DBCF-48FF-BE3D-92C95E1EB205}" destId="{362C7AB5-2F54-426C-9A84-0DB643A418EA}" srcOrd="2" destOrd="0" presId="urn:microsoft.com/office/officeart/2005/8/layout/bList2"/>
    <dgm:cxn modelId="{B4D373A0-74D8-4B2B-ADF1-BCD88D591F3C}" type="presParOf" srcId="{0AE17CB4-DBCF-48FF-BE3D-92C95E1EB205}" destId="{A7828FBB-6D78-4B1C-BC6E-059745021CF7}" srcOrd="3" destOrd="0" presId="urn:microsoft.com/office/officeart/2005/8/layout/bList2"/>
    <dgm:cxn modelId="{D97384B6-1BD8-477D-AFB8-79482B1B8913}" type="presParOf" srcId="{AD3F13F4-E339-4DD8-A44F-1BCDF3DF88A5}" destId="{74030857-DDDB-4C70-945E-AE766EDA5937}" srcOrd="3" destOrd="0" presId="urn:microsoft.com/office/officeart/2005/8/layout/bList2"/>
    <dgm:cxn modelId="{E67DA340-4810-4BE2-839F-7B6370DA7B9F}" type="presParOf" srcId="{AD3F13F4-E339-4DD8-A44F-1BCDF3DF88A5}" destId="{5932B5DE-D03E-44EA-BFD9-6B392241C64D}" srcOrd="4" destOrd="0" presId="urn:microsoft.com/office/officeart/2005/8/layout/bList2"/>
    <dgm:cxn modelId="{CFE57123-4C3B-40AB-ACB0-4A24854D96F9}" type="presParOf" srcId="{5932B5DE-D03E-44EA-BFD9-6B392241C64D}" destId="{17FFCE0B-F913-428F-BC20-49D872645E21}" srcOrd="0" destOrd="0" presId="urn:microsoft.com/office/officeart/2005/8/layout/bList2"/>
    <dgm:cxn modelId="{47407324-865A-43F5-8137-4F3495B61637}" type="presParOf" srcId="{5932B5DE-D03E-44EA-BFD9-6B392241C64D}" destId="{BB30066A-E42D-493F-BD7A-46BCD6EEAA07}" srcOrd="1" destOrd="0" presId="urn:microsoft.com/office/officeart/2005/8/layout/bList2"/>
    <dgm:cxn modelId="{9E6545D3-8744-4243-8DD1-FE438D3F513F}" type="presParOf" srcId="{5932B5DE-D03E-44EA-BFD9-6B392241C64D}" destId="{BB819FFB-FF4C-4EF1-BE0C-FA5F3D79B224}" srcOrd="2" destOrd="0" presId="urn:microsoft.com/office/officeart/2005/8/layout/bList2"/>
    <dgm:cxn modelId="{E06D9B3D-CD4C-4689-9E43-FD76BB607EC5}" type="presParOf" srcId="{5932B5DE-D03E-44EA-BFD9-6B392241C64D}" destId="{1D0F1879-83BD-405F-9BCC-CDBB7069A352}" srcOrd="3" destOrd="0" presId="urn:microsoft.com/office/officeart/2005/8/layout/bList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ED2A96-D236-42A6-BF2B-F06FEC32EC16}">
      <dsp:nvSpPr>
        <dsp:cNvPr id="0" name=""/>
        <dsp:cNvSpPr/>
      </dsp:nvSpPr>
      <dsp:spPr>
        <a:xfrm>
          <a:off x="2436" y="1348122"/>
          <a:ext cx="2634366" cy="1966498"/>
        </a:xfrm>
        <a:prstGeom prst="round2SameRect">
          <a:avLst>
            <a:gd name="adj1" fmla="val 8000"/>
            <a:gd name="adj2" fmla="val 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60960" rIns="20320" bIns="20320" numCol="1" spcCol="1270" anchor="t" anchorCtr="0">
          <a:noAutofit/>
        </a:bodyPr>
        <a:lstStyle/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tr-TR" sz="2200" kern="120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600" kern="1200"/>
            <a:t>musteri_id</a:t>
          </a:r>
          <a:endParaRPr lang="tr-TR" sz="1600" kern="120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600" kern="1200"/>
            <a:t>kimlik_no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600" kern="1200"/>
            <a:t>isim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600" kern="1200"/>
            <a:t>soyisim</a:t>
          </a:r>
        </a:p>
      </dsp:txBody>
      <dsp:txXfrm>
        <a:off x="48513" y="1394199"/>
        <a:ext cx="2542212" cy="1920421"/>
      </dsp:txXfrm>
    </dsp:sp>
    <dsp:sp modelId="{1F8B49F8-DFE3-4C22-9F49-33BA12EA5D08}">
      <dsp:nvSpPr>
        <dsp:cNvPr id="0" name=""/>
        <dsp:cNvSpPr/>
      </dsp:nvSpPr>
      <dsp:spPr>
        <a:xfrm>
          <a:off x="2436" y="3314621"/>
          <a:ext cx="2634366" cy="84559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8110" tIns="0" rIns="39370" bIns="0" numCol="1" spcCol="1270" anchor="ctr" anchorCtr="0">
          <a:noAutofit/>
        </a:bodyPr>
        <a:lstStyle/>
        <a:p>
          <a:pPr lvl="0" algn="l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3100" kern="1200"/>
            <a:t>Müşteriler</a:t>
          </a:r>
        </a:p>
      </dsp:txBody>
      <dsp:txXfrm>
        <a:off x="2436" y="3314621"/>
        <a:ext cx="1855187" cy="845594"/>
      </dsp:txXfrm>
    </dsp:sp>
    <dsp:sp modelId="{D16573A7-88F2-46C5-8304-D8469DD68D39}">
      <dsp:nvSpPr>
        <dsp:cNvPr id="0" name=""/>
        <dsp:cNvSpPr/>
      </dsp:nvSpPr>
      <dsp:spPr>
        <a:xfrm>
          <a:off x="1932146" y="3448936"/>
          <a:ext cx="922028" cy="922028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7000" r="-27000"/>
          </a:stretch>
        </a:blipFill>
        <a:ln w="127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3497901-411A-40F4-B1CC-A0B61E1143D5}">
      <dsp:nvSpPr>
        <dsp:cNvPr id="0" name=""/>
        <dsp:cNvSpPr/>
      </dsp:nvSpPr>
      <dsp:spPr>
        <a:xfrm>
          <a:off x="3082601" y="1348122"/>
          <a:ext cx="2634366" cy="1966498"/>
        </a:xfrm>
        <a:prstGeom prst="round2SameRect">
          <a:avLst>
            <a:gd name="adj1" fmla="val 8000"/>
            <a:gd name="adj2" fmla="val 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60960" rIns="20320" bIns="203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tr-TR" sz="1200" kern="120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600" kern="1200"/>
            <a:t>siparis_id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600" kern="1200"/>
            <a:t>urun_id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600" kern="1200"/>
            <a:t>siparis_adeti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600" kern="1200"/>
            <a:t>teslimat_adresi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600" kern="1200"/>
            <a:t>musteri_id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tr-TR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tr-TR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tr-TR" sz="1200" kern="1200"/>
        </a:p>
      </dsp:txBody>
      <dsp:txXfrm>
        <a:off x="3128678" y="1394199"/>
        <a:ext cx="2542212" cy="1920421"/>
      </dsp:txXfrm>
    </dsp:sp>
    <dsp:sp modelId="{362C7AB5-2F54-426C-9A84-0DB643A418EA}">
      <dsp:nvSpPr>
        <dsp:cNvPr id="0" name=""/>
        <dsp:cNvSpPr/>
      </dsp:nvSpPr>
      <dsp:spPr>
        <a:xfrm>
          <a:off x="3082601" y="3314621"/>
          <a:ext cx="2634366" cy="84559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8110" tIns="0" rIns="39370" bIns="0" numCol="1" spcCol="1270" anchor="ctr" anchorCtr="0">
          <a:noAutofit/>
        </a:bodyPr>
        <a:lstStyle/>
        <a:p>
          <a:pPr lvl="0" algn="l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3100" kern="1200"/>
            <a:t>Siparişler</a:t>
          </a:r>
        </a:p>
      </dsp:txBody>
      <dsp:txXfrm>
        <a:off x="3082601" y="3314621"/>
        <a:ext cx="1855187" cy="845594"/>
      </dsp:txXfrm>
    </dsp:sp>
    <dsp:sp modelId="{A7828FBB-6D78-4B1C-BC6E-059745021CF7}">
      <dsp:nvSpPr>
        <dsp:cNvPr id="0" name=""/>
        <dsp:cNvSpPr/>
      </dsp:nvSpPr>
      <dsp:spPr>
        <a:xfrm>
          <a:off x="5012311" y="3448936"/>
          <a:ext cx="922028" cy="922028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7FFCE0B-F913-428F-BC20-49D872645E21}">
      <dsp:nvSpPr>
        <dsp:cNvPr id="0" name=""/>
        <dsp:cNvSpPr/>
      </dsp:nvSpPr>
      <dsp:spPr>
        <a:xfrm>
          <a:off x="1542519" y="4827626"/>
          <a:ext cx="2634366" cy="1966498"/>
        </a:xfrm>
        <a:prstGeom prst="round2SameRect">
          <a:avLst>
            <a:gd name="adj1" fmla="val 8000"/>
            <a:gd name="adj2" fmla="val 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60960" rIns="20320" bIns="203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tr-TR" sz="1200" kern="120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600" kern="1200"/>
            <a:t>musteri_id</a:t>
          </a:r>
          <a:endParaRPr lang="tr-TR" sz="1600" kern="120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600" kern="1200"/>
            <a:t>urun_ismi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600" kern="1200"/>
            <a:t>fiyat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600" kern="1200"/>
            <a:t>adet</a:t>
          </a:r>
        </a:p>
      </dsp:txBody>
      <dsp:txXfrm>
        <a:off x="1588596" y="4873703"/>
        <a:ext cx="2542212" cy="1920421"/>
      </dsp:txXfrm>
    </dsp:sp>
    <dsp:sp modelId="{BB819FFB-FF4C-4EF1-BE0C-FA5F3D79B224}">
      <dsp:nvSpPr>
        <dsp:cNvPr id="0" name=""/>
        <dsp:cNvSpPr/>
      </dsp:nvSpPr>
      <dsp:spPr>
        <a:xfrm>
          <a:off x="1542519" y="6794125"/>
          <a:ext cx="2634366" cy="84559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8110" tIns="0" rIns="39370" bIns="0" numCol="1" spcCol="1270" anchor="ctr" anchorCtr="0">
          <a:noAutofit/>
        </a:bodyPr>
        <a:lstStyle/>
        <a:p>
          <a:pPr lvl="0" algn="l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3100" kern="1200"/>
            <a:t>Ürünler</a:t>
          </a:r>
        </a:p>
      </dsp:txBody>
      <dsp:txXfrm>
        <a:off x="1542519" y="6794125"/>
        <a:ext cx="1855187" cy="845594"/>
      </dsp:txXfrm>
    </dsp:sp>
    <dsp:sp modelId="{1D0F1879-83BD-405F-9BCC-CDBB7069A352}">
      <dsp:nvSpPr>
        <dsp:cNvPr id="0" name=""/>
        <dsp:cNvSpPr/>
      </dsp:nvSpPr>
      <dsp:spPr>
        <a:xfrm>
          <a:off x="3472228" y="6928440"/>
          <a:ext cx="922028" cy="922028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List2">
  <dgm:title val=""/>
  <dgm:desc val=""/>
  <dgm:catLst>
    <dgm:cat type="list" pri="7000"/>
    <dgm:cat type="convert" pri="16000"/>
    <dgm:cat type="picture" pri="28000"/>
    <dgm:cat type="pictureconvert" pri="2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dir/>
      <dgm:animLvl val="lvl"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08"/>
      <dgm:constr type="sp" refType="w" refFor="ch" refForName="compNode" op="equ" fact="0.16"/>
      <dgm:constr type="primFontSz" for="des" forName="parentText" op="equ" val="65"/>
      <dgm:constr type="primFontSz" for="des" forName="childRect" op="equ" val="65"/>
    </dgm:constrLst>
    <dgm:ruleLst/>
    <dgm:forEach name="nodesForEach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/>
        <dgm:choose name="Name3">
          <dgm:if name="Name4" axis="self" func="var" arg="dir" op="equ" val="norm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l" for="ch" forName="childRect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l" for="ch" forName="parentText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l" for="ch" forName="parentRect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r" for="ch" forName="adorn" refType="w"/>
            </dgm:constrLst>
          </dgm:if>
          <dgm:else name="Name5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r" for="ch" forName="childRect" refType="w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r" for="ch" forName="parentText" refType="w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r" for="ch" forName="parentRect" refType="w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l" for="ch" forName="adorn"/>
            </dgm:constrLst>
          </dgm:else>
        </dgm:choose>
        <dgm:ruleLst/>
        <dgm:layoutNode name="childRect" styleLbl="b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2SameRect" r:blip="">
            <dgm:adjLst>
              <dgm:adj idx="1" val="0.08"/>
            </dgm:adjLst>
          </dgm:shape>
          <dgm:presOf axis="des" ptType="node"/>
          <dgm:constrLst>
            <dgm:constr type="secFontSz" refType="primFontSz"/>
            <dgm:constr type="tMarg" refType="primFontSz" fact="0.3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Text">
          <dgm:varLst>
            <dgm:chMax val="0"/>
            <dgm:bulletEnabled val="1"/>
          </dgm:varLst>
          <dgm:choose name="Name6">
            <dgm:if name="Name7" func="var" arg="dir" op="equ" val="norm">
              <dgm:alg type="tx">
                <dgm:param type="parTxLTRAlign" val="l"/>
                <dgm:param type="parTxRTLAlign" val="l"/>
              </dgm:alg>
            </dgm:if>
            <dgm:else name="Name8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ect" r:blip="" zOrderOff="1" hideGeom="1">
            <dgm:adjLst/>
          </dgm:shape>
          <dgm:presOf axis="self" ptType="node"/>
          <dgm:constrLst>
            <dgm:constr type="tMarg"/>
            <dgm:constr type="bMarg"/>
            <dgm:constr type="lMarg" refType="primFontSz" fact="0.3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Rect" styleLbl="alignNode1">
          <dgm:alg type="sp"/>
          <dgm:shape xmlns:r="http://schemas.openxmlformats.org/officeDocument/2006/relationships" type="rect" r:blip="">
            <dgm:adjLst/>
          </dgm:shape>
          <dgm:presOf axis="self" ptType="node"/>
          <dgm:constrLst/>
          <dgm:ruleLst/>
        </dgm:layoutNode>
        <dgm:layoutNode name="adorn" styleLbl="fgAccFollowNod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w" val="1"/>
            <dgm:constr type="h" refType="w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</dc:creator>
  <cp:keywords/>
  <dc:description/>
  <cp:lastModifiedBy>SAMET</cp:lastModifiedBy>
  <cp:revision>1</cp:revision>
  <dcterms:created xsi:type="dcterms:W3CDTF">2024-03-24T10:44:00Z</dcterms:created>
  <dcterms:modified xsi:type="dcterms:W3CDTF">2024-03-24T11:05:00Z</dcterms:modified>
</cp:coreProperties>
</file>