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F7" w:rsidRPr="00652A67" w:rsidRDefault="00887304" w:rsidP="00652A6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78C66" wp14:editId="2681EAE4">
                <wp:simplePos x="0" y="0"/>
                <wp:positionH relativeFrom="column">
                  <wp:posOffset>2688903</wp:posOffset>
                </wp:positionH>
                <wp:positionV relativeFrom="paragraph">
                  <wp:posOffset>1973580</wp:posOffset>
                </wp:positionV>
                <wp:extent cx="423080" cy="1282889"/>
                <wp:effectExtent l="0" t="0" r="15240" b="31750"/>
                <wp:wrapNone/>
                <wp:docPr id="3" name="Dirse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1282889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7BF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3" o:spid="_x0000_s1026" type="#_x0000_t34" style="position:absolute;margin-left:211.7pt;margin-top:155.4pt;width:33.3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" strokecolor="black [3200]" strokeweight=".5pt"/>
            </w:pict>
          </mc:Fallback>
        </mc:AlternateContent>
      </w:r>
      <w:r w:rsidR="00DF5E1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60097" wp14:editId="06117E38">
                <wp:simplePos x="0" y="0"/>
                <wp:positionH relativeFrom="page">
                  <wp:posOffset>1883391</wp:posOffset>
                </wp:positionH>
                <wp:positionV relativeFrom="paragraph">
                  <wp:posOffset>8552370</wp:posOffset>
                </wp:positionV>
                <wp:extent cx="6099649" cy="504967"/>
                <wp:effectExtent l="0" t="0" r="0" b="952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649" cy="504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5E1F" w:rsidRPr="00DF5E1F" w:rsidRDefault="00DF5E1F">
                            <w:pPr>
                              <w:rPr>
                                <w:rFonts w:ascii="Franklin Gothic Medium Cond" w:hAnsi="Franklin Gothic Medium Cond"/>
                                <w:sz w:val="14"/>
                              </w:rPr>
                            </w:pPr>
                            <w:r w:rsidRPr="00DF5E1F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Samet KEKEC</w:t>
                            </w:r>
                            <w:r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C30ED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87304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Bire-Bir</w:t>
                            </w:r>
                            <w:r w:rsidR="00DC30ED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İlişki Türüne göre yapılmıştır</w:t>
                            </w:r>
                            <w:r w:rsidR="00887304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60097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margin-left:148.3pt;margin-top:673.4pt;width:480.3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" filled="f" stroked="f">
                <v:textbox>
                  <w:txbxContent>
                    <w:p w:rsidR="00DF5E1F" w:rsidRPr="00DF5E1F" w:rsidRDefault="00DF5E1F">
                      <w:pPr>
                        <w:rPr>
                          <w:rFonts w:ascii="Franklin Gothic Medium Cond" w:hAnsi="Franklin Gothic Medium Cond"/>
                          <w:sz w:val="14"/>
                        </w:rPr>
                      </w:pPr>
                      <w:r w:rsidRPr="00DF5E1F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Samet KEKEC</w:t>
                      </w:r>
                      <w:r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C30ED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87304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Bire-Bir</w:t>
                      </w:r>
                      <w:r w:rsidR="00DC30ED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İlişki Türüne göre yapılmıştır</w:t>
                      </w:r>
                      <w:r w:rsidR="00887304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2A67">
        <w:rPr>
          <w:noProof/>
          <w:lang w:eastAsia="tr-TR"/>
        </w:rPr>
        <w:drawing>
          <wp:inline distT="0" distB="0" distL="0" distR="0" wp14:anchorId="4B97A330" wp14:editId="135C334B">
            <wp:extent cx="5854700" cy="6004190"/>
            <wp:effectExtent l="76200" t="0" r="12700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DF5E1F" w:rsidRPr="00DF5E1F">
        <w:rPr>
          <w:noProof/>
        </w:rPr>
        <w:t xml:space="preserve"> </w:t>
      </w:r>
      <w:bookmarkStart w:id="0" w:name="_GoBack"/>
      <w:bookmarkEnd w:id="0"/>
    </w:p>
    <w:sectPr w:rsidR="002F7FF7" w:rsidRPr="0065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907C7"/>
    <w:multiLevelType w:val="hybridMultilevel"/>
    <w:tmpl w:val="770A41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67"/>
    <w:rsid w:val="00015911"/>
    <w:rsid w:val="004176DF"/>
    <w:rsid w:val="00652A67"/>
    <w:rsid w:val="00887304"/>
    <w:rsid w:val="00DC30ED"/>
    <w:rsid w:val="00D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D1A8"/>
  <w15:chartTrackingRefBased/>
  <w15:docId w15:val="{F694E90D-F7CA-4787-9F4A-D964C827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E9BFC3-DCD3-453A-B33F-DC8A4687A4CF}" type="doc">
      <dgm:prSet loTypeId="urn:microsoft.com/office/officeart/2005/8/layout/bList2" loCatId="picture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tr-TR"/>
        </a:p>
      </dgm:t>
    </dgm:pt>
    <dgm:pt modelId="{2EC3BB0F-DF9F-42C2-9289-2B070AE3AA2E}">
      <dgm:prSet phldrT="[Metin]"/>
      <dgm:spPr/>
      <dgm:t>
        <a:bodyPr/>
        <a:lstStyle/>
        <a:p>
          <a:r>
            <a:rPr lang="tr-TR"/>
            <a:t>Muayeneler</a:t>
          </a:r>
        </a:p>
      </dgm:t>
    </dgm:pt>
    <dgm:pt modelId="{737AF08E-7B93-423B-9213-FBB4069C6842}" type="parTrans" cxnId="{088203F5-A958-4383-A1B6-A7CCA618C46D}">
      <dgm:prSet/>
      <dgm:spPr/>
      <dgm:t>
        <a:bodyPr/>
        <a:lstStyle/>
        <a:p>
          <a:endParaRPr lang="tr-TR"/>
        </a:p>
      </dgm:t>
    </dgm:pt>
    <dgm:pt modelId="{124BBBD1-AA55-4E59-A54C-310F5F9F0967}" type="sibTrans" cxnId="{088203F5-A958-4383-A1B6-A7CCA618C46D}">
      <dgm:prSet/>
      <dgm:spPr/>
      <dgm:t>
        <a:bodyPr/>
        <a:lstStyle/>
        <a:p>
          <a:endParaRPr lang="tr-TR"/>
        </a:p>
      </dgm:t>
    </dgm:pt>
    <dgm:pt modelId="{DFA4235F-9E69-4A01-925C-C0D4D3DDDB94}">
      <dgm:prSet/>
      <dgm:spPr/>
      <dgm:t>
        <a:bodyPr/>
        <a:lstStyle/>
        <a:p>
          <a:endParaRPr lang="tr-TR" sz="1200"/>
        </a:p>
      </dgm:t>
    </dgm:pt>
    <dgm:pt modelId="{FA6148B2-CD30-4596-BFC7-2ED06B32C492}" type="parTrans" cxnId="{3F0681E6-4543-4534-A5F9-62C442097757}">
      <dgm:prSet/>
      <dgm:spPr/>
      <dgm:t>
        <a:bodyPr/>
        <a:lstStyle/>
        <a:p>
          <a:endParaRPr lang="tr-TR"/>
        </a:p>
      </dgm:t>
    </dgm:pt>
    <dgm:pt modelId="{8CB44E26-3FB0-4FF7-BA3E-775D4F105B51}" type="sibTrans" cxnId="{3F0681E6-4543-4534-A5F9-62C442097757}">
      <dgm:prSet/>
      <dgm:spPr/>
      <dgm:t>
        <a:bodyPr/>
        <a:lstStyle/>
        <a:p>
          <a:endParaRPr lang="tr-TR"/>
        </a:p>
      </dgm:t>
    </dgm:pt>
    <dgm:pt modelId="{A626707C-74D0-4DC7-AE41-80905983871D}">
      <dgm:prSet/>
      <dgm:spPr/>
      <dgm:t>
        <a:bodyPr/>
        <a:lstStyle/>
        <a:p>
          <a:endParaRPr lang="tr-TR" sz="1200"/>
        </a:p>
      </dgm:t>
    </dgm:pt>
    <dgm:pt modelId="{9901854A-DF60-4649-8B5D-C590D1DE38AB}" type="parTrans" cxnId="{2D53DBD5-FC0F-4B5F-8517-98541D060AB7}">
      <dgm:prSet/>
      <dgm:spPr/>
      <dgm:t>
        <a:bodyPr/>
        <a:lstStyle/>
        <a:p>
          <a:endParaRPr lang="tr-TR"/>
        </a:p>
      </dgm:t>
    </dgm:pt>
    <dgm:pt modelId="{2A3930CD-06BE-4E0C-A8F7-5EE0A9C45A83}" type="sibTrans" cxnId="{2D53DBD5-FC0F-4B5F-8517-98541D060AB7}">
      <dgm:prSet/>
      <dgm:spPr/>
      <dgm:t>
        <a:bodyPr/>
        <a:lstStyle/>
        <a:p>
          <a:endParaRPr lang="tr-TR"/>
        </a:p>
      </dgm:t>
    </dgm:pt>
    <dgm:pt modelId="{E8CBC863-C939-4545-B097-87B2AE45C393}">
      <dgm:prSet/>
      <dgm:spPr/>
      <dgm:t>
        <a:bodyPr/>
        <a:lstStyle/>
        <a:p>
          <a:endParaRPr lang="tr-TR" sz="1200"/>
        </a:p>
      </dgm:t>
    </dgm:pt>
    <dgm:pt modelId="{2B1C6078-6B5D-46F9-94DD-5A0760EBDD7E}" type="parTrans" cxnId="{FC0226B9-4F01-431B-B229-A2ABE5B18235}">
      <dgm:prSet/>
      <dgm:spPr/>
      <dgm:t>
        <a:bodyPr/>
        <a:lstStyle/>
        <a:p>
          <a:endParaRPr lang="tr-TR"/>
        </a:p>
      </dgm:t>
    </dgm:pt>
    <dgm:pt modelId="{5E5F5B6D-AFED-491A-B03B-27575B7A0D53}" type="sibTrans" cxnId="{FC0226B9-4F01-431B-B229-A2ABE5B18235}">
      <dgm:prSet/>
      <dgm:spPr/>
      <dgm:t>
        <a:bodyPr/>
        <a:lstStyle/>
        <a:p>
          <a:endParaRPr lang="tr-TR"/>
        </a:p>
      </dgm:t>
    </dgm:pt>
    <dgm:pt modelId="{64F9E0E3-9029-45FE-83A8-C2E997EED38F}">
      <dgm:prSet custT="1"/>
      <dgm:spPr/>
      <dgm:t>
        <a:bodyPr/>
        <a:lstStyle/>
        <a:p>
          <a:r>
            <a:rPr lang="tr-TR" sz="1600" b="1"/>
            <a:t>MuayeneNo</a:t>
          </a:r>
        </a:p>
      </dgm:t>
    </dgm:pt>
    <dgm:pt modelId="{E6045A93-FF0E-4AF1-96C6-31872091B496}" type="parTrans" cxnId="{6CE6EE7F-8A22-4230-A9BD-26023CD10A2A}">
      <dgm:prSet/>
      <dgm:spPr/>
      <dgm:t>
        <a:bodyPr/>
        <a:lstStyle/>
        <a:p>
          <a:endParaRPr lang="tr-TR"/>
        </a:p>
      </dgm:t>
    </dgm:pt>
    <dgm:pt modelId="{56883A57-61A7-40CE-ADEE-ED0D463F698E}" type="sibTrans" cxnId="{6CE6EE7F-8A22-4230-A9BD-26023CD10A2A}">
      <dgm:prSet/>
      <dgm:spPr/>
      <dgm:t>
        <a:bodyPr/>
        <a:lstStyle/>
        <a:p>
          <a:endParaRPr lang="tr-TR"/>
        </a:p>
      </dgm:t>
    </dgm:pt>
    <dgm:pt modelId="{8640D917-3684-44AE-9CAF-36BB04F482E0}">
      <dgm:prSet custT="1"/>
      <dgm:spPr/>
      <dgm:t>
        <a:bodyPr/>
        <a:lstStyle/>
        <a:p>
          <a:r>
            <a:rPr lang="tr-TR" sz="1600" b="1"/>
            <a:t>HastaNo</a:t>
          </a:r>
        </a:p>
      </dgm:t>
    </dgm:pt>
    <dgm:pt modelId="{FF60A994-8E68-4964-B7D2-2EB3BFEC7DCD}" type="parTrans" cxnId="{33A9BE19-4C8C-4D6E-A099-89474A0DEB50}">
      <dgm:prSet/>
      <dgm:spPr/>
      <dgm:t>
        <a:bodyPr/>
        <a:lstStyle/>
        <a:p>
          <a:endParaRPr lang="tr-TR"/>
        </a:p>
      </dgm:t>
    </dgm:pt>
    <dgm:pt modelId="{39454623-9BD2-4B64-80AA-2F85DB054F16}" type="sibTrans" cxnId="{33A9BE19-4C8C-4D6E-A099-89474A0DEB50}">
      <dgm:prSet/>
      <dgm:spPr/>
      <dgm:t>
        <a:bodyPr/>
        <a:lstStyle/>
        <a:p>
          <a:endParaRPr lang="tr-TR"/>
        </a:p>
      </dgm:t>
    </dgm:pt>
    <dgm:pt modelId="{DB8FC15D-A209-4291-8BD6-867B7D70777F}">
      <dgm:prSet custT="1"/>
      <dgm:spPr/>
      <dgm:t>
        <a:bodyPr/>
        <a:lstStyle/>
        <a:p>
          <a:r>
            <a:rPr lang="tr-TR" sz="1600" b="1"/>
            <a:t>DoktorNo</a:t>
          </a:r>
        </a:p>
      </dgm:t>
    </dgm:pt>
    <dgm:pt modelId="{F1DCA933-F47A-44C7-B4DA-8453E5AAB04E}" type="parTrans" cxnId="{DD10647A-8B75-41F8-B619-14E46A3F6A55}">
      <dgm:prSet/>
      <dgm:spPr/>
      <dgm:t>
        <a:bodyPr/>
        <a:lstStyle/>
        <a:p>
          <a:endParaRPr lang="tr-TR"/>
        </a:p>
      </dgm:t>
    </dgm:pt>
    <dgm:pt modelId="{FB036A5B-F44B-47B8-8AEF-2D7BC45AA492}" type="sibTrans" cxnId="{DD10647A-8B75-41F8-B619-14E46A3F6A55}">
      <dgm:prSet/>
      <dgm:spPr/>
      <dgm:t>
        <a:bodyPr/>
        <a:lstStyle/>
        <a:p>
          <a:endParaRPr lang="tr-TR"/>
        </a:p>
      </dgm:t>
    </dgm:pt>
    <dgm:pt modelId="{75E2EA27-6CEC-4E4C-9694-2044B8D2C793}">
      <dgm:prSet custT="1"/>
      <dgm:spPr/>
      <dgm:t>
        <a:bodyPr/>
        <a:lstStyle/>
        <a:p>
          <a:r>
            <a:rPr lang="tr-TR" sz="1600" b="1"/>
            <a:t>Tarih</a:t>
          </a:r>
        </a:p>
      </dgm:t>
    </dgm:pt>
    <dgm:pt modelId="{94A582F5-1C8A-4B2B-962F-445F56826997}" type="parTrans" cxnId="{17309963-521F-4025-B8EC-62B6AF108580}">
      <dgm:prSet/>
      <dgm:spPr/>
      <dgm:t>
        <a:bodyPr/>
        <a:lstStyle/>
        <a:p>
          <a:endParaRPr lang="tr-TR"/>
        </a:p>
      </dgm:t>
    </dgm:pt>
    <dgm:pt modelId="{0939D3CD-2C35-4DD7-8B0D-47F1694CC20E}" type="sibTrans" cxnId="{17309963-521F-4025-B8EC-62B6AF108580}">
      <dgm:prSet/>
      <dgm:spPr/>
      <dgm:t>
        <a:bodyPr/>
        <a:lstStyle/>
        <a:p>
          <a:endParaRPr lang="tr-TR"/>
        </a:p>
      </dgm:t>
    </dgm:pt>
    <dgm:pt modelId="{4EDEBEB8-4695-42A3-9A89-EDDA90355F2C}">
      <dgm:prSet/>
      <dgm:spPr/>
      <dgm:t>
        <a:bodyPr/>
        <a:lstStyle/>
        <a:p>
          <a:endParaRPr lang="tr-TR" sz="2200"/>
        </a:p>
      </dgm:t>
    </dgm:pt>
    <dgm:pt modelId="{CB8C7608-D310-4500-BA81-CEC4B2CC906D}" type="parTrans" cxnId="{EBCC64BC-FAB8-4875-BAF0-0C7F6A44514C}">
      <dgm:prSet/>
      <dgm:spPr/>
      <dgm:t>
        <a:bodyPr/>
        <a:lstStyle/>
        <a:p>
          <a:endParaRPr lang="tr-TR"/>
        </a:p>
      </dgm:t>
    </dgm:pt>
    <dgm:pt modelId="{BA9BC8C2-F257-4D36-88A3-469E2BD8E594}" type="sibTrans" cxnId="{EBCC64BC-FAB8-4875-BAF0-0C7F6A44514C}">
      <dgm:prSet/>
      <dgm:spPr/>
      <dgm:t>
        <a:bodyPr/>
        <a:lstStyle/>
        <a:p>
          <a:endParaRPr lang="tr-TR"/>
        </a:p>
      </dgm:t>
    </dgm:pt>
    <dgm:pt modelId="{4969B62E-9C13-43DB-B37E-00346CBFABF6}">
      <dgm:prSet phldrT="[Metin]"/>
      <dgm:spPr/>
      <dgm:t>
        <a:bodyPr/>
        <a:lstStyle/>
        <a:p>
          <a:r>
            <a:rPr lang="tr-TR"/>
            <a:t>Muayenedetay</a:t>
          </a:r>
        </a:p>
      </dgm:t>
    </dgm:pt>
    <dgm:pt modelId="{A431E850-DAD5-41E8-BAA9-047215CBF810}" type="sibTrans" cxnId="{7F731DC1-06A5-493F-921C-8F2B04E114FE}">
      <dgm:prSet/>
      <dgm:spPr/>
      <dgm:t>
        <a:bodyPr/>
        <a:lstStyle/>
        <a:p>
          <a:endParaRPr lang="tr-TR"/>
        </a:p>
      </dgm:t>
    </dgm:pt>
    <dgm:pt modelId="{15DE1016-9875-4577-9150-65FA5EB91489}" type="parTrans" cxnId="{7F731DC1-06A5-493F-921C-8F2B04E114FE}">
      <dgm:prSet/>
      <dgm:spPr/>
      <dgm:t>
        <a:bodyPr/>
        <a:lstStyle/>
        <a:p>
          <a:endParaRPr lang="tr-TR"/>
        </a:p>
      </dgm:t>
    </dgm:pt>
    <dgm:pt modelId="{0460004A-FEC2-427A-8D02-6679A20F3193}">
      <dgm:prSet custT="1"/>
      <dgm:spPr/>
      <dgm:t>
        <a:bodyPr/>
        <a:lstStyle/>
        <a:p>
          <a:r>
            <a:rPr lang="tr-TR" sz="1600" b="1"/>
            <a:t>Karar</a:t>
          </a:r>
        </a:p>
      </dgm:t>
    </dgm:pt>
    <dgm:pt modelId="{3E7BD471-0839-45DE-85D7-960F2B7E9048}" type="sibTrans" cxnId="{DEC1F06F-9250-419E-BC9E-F5785EACF2E2}">
      <dgm:prSet/>
      <dgm:spPr/>
      <dgm:t>
        <a:bodyPr/>
        <a:lstStyle/>
        <a:p>
          <a:endParaRPr lang="tr-TR"/>
        </a:p>
      </dgm:t>
    </dgm:pt>
    <dgm:pt modelId="{0D71EEE8-939F-42D4-905E-31FFF29748BF}" type="parTrans" cxnId="{DEC1F06F-9250-419E-BC9E-F5785EACF2E2}">
      <dgm:prSet/>
      <dgm:spPr/>
      <dgm:t>
        <a:bodyPr/>
        <a:lstStyle/>
        <a:p>
          <a:endParaRPr lang="tr-TR"/>
        </a:p>
      </dgm:t>
    </dgm:pt>
    <dgm:pt modelId="{694D7C00-B2E0-48A7-AA4C-624F82DC3DA7}">
      <dgm:prSet custT="1"/>
      <dgm:spPr/>
      <dgm:t>
        <a:bodyPr/>
        <a:lstStyle/>
        <a:p>
          <a:endParaRPr lang="tr-TR" sz="1600"/>
        </a:p>
      </dgm:t>
    </dgm:pt>
    <dgm:pt modelId="{E6A73FA6-A3D8-44BF-BBB1-430D224F29E2}" type="parTrans" cxnId="{B111F505-3819-494F-9D3D-55676818DF25}">
      <dgm:prSet/>
      <dgm:spPr/>
      <dgm:t>
        <a:bodyPr/>
        <a:lstStyle/>
        <a:p>
          <a:endParaRPr lang="tr-TR"/>
        </a:p>
      </dgm:t>
    </dgm:pt>
    <dgm:pt modelId="{241F119C-896D-41A8-99AF-8ECF9EEBD0A0}" type="sibTrans" cxnId="{B111F505-3819-494F-9D3D-55676818DF25}">
      <dgm:prSet/>
      <dgm:spPr/>
      <dgm:t>
        <a:bodyPr/>
        <a:lstStyle/>
        <a:p>
          <a:endParaRPr lang="tr-TR"/>
        </a:p>
      </dgm:t>
    </dgm:pt>
    <dgm:pt modelId="{375B2DAB-18F4-4913-B84F-7346A0FB8300}">
      <dgm:prSet custT="1"/>
      <dgm:spPr/>
      <dgm:t>
        <a:bodyPr/>
        <a:lstStyle/>
        <a:p>
          <a:r>
            <a:rPr lang="tr-TR" sz="1600" b="1"/>
            <a:t>MuayeneNo</a:t>
          </a:r>
        </a:p>
      </dgm:t>
    </dgm:pt>
    <dgm:pt modelId="{F77807A1-6837-4D84-AA13-74115E8003CC}" type="parTrans" cxnId="{0982A254-E008-4C88-80CB-C99A8131E3FA}">
      <dgm:prSet/>
      <dgm:spPr/>
      <dgm:t>
        <a:bodyPr/>
        <a:lstStyle/>
        <a:p>
          <a:endParaRPr lang="tr-TR"/>
        </a:p>
      </dgm:t>
    </dgm:pt>
    <dgm:pt modelId="{1555568A-2EC3-431F-B903-5C4A577C6E1B}" type="sibTrans" cxnId="{0982A254-E008-4C88-80CB-C99A8131E3FA}">
      <dgm:prSet/>
      <dgm:spPr/>
      <dgm:t>
        <a:bodyPr/>
        <a:lstStyle/>
        <a:p>
          <a:endParaRPr lang="tr-TR"/>
        </a:p>
      </dgm:t>
    </dgm:pt>
    <dgm:pt modelId="{AD3F13F4-E339-4DD8-A44F-1BCDF3DF88A5}" type="pres">
      <dgm:prSet presAssocID="{31E9BFC3-DCD3-453A-B33F-DC8A4687A4CF}" presName="diagram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D7A4339F-F093-498C-87D8-9673F651C64F}" type="pres">
      <dgm:prSet presAssocID="{2EC3BB0F-DF9F-42C2-9289-2B070AE3AA2E}" presName="compNode" presStyleCnt="0"/>
      <dgm:spPr/>
      <dgm:t>
        <a:bodyPr/>
        <a:lstStyle/>
        <a:p>
          <a:endParaRPr lang="tr-TR"/>
        </a:p>
      </dgm:t>
    </dgm:pt>
    <dgm:pt modelId="{ECED2A96-D236-42A6-BF2B-F06FEC32EC16}" type="pres">
      <dgm:prSet presAssocID="{2EC3BB0F-DF9F-42C2-9289-2B070AE3AA2E}" presName="childRect" presStyleLbl="bgAcc1" presStyleIdx="0" presStyleCnt="2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E1AA09B3-4ED1-4E33-BBB5-B6EEAF735DED}" type="pres">
      <dgm:prSet presAssocID="{2EC3BB0F-DF9F-42C2-9289-2B070AE3AA2E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1F8B49F8-DFE3-4C22-9F49-33BA12EA5D08}" type="pres">
      <dgm:prSet presAssocID="{2EC3BB0F-DF9F-42C2-9289-2B070AE3AA2E}" presName="parentRect" presStyleLbl="alignNode1" presStyleIdx="0" presStyleCnt="2"/>
      <dgm:spPr/>
      <dgm:t>
        <a:bodyPr/>
        <a:lstStyle/>
        <a:p>
          <a:endParaRPr lang="tr-TR"/>
        </a:p>
      </dgm:t>
    </dgm:pt>
    <dgm:pt modelId="{D16573A7-88F2-46C5-8304-D8469DD68D39}" type="pres">
      <dgm:prSet presAssocID="{2EC3BB0F-DF9F-42C2-9289-2B070AE3AA2E}" presName="adorn" presStyleLbl="fgAccFollowNode1" presStyleIdx="0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tr-TR"/>
        </a:p>
      </dgm:t>
    </dgm:pt>
    <dgm:pt modelId="{0461AED5-DCDD-43B0-AE75-9364077F1B96}" type="pres">
      <dgm:prSet presAssocID="{124BBBD1-AA55-4E59-A54C-310F5F9F0967}" presName="sibTrans" presStyleLbl="sibTrans2D1" presStyleIdx="0" presStyleCnt="0"/>
      <dgm:spPr/>
      <dgm:t>
        <a:bodyPr/>
        <a:lstStyle/>
        <a:p>
          <a:endParaRPr lang="tr-TR"/>
        </a:p>
      </dgm:t>
    </dgm:pt>
    <dgm:pt modelId="{0AE17CB4-DBCF-48FF-BE3D-92C95E1EB205}" type="pres">
      <dgm:prSet presAssocID="{4969B62E-9C13-43DB-B37E-00346CBFABF6}" presName="compNode" presStyleCnt="0"/>
      <dgm:spPr/>
      <dgm:t>
        <a:bodyPr/>
        <a:lstStyle/>
        <a:p>
          <a:endParaRPr lang="tr-TR"/>
        </a:p>
      </dgm:t>
    </dgm:pt>
    <dgm:pt modelId="{C3497901-411A-40F4-B1CC-A0B61E1143D5}" type="pres">
      <dgm:prSet presAssocID="{4969B62E-9C13-43DB-B37E-00346CBFABF6}" presName="childRect" presStyleLbl="bgAcc1" presStyleIdx="1" presStyleCnt="2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92BDF339-9CCE-4822-B2DE-6F105BB68E2F}" type="pres">
      <dgm:prSet presAssocID="{4969B62E-9C13-43DB-B37E-00346CBFABF6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362C7AB5-2F54-426C-9A84-0DB643A418EA}" type="pres">
      <dgm:prSet presAssocID="{4969B62E-9C13-43DB-B37E-00346CBFABF6}" presName="parentRect" presStyleLbl="alignNode1" presStyleIdx="1" presStyleCnt="2"/>
      <dgm:spPr/>
      <dgm:t>
        <a:bodyPr/>
        <a:lstStyle/>
        <a:p>
          <a:endParaRPr lang="tr-TR"/>
        </a:p>
      </dgm:t>
    </dgm:pt>
    <dgm:pt modelId="{A7828FBB-6D78-4B1C-BC6E-059745021CF7}" type="pres">
      <dgm:prSet presAssocID="{4969B62E-9C13-43DB-B37E-00346CBFABF6}" presName="adorn" presStyleLbl="fgAccFollowNode1" presStyleIdx="1" presStyleCnt="2" custLinFactNeighborX="3002" custLinFactNeighborY="-7505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  <dgm:t>
        <a:bodyPr/>
        <a:lstStyle/>
        <a:p>
          <a:endParaRPr lang="tr-TR"/>
        </a:p>
      </dgm:t>
    </dgm:pt>
  </dgm:ptLst>
  <dgm:cxnLst>
    <dgm:cxn modelId="{7740F761-9E24-4323-AB51-55677AFC489F}" type="presOf" srcId="{4969B62E-9C13-43DB-B37E-00346CBFABF6}" destId="{362C7AB5-2F54-426C-9A84-0DB643A418EA}" srcOrd="1" destOrd="0" presId="urn:microsoft.com/office/officeart/2005/8/layout/bList2"/>
    <dgm:cxn modelId="{22F3B5F7-68BE-44BD-ADC5-6E111D592792}" type="presOf" srcId="{375B2DAB-18F4-4913-B84F-7346A0FB8300}" destId="{C3497901-411A-40F4-B1CC-A0B61E1143D5}" srcOrd="0" destOrd="2" presId="urn:microsoft.com/office/officeart/2005/8/layout/bList2"/>
    <dgm:cxn modelId="{88D7E30B-023C-471A-B2E2-7E313663E85A}" type="presOf" srcId="{75E2EA27-6CEC-4E4C-9694-2044B8D2C793}" destId="{ECED2A96-D236-42A6-BF2B-F06FEC32EC16}" srcOrd="0" destOrd="4" presId="urn:microsoft.com/office/officeart/2005/8/layout/bList2"/>
    <dgm:cxn modelId="{3F0681E6-4543-4534-A5F9-62C442097757}" srcId="{4969B62E-9C13-43DB-B37E-00346CBFABF6}" destId="{DFA4235F-9E69-4A01-925C-C0D4D3DDDB94}" srcOrd="0" destOrd="0" parTransId="{FA6148B2-CD30-4596-BFC7-2ED06B32C492}" sibTransId="{8CB44E26-3FB0-4FF7-BA3E-775D4F105B51}"/>
    <dgm:cxn modelId="{33A9BE19-4C8C-4D6E-A099-89474A0DEB50}" srcId="{2EC3BB0F-DF9F-42C2-9289-2B070AE3AA2E}" destId="{8640D917-3684-44AE-9CAF-36BB04F482E0}" srcOrd="2" destOrd="0" parTransId="{FF60A994-8E68-4964-B7D2-2EB3BFEC7DCD}" sibTransId="{39454623-9BD2-4B64-80AA-2F85DB054F16}"/>
    <dgm:cxn modelId="{E0886F8C-6147-4DF8-8023-FD09ED5BDFEB}" type="presOf" srcId="{8640D917-3684-44AE-9CAF-36BB04F482E0}" destId="{ECED2A96-D236-42A6-BF2B-F06FEC32EC16}" srcOrd="0" destOrd="2" presId="urn:microsoft.com/office/officeart/2005/8/layout/bList2"/>
    <dgm:cxn modelId="{B111F505-3819-494F-9D3D-55676818DF25}" srcId="{4969B62E-9C13-43DB-B37E-00346CBFABF6}" destId="{694D7C00-B2E0-48A7-AA4C-624F82DC3DA7}" srcOrd="1" destOrd="0" parTransId="{E6A73FA6-A3D8-44BF-BBB1-430D224F29E2}" sibTransId="{241F119C-896D-41A8-99AF-8ECF9EEBD0A0}"/>
    <dgm:cxn modelId="{F0D8070A-EE02-4E01-B390-9F6C3EDD50E7}" type="presOf" srcId="{2EC3BB0F-DF9F-42C2-9289-2B070AE3AA2E}" destId="{E1AA09B3-4ED1-4E33-BBB5-B6EEAF735DED}" srcOrd="0" destOrd="0" presId="urn:microsoft.com/office/officeart/2005/8/layout/bList2"/>
    <dgm:cxn modelId="{17309963-521F-4025-B8EC-62B6AF108580}" srcId="{2EC3BB0F-DF9F-42C2-9289-2B070AE3AA2E}" destId="{75E2EA27-6CEC-4E4C-9694-2044B8D2C793}" srcOrd="4" destOrd="0" parTransId="{94A582F5-1C8A-4B2B-962F-445F56826997}" sibTransId="{0939D3CD-2C35-4DD7-8B0D-47F1694CC20E}"/>
    <dgm:cxn modelId="{FB6964E9-0D27-49F2-B0BD-E01A77A006C1}" type="presOf" srcId="{31E9BFC3-DCD3-453A-B33F-DC8A4687A4CF}" destId="{AD3F13F4-E339-4DD8-A44F-1BCDF3DF88A5}" srcOrd="0" destOrd="0" presId="urn:microsoft.com/office/officeart/2005/8/layout/bList2"/>
    <dgm:cxn modelId="{409F7149-55A9-4574-9382-82580BB4D917}" type="presOf" srcId="{4969B62E-9C13-43DB-B37E-00346CBFABF6}" destId="{92BDF339-9CCE-4822-B2DE-6F105BB68E2F}" srcOrd="0" destOrd="0" presId="urn:microsoft.com/office/officeart/2005/8/layout/bList2"/>
    <dgm:cxn modelId="{5083B8D0-BF15-4B4F-A93C-CBFAE0B65C14}" type="presOf" srcId="{2EC3BB0F-DF9F-42C2-9289-2B070AE3AA2E}" destId="{1F8B49F8-DFE3-4C22-9F49-33BA12EA5D08}" srcOrd="1" destOrd="0" presId="urn:microsoft.com/office/officeart/2005/8/layout/bList2"/>
    <dgm:cxn modelId="{7F731DC1-06A5-493F-921C-8F2B04E114FE}" srcId="{31E9BFC3-DCD3-453A-B33F-DC8A4687A4CF}" destId="{4969B62E-9C13-43DB-B37E-00346CBFABF6}" srcOrd="1" destOrd="0" parTransId="{15DE1016-9875-4577-9150-65FA5EB91489}" sibTransId="{A431E850-DAD5-41E8-BAA9-047215CBF810}"/>
    <dgm:cxn modelId="{088203F5-A958-4383-A1B6-A7CCA618C46D}" srcId="{31E9BFC3-DCD3-453A-B33F-DC8A4687A4CF}" destId="{2EC3BB0F-DF9F-42C2-9289-2B070AE3AA2E}" srcOrd="0" destOrd="0" parTransId="{737AF08E-7B93-423B-9213-FBB4069C6842}" sibTransId="{124BBBD1-AA55-4E59-A54C-310F5F9F0967}"/>
    <dgm:cxn modelId="{559D5B12-D63C-4CE4-BC3A-51D51E0444E4}" type="presOf" srcId="{4EDEBEB8-4695-42A3-9A89-EDDA90355F2C}" destId="{ECED2A96-D236-42A6-BF2B-F06FEC32EC16}" srcOrd="0" destOrd="0" presId="urn:microsoft.com/office/officeart/2005/8/layout/bList2"/>
    <dgm:cxn modelId="{0982A254-E008-4C88-80CB-C99A8131E3FA}" srcId="{4969B62E-9C13-43DB-B37E-00346CBFABF6}" destId="{375B2DAB-18F4-4913-B84F-7346A0FB8300}" srcOrd="2" destOrd="0" parTransId="{F77807A1-6837-4D84-AA13-74115E8003CC}" sibTransId="{1555568A-2EC3-431F-B903-5C4A577C6E1B}"/>
    <dgm:cxn modelId="{A567F420-AD3C-4CAF-822A-471837149861}" type="presOf" srcId="{694D7C00-B2E0-48A7-AA4C-624F82DC3DA7}" destId="{C3497901-411A-40F4-B1CC-A0B61E1143D5}" srcOrd="0" destOrd="1" presId="urn:microsoft.com/office/officeart/2005/8/layout/bList2"/>
    <dgm:cxn modelId="{4F6E603D-D9EA-4E69-9F95-5DD9C0F98D5B}" type="presOf" srcId="{DB8FC15D-A209-4291-8BD6-867B7D70777F}" destId="{ECED2A96-D236-42A6-BF2B-F06FEC32EC16}" srcOrd="0" destOrd="3" presId="urn:microsoft.com/office/officeart/2005/8/layout/bList2"/>
    <dgm:cxn modelId="{DD10647A-8B75-41F8-B619-14E46A3F6A55}" srcId="{2EC3BB0F-DF9F-42C2-9289-2B070AE3AA2E}" destId="{DB8FC15D-A209-4291-8BD6-867B7D70777F}" srcOrd="3" destOrd="0" parTransId="{F1DCA933-F47A-44C7-B4DA-8453E5AAB04E}" sibTransId="{FB036A5B-F44B-47B8-8AEF-2D7BC45AA492}"/>
    <dgm:cxn modelId="{4D95A8EC-06C5-4262-86B3-0A6E7FDD78C6}" type="presOf" srcId="{0460004A-FEC2-427A-8D02-6679A20F3193}" destId="{C3497901-411A-40F4-B1CC-A0B61E1143D5}" srcOrd="0" destOrd="3" presId="urn:microsoft.com/office/officeart/2005/8/layout/bList2"/>
    <dgm:cxn modelId="{2D53DBD5-FC0F-4B5F-8517-98541D060AB7}" srcId="{4969B62E-9C13-43DB-B37E-00346CBFABF6}" destId="{A626707C-74D0-4DC7-AE41-80905983871D}" srcOrd="4" destOrd="0" parTransId="{9901854A-DF60-4649-8B5D-C590D1DE38AB}" sibTransId="{2A3930CD-06BE-4E0C-A8F7-5EE0A9C45A83}"/>
    <dgm:cxn modelId="{7121D499-B7E6-4E69-875B-8E64216AECC4}" type="presOf" srcId="{64F9E0E3-9029-45FE-83A8-C2E997EED38F}" destId="{ECED2A96-D236-42A6-BF2B-F06FEC32EC16}" srcOrd="0" destOrd="1" presId="urn:microsoft.com/office/officeart/2005/8/layout/bList2"/>
    <dgm:cxn modelId="{44781F99-0F27-420D-B470-E0F27ED878FA}" type="presOf" srcId="{DFA4235F-9E69-4A01-925C-C0D4D3DDDB94}" destId="{C3497901-411A-40F4-B1CC-A0B61E1143D5}" srcOrd="0" destOrd="0" presId="urn:microsoft.com/office/officeart/2005/8/layout/bList2"/>
    <dgm:cxn modelId="{04BF3948-A59C-4E78-9E30-A6D03AAF08B7}" type="presOf" srcId="{E8CBC863-C939-4545-B097-87B2AE45C393}" destId="{C3497901-411A-40F4-B1CC-A0B61E1143D5}" srcOrd="0" destOrd="5" presId="urn:microsoft.com/office/officeart/2005/8/layout/bList2"/>
    <dgm:cxn modelId="{DEC1F06F-9250-419E-BC9E-F5785EACF2E2}" srcId="{4969B62E-9C13-43DB-B37E-00346CBFABF6}" destId="{0460004A-FEC2-427A-8D02-6679A20F3193}" srcOrd="3" destOrd="0" parTransId="{0D71EEE8-939F-42D4-905E-31FFF29748BF}" sibTransId="{3E7BD471-0839-45DE-85D7-960F2B7E9048}"/>
    <dgm:cxn modelId="{6CE6EE7F-8A22-4230-A9BD-26023CD10A2A}" srcId="{2EC3BB0F-DF9F-42C2-9289-2B070AE3AA2E}" destId="{64F9E0E3-9029-45FE-83A8-C2E997EED38F}" srcOrd="1" destOrd="0" parTransId="{E6045A93-FF0E-4AF1-96C6-31872091B496}" sibTransId="{56883A57-61A7-40CE-ADEE-ED0D463F698E}"/>
    <dgm:cxn modelId="{FC0226B9-4F01-431B-B229-A2ABE5B18235}" srcId="{4969B62E-9C13-43DB-B37E-00346CBFABF6}" destId="{E8CBC863-C939-4545-B097-87B2AE45C393}" srcOrd="5" destOrd="0" parTransId="{2B1C6078-6B5D-46F9-94DD-5A0760EBDD7E}" sibTransId="{5E5F5B6D-AFED-491A-B03B-27575B7A0D53}"/>
    <dgm:cxn modelId="{777A94EA-E327-4881-A20E-7A3A37834C9D}" type="presOf" srcId="{A626707C-74D0-4DC7-AE41-80905983871D}" destId="{C3497901-411A-40F4-B1CC-A0B61E1143D5}" srcOrd="0" destOrd="4" presId="urn:microsoft.com/office/officeart/2005/8/layout/bList2"/>
    <dgm:cxn modelId="{EBCC64BC-FAB8-4875-BAF0-0C7F6A44514C}" srcId="{2EC3BB0F-DF9F-42C2-9289-2B070AE3AA2E}" destId="{4EDEBEB8-4695-42A3-9A89-EDDA90355F2C}" srcOrd="0" destOrd="0" parTransId="{CB8C7608-D310-4500-BA81-CEC4B2CC906D}" sibTransId="{BA9BC8C2-F257-4D36-88A3-469E2BD8E594}"/>
    <dgm:cxn modelId="{A15226D3-50E9-40C9-AB1A-6AAD3BB1B8CC}" type="presOf" srcId="{124BBBD1-AA55-4E59-A54C-310F5F9F0967}" destId="{0461AED5-DCDD-43B0-AE75-9364077F1B96}" srcOrd="0" destOrd="0" presId="urn:microsoft.com/office/officeart/2005/8/layout/bList2"/>
    <dgm:cxn modelId="{1248F2B3-E8CD-4D3C-B24B-1F6A30337597}" type="presParOf" srcId="{AD3F13F4-E339-4DD8-A44F-1BCDF3DF88A5}" destId="{D7A4339F-F093-498C-87D8-9673F651C64F}" srcOrd="0" destOrd="0" presId="urn:microsoft.com/office/officeart/2005/8/layout/bList2"/>
    <dgm:cxn modelId="{B1F0F094-7011-40AE-9E9E-D44D762DEDFC}" type="presParOf" srcId="{D7A4339F-F093-498C-87D8-9673F651C64F}" destId="{ECED2A96-D236-42A6-BF2B-F06FEC32EC16}" srcOrd="0" destOrd="0" presId="urn:microsoft.com/office/officeart/2005/8/layout/bList2"/>
    <dgm:cxn modelId="{308504DD-6438-45F3-B79F-302E25430DE7}" type="presParOf" srcId="{D7A4339F-F093-498C-87D8-9673F651C64F}" destId="{E1AA09B3-4ED1-4E33-BBB5-B6EEAF735DED}" srcOrd="1" destOrd="0" presId="urn:microsoft.com/office/officeart/2005/8/layout/bList2"/>
    <dgm:cxn modelId="{ABFB96CE-9DB9-471B-A3F2-43F518F5DBF8}" type="presParOf" srcId="{D7A4339F-F093-498C-87D8-9673F651C64F}" destId="{1F8B49F8-DFE3-4C22-9F49-33BA12EA5D08}" srcOrd="2" destOrd="0" presId="urn:microsoft.com/office/officeart/2005/8/layout/bList2"/>
    <dgm:cxn modelId="{9C97820C-9408-4041-98FA-F251B1862E12}" type="presParOf" srcId="{D7A4339F-F093-498C-87D8-9673F651C64F}" destId="{D16573A7-88F2-46C5-8304-D8469DD68D39}" srcOrd="3" destOrd="0" presId="urn:microsoft.com/office/officeart/2005/8/layout/bList2"/>
    <dgm:cxn modelId="{ECC06DDD-AEFB-48B6-BD3D-EEC1D42C4299}" type="presParOf" srcId="{AD3F13F4-E339-4DD8-A44F-1BCDF3DF88A5}" destId="{0461AED5-DCDD-43B0-AE75-9364077F1B96}" srcOrd="1" destOrd="0" presId="urn:microsoft.com/office/officeart/2005/8/layout/bList2"/>
    <dgm:cxn modelId="{FDFC036F-C416-45F0-B22B-178E4C453336}" type="presParOf" srcId="{AD3F13F4-E339-4DD8-A44F-1BCDF3DF88A5}" destId="{0AE17CB4-DBCF-48FF-BE3D-92C95E1EB205}" srcOrd="2" destOrd="0" presId="urn:microsoft.com/office/officeart/2005/8/layout/bList2"/>
    <dgm:cxn modelId="{548D668F-4DB6-4146-B655-0F81B1E8F582}" type="presParOf" srcId="{0AE17CB4-DBCF-48FF-BE3D-92C95E1EB205}" destId="{C3497901-411A-40F4-B1CC-A0B61E1143D5}" srcOrd="0" destOrd="0" presId="urn:microsoft.com/office/officeart/2005/8/layout/bList2"/>
    <dgm:cxn modelId="{13750F81-D95F-40B0-81B9-E2EF7CCFCE09}" type="presParOf" srcId="{0AE17CB4-DBCF-48FF-BE3D-92C95E1EB205}" destId="{92BDF339-9CCE-4822-B2DE-6F105BB68E2F}" srcOrd="1" destOrd="0" presId="urn:microsoft.com/office/officeart/2005/8/layout/bList2"/>
    <dgm:cxn modelId="{1E7A9C63-2FF8-4F0E-A288-2E4BABBA17CC}" type="presParOf" srcId="{0AE17CB4-DBCF-48FF-BE3D-92C95E1EB205}" destId="{362C7AB5-2F54-426C-9A84-0DB643A418EA}" srcOrd="2" destOrd="0" presId="urn:microsoft.com/office/officeart/2005/8/layout/bList2"/>
    <dgm:cxn modelId="{B4D373A0-74D8-4B2B-ADF1-BCD88D591F3C}" type="presParOf" srcId="{0AE17CB4-DBCF-48FF-BE3D-92C95E1EB205}" destId="{A7828FBB-6D78-4B1C-BC6E-059745021CF7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D2A96-D236-42A6-BF2B-F06FEC32EC16}">
      <dsp:nvSpPr>
        <dsp:cNvPr id="0" name=""/>
        <dsp:cNvSpPr/>
      </dsp:nvSpPr>
      <dsp:spPr>
        <a:xfrm>
          <a:off x="2402" y="1511569"/>
          <a:ext cx="2597946" cy="1939312"/>
        </a:xfrm>
        <a:prstGeom prst="round2SameRect">
          <a:avLst>
            <a:gd name="adj1" fmla="val 8000"/>
            <a:gd name="adj2" fmla="val 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22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b="1" kern="1200"/>
            <a:t>MuayeneNo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b="1" kern="1200"/>
            <a:t>HastaNo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b="1" kern="1200"/>
            <a:t>DoktorNo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b="1" kern="1200"/>
            <a:t>Tarih</a:t>
          </a:r>
        </a:p>
      </dsp:txBody>
      <dsp:txXfrm>
        <a:off x="47842" y="1557009"/>
        <a:ext cx="2507066" cy="1893872"/>
      </dsp:txXfrm>
    </dsp:sp>
    <dsp:sp modelId="{1F8B49F8-DFE3-4C22-9F49-33BA12EA5D08}">
      <dsp:nvSpPr>
        <dsp:cNvPr id="0" name=""/>
        <dsp:cNvSpPr/>
      </dsp:nvSpPr>
      <dsp:spPr>
        <a:xfrm>
          <a:off x="2402" y="3450881"/>
          <a:ext cx="2597946" cy="83390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3820" tIns="0" rIns="27940" bIns="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200" kern="1200"/>
            <a:t>Muayeneler</a:t>
          </a:r>
        </a:p>
      </dsp:txBody>
      <dsp:txXfrm>
        <a:off x="2402" y="3450881"/>
        <a:ext cx="1829539" cy="833904"/>
      </dsp:txXfrm>
    </dsp:sp>
    <dsp:sp modelId="{D16573A7-88F2-46C5-8304-D8469DD68D39}">
      <dsp:nvSpPr>
        <dsp:cNvPr id="0" name=""/>
        <dsp:cNvSpPr/>
      </dsp:nvSpPr>
      <dsp:spPr>
        <a:xfrm>
          <a:off x="1905434" y="3583339"/>
          <a:ext cx="909281" cy="90928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635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3497901-411A-40F4-B1CC-A0B61E1143D5}">
      <dsp:nvSpPr>
        <dsp:cNvPr id="0" name=""/>
        <dsp:cNvSpPr/>
      </dsp:nvSpPr>
      <dsp:spPr>
        <a:xfrm>
          <a:off x="3039984" y="1511569"/>
          <a:ext cx="2597946" cy="1939312"/>
        </a:xfrm>
        <a:prstGeom prst="round2SameRect">
          <a:avLst>
            <a:gd name="adj1" fmla="val 8000"/>
            <a:gd name="adj2" fmla="val 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60960" rIns="20320" bIns="203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2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b="1" kern="1200"/>
            <a:t>MuayeneNo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600" b="1" kern="1200"/>
            <a:t>Karar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200" kern="1200"/>
        </a:p>
      </dsp:txBody>
      <dsp:txXfrm>
        <a:off x="3085424" y="1557009"/>
        <a:ext cx="2507066" cy="1893872"/>
      </dsp:txXfrm>
    </dsp:sp>
    <dsp:sp modelId="{362C7AB5-2F54-426C-9A84-0DB643A418EA}">
      <dsp:nvSpPr>
        <dsp:cNvPr id="0" name=""/>
        <dsp:cNvSpPr/>
      </dsp:nvSpPr>
      <dsp:spPr>
        <a:xfrm>
          <a:off x="3039984" y="3450881"/>
          <a:ext cx="2597946" cy="83390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3820" tIns="0" rIns="27940" bIns="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200" kern="1200"/>
            <a:t>Muayenedetay</a:t>
          </a:r>
        </a:p>
      </dsp:txBody>
      <dsp:txXfrm>
        <a:off x="3039984" y="3450881"/>
        <a:ext cx="1829539" cy="833904"/>
      </dsp:txXfrm>
    </dsp:sp>
    <dsp:sp modelId="{A7828FBB-6D78-4B1C-BC6E-059745021CF7}">
      <dsp:nvSpPr>
        <dsp:cNvPr id="0" name=""/>
        <dsp:cNvSpPr/>
      </dsp:nvSpPr>
      <dsp:spPr>
        <a:xfrm>
          <a:off x="4945418" y="3515097"/>
          <a:ext cx="909281" cy="909281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635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2</cp:revision>
  <dcterms:created xsi:type="dcterms:W3CDTF">2024-03-24T11:22:00Z</dcterms:created>
  <dcterms:modified xsi:type="dcterms:W3CDTF">2024-03-24T11:22:00Z</dcterms:modified>
</cp:coreProperties>
</file>