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000000">
      <w:hyperlink r:id="rId17" w:history="1">
        <w:r w:rsidR="001E4868"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F78CA7B" w:rsidR="001E4868" w:rsidRDefault="00000000">
      <w:hyperlink r:id="rId18" w:anchor=":~:text=Yukar%C4%B1daki%20%C3%B6rnekte%20g%C3%B6r%C3%BCld%C3%BC%C4%9F%C3%BC%20gibi%2C%20union,b%C3%BCy%C3%BCk%20%C3%B6%C4%9Fesi%20i%C3%A7in%20gereken%20bellektir" w:history="1">
        <w:r w:rsidR="00F97389" w:rsidRPr="00A92D5D">
          <w:rPr>
            <w:rStyle w:val="Kpr"/>
          </w:rPr>
          <w:t>https://vdemir.github.io/programming/Union-and-Structure/#:~:text=Yukar%C4%B1daki%20%C3%B6rnekte%20g%C3%B6r%C3%BCld%C3%BC%C4%9F%C3%BC%20gibi%2C%20union,b%C3%BCy%C3%BCk%20%C3%B6%C4%9Fesi%20i%C3%A7in%20gereken%20bellektir</w:t>
        </w:r>
      </w:hyperlink>
      <w:r w:rsidR="00F97389" w:rsidRPr="00F97389">
        <w:t>.</w:t>
      </w:r>
    </w:p>
    <w:p w14:paraId="755FC237" w14:textId="4D24202A" w:rsidR="00F97389" w:rsidRDefault="00000000">
      <w:hyperlink r:id="rId19" w:history="1">
        <w:r w:rsidR="00766BC7" w:rsidRPr="00CA3534">
          <w:rPr>
            <w:rStyle w:val="Kpr"/>
          </w:rPr>
          <w:t>https://akademi.robolinkmarket.com/seri-haberlesme-uart-nedir/</w:t>
        </w:r>
      </w:hyperlink>
    </w:p>
    <w:p w14:paraId="0722F2DC" w14:textId="5334BDFA" w:rsidR="00766BC7" w:rsidRDefault="00000000">
      <w:hyperlink r:id="rId20" w:history="1">
        <w:r w:rsidR="00617FA7" w:rsidRPr="00CA3534">
          <w:rPr>
            <w:rStyle w:val="Kpr"/>
          </w:rPr>
          <w:t>https://en.wikipedia.org/wiki/Universal_asynchronous_receiver-transmitter</w:t>
        </w:r>
      </w:hyperlink>
    </w:p>
    <w:p w14:paraId="70E72730" w14:textId="39F2E4C9" w:rsidR="00617FA7" w:rsidRDefault="00000000">
      <w:hyperlink r:id="rId21" w:history="1">
        <w:r w:rsidR="00F067CC" w:rsidRPr="00CA3534">
          <w:rPr>
            <w:rStyle w:val="Kpr"/>
          </w:rPr>
          <w:t>https://herenkeskin.com/uart-nedir-ve-nasil-calisir/</w:t>
        </w:r>
      </w:hyperlink>
    </w:p>
    <w:p w14:paraId="162FF6CA" w14:textId="3616DE95" w:rsidR="00F067CC" w:rsidRDefault="00000000">
      <w:hyperlink r:id="rId22" w:history="1">
        <w:r w:rsidR="00332FB3" w:rsidRPr="00CA3534">
          <w:rPr>
            <w:rStyle w:val="Kpr"/>
          </w:rPr>
          <w:t>https://www.megaplc.com.tr/uart-usart-haberlesme-protokolu-nedir/</w:t>
        </w:r>
      </w:hyperlink>
    </w:p>
    <w:p w14:paraId="072219DD" w14:textId="06622F1D" w:rsidR="00332FB3" w:rsidRDefault="00000000">
      <w:hyperlink r:id="rId23" w:history="1">
        <w:r w:rsidR="008B0561" w:rsidRPr="005B6FB0">
          <w:rPr>
            <w:rStyle w:val="Kpr"/>
          </w:rPr>
          <w:t>https://www.otomasyonavm.com/tr/master-slave-nedir</w:t>
        </w:r>
      </w:hyperlink>
    </w:p>
    <w:p w14:paraId="2577574B" w14:textId="237CF338" w:rsidR="008B0561" w:rsidRDefault="007732F8">
      <w:hyperlink r:id="rId24" w:history="1">
        <w:r w:rsidRPr="001B29BA">
          <w:rPr>
            <w:rStyle w:val="Kpr"/>
          </w:rPr>
          <w:t>https://www.youtube.com/watch?v=uktFwZX2TTE</w:t>
        </w:r>
      </w:hyperlink>
    </w:p>
    <w:p w14:paraId="7C31FF48" w14:textId="77777777" w:rsidR="007732F8" w:rsidRDefault="007732F8"/>
    <w:sectPr w:rsidR="00773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8486C"/>
    <w:rsid w:val="000F7928"/>
    <w:rsid w:val="001E4868"/>
    <w:rsid w:val="00332FB3"/>
    <w:rsid w:val="003F66D4"/>
    <w:rsid w:val="0045130C"/>
    <w:rsid w:val="004F1637"/>
    <w:rsid w:val="005154E1"/>
    <w:rsid w:val="005B44FF"/>
    <w:rsid w:val="005F1513"/>
    <w:rsid w:val="00617FA7"/>
    <w:rsid w:val="00634497"/>
    <w:rsid w:val="006C708E"/>
    <w:rsid w:val="00733129"/>
    <w:rsid w:val="00766BC7"/>
    <w:rsid w:val="007732F8"/>
    <w:rsid w:val="008B0561"/>
    <w:rsid w:val="009240C3"/>
    <w:rsid w:val="00992B6C"/>
    <w:rsid w:val="00A3603D"/>
    <w:rsid w:val="00A91A36"/>
    <w:rsid w:val="00BB295B"/>
    <w:rsid w:val="00E94A93"/>
    <w:rsid w:val="00EA556E"/>
    <w:rsid w:val="00F067CC"/>
    <w:rsid w:val="00F97389"/>
    <w:rsid w:val="00FB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dp-server-client-implementation-c/" TargetMode="External"/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hyperlink" Target="https://vdemir.github.io/programming/Union-and-Structure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herenkeskin.com/uart-nedir-ve-nasil-calisir/" TargetMode="External"/><Relationship Id="rId7" Type="http://schemas.openxmlformats.org/officeDocument/2006/relationships/hyperlink" Target="https://cse.sc.edu/~pokeefe/tutorials/wireshark/ChStatEndpoints.html" TargetMode="Externa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20" Type="http://schemas.openxmlformats.org/officeDocument/2006/relationships/hyperlink" Target="https://en.wikipedia.org/wiki/Universal_asynchronous_receiver-transmitt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24" Type="http://schemas.openxmlformats.org/officeDocument/2006/relationships/hyperlink" Target="https://www.youtube.com/watch?v=uktFwZX2TTE" TargetMode="Externa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23" Type="http://schemas.openxmlformats.org/officeDocument/2006/relationships/hyperlink" Target="https://www.otomasyonavm.com/tr/master-slave-nedir" TargetMode="Externa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hyperlink" Target="https://akademi.robolinkmarket.com/seri-haberlesme-uart-nedir/" TargetMode="Externa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Relationship Id="rId22" Type="http://schemas.openxmlformats.org/officeDocument/2006/relationships/hyperlink" Target="https://www.megaplc.com.tr/uart-usart-haberlesme-protokolu-nedi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25</cp:revision>
  <dcterms:created xsi:type="dcterms:W3CDTF">2023-08-22T09:07:00Z</dcterms:created>
  <dcterms:modified xsi:type="dcterms:W3CDTF">2023-08-28T10:39:00Z</dcterms:modified>
</cp:coreProperties>
</file>