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C75A" w14:textId="5CC42FB4" w:rsidR="000A6835" w:rsidRDefault="000A6835" w:rsidP="000A6835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A1DCD">
        <w:rPr>
          <w:rFonts w:ascii="Times New Roman" w:hAnsi="Times New Roman" w:cs="Times New Roman"/>
          <w:b/>
          <w:bCs/>
          <w:sz w:val="26"/>
          <w:szCs w:val="26"/>
        </w:rPr>
        <w:t xml:space="preserve">EK 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513E6FC8" w14:textId="74085A64" w:rsidR="000A6835" w:rsidRDefault="000A6835" w:rsidP="000A683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MULTICLIENT </w:t>
      </w:r>
      <w:r w:rsidR="00D10203">
        <w:rPr>
          <w:rFonts w:ascii="Times New Roman" w:hAnsi="Times New Roman" w:cs="Times New Roman"/>
          <w:b/>
          <w:bCs/>
          <w:sz w:val="26"/>
          <w:szCs w:val="26"/>
        </w:rPr>
        <w:t>İLE STRUCT YAPISI VERİSİ GÖNDERİP ALMA PROGRAMI</w:t>
      </w:r>
    </w:p>
    <w:p w14:paraId="63532C50" w14:textId="77777777" w:rsidR="000A6835" w:rsidRPr="001A1DCD" w:rsidRDefault="000A6835" w:rsidP="000A683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0B40FA5A" w14:textId="158B603B" w:rsidR="00A91A36" w:rsidRDefault="0026622B">
      <w:pPr>
        <w:pBdr>
          <w:bottom w:val="single" w:sz="6" w:space="1" w:color="auto"/>
        </w:pBdr>
      </w:pPr>
      <w:r w:rsidRPr="0026622B">
        <w:drawing>
          <wp:inline distT="0" distB="0" distL="0" distR="0" wp14:anchorId="1EF7873C" wp14:editId="6774578C">
            <wp:extent cx="5760720" cy="5824220"/>
            <wp:effectExtent l="0" t="0" r="0" b="5080"/>
            <wp:docPr id="81965338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338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5A8" w14:textId="77777777" w:rsidR="001B40AB" w:rsidRDefault="001B40AB">
      <w:pPr>
        <w:pBdr>
          <w:bottom w:val="single" w:sz="6" w:space="1" w:color="auto"/>
        </w:pBdr>
      </w:pPr>
    </w:p>
    <w:p w14:paraId="4F9A4792" w14:textId="77777777" w:rsidR="001B40AB" w:rsidRDefault="001B40AB">
      <w:pPr>
        <w:pBdr>
          <w:bottom w:val="single" w:sz="6" w:space="1" w:color="auto"/>
        </w:pBdr>
      </w:pPr>
    </w:p>
    <w:p w14:paraId="7E4556C9" w14:textId="77777777" w:rsidR="001B40AB" w:rsidRDefault="001B40AB" w:rsidP="009E516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31267D" w14:textId="77777777" w:rsidR="001B40AB" w:rsidRDefault="001B40AB" w:rsidP="009E516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7D7DFC" w14:textId="77777777" w:rsidR="001B40AB" w:rsidRDefault="001B40AB" w:rsidP="009E516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0ABEC2" w14:textId="77777777" w:rsidR="001B40AB" w:rsidRDefault="001B40AB" w:rsidP="009E516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E8A0D7" w14:textId="1756EE90" w:rsidR="009E5168" w:rsidRPr="001A1DCD" w:rsidRDefault="009E5168" w:rsidP="009E516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0AFCAA57" w14:textId="001C912A" w:rsidR="0077124A" w:rsidRDefault="00835DBB">
      <w:r w:rsidRPr="00835DBB">
        <w:drawing>
          <wp:inline distT="0" distB="0" distL="0" distR="0" wp14:anchorId="62F9B64C" wp14:editId="1F371A6A">
            <wp:extent cx="5055948" cy="3927945"/>
            <wp:effectExtent l="0" t="0" r="0" b="0"/>
            <wp:docPr id="147550076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076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241" cy="39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D447" w14:textId="5F7C3590" w:rsidR="0030477D" w:rsidRDefault="0030477D">
      <w:pPr>
        <w:pBdr>
          <w:bottom w:val="single" w:sz="6" w:space="1" w:color="auto"/>
        </w:pBdr>
      </w:pPr>
      <w:r w:rsidRPr="0030477D">
        <w:drawing>
          <wp:inline distT="0" distB="0" distL="0" distR="0" wp14:anchorId="3B1FB599" wp14:editId="581C5A8C">
            <wp:extent cx="2727298" cy="4471586"/>
            <wp:effectExtent l="0" t="0" r="0" b="5715"/>
            <wp:docPr id="109977687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7687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143" cy="44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9A83" w14:textId="7520D4E6" w:rsidR="008D4BB0" w:rsidRPr="001A1DCD" w:rsidRDefault="008D4BB0" w:rsidP="008D4B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MULTICLIENT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376A831F" w14:textId="5EF3E0AB" w:rsidR="00961710" w:rsidRDefault="008D4BB0">
      <w:r w:rsidRPr="008D4BB0">
        <w:drawing>
          <wp:inline distT="0" distB="0" distL="0" distR="0" wp14:anchorId="4CFEF3E3" wp14:editId="453C3014">
            <wp:extent cx="5760720" cy="4380230"/>
            <wp:effectExtent l="0" t="0" r="0" b="1270"/>
            <wp:docPr id="1882970608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0608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BC8" w14:textId="7B35C224" w:rsidR="00EB28B3" w:rsidRDefault="009D7436">
      <w:pPr>
        <w:pBdr>
          <w:bottom w:val="single" w:sz="6" w:space="1" w:color="auto"/>
        </w:pBdr>
      </w:pPr>
      <w:r w:rsidRPr="009D7436">
        <w:drawing>
          <wp:inline distT="0" distB="0" distL="0" distR="0" wp14:anchorId="5865D816" wp14:editId="1C511D43">
            <wp:extent cx="5760720" cy="3670300"/>
            <wp:effectExtent l="0" t="0" r="0" b="6350"/>
            <wp:docPr id="30797429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4290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6D3" w14:textId="77777777" w:rsidR="00595CDD" w:rsidRDefault="00595CDD">
      <w:pPr>
        <w:pBdr>
          <w:bottom w:val="single" w:sz="6" w:space="1" w:color="auto"/>
        </w:pBdr>
      </w:pPr>
    </w:p>
    <w:p w14:paraId="410906E5" w14:textId="2593ACCD" w:rsidR="00E9096E" w:rsidRPr="001A1DCD" w:rsidRDefault="00D71D81" w:rsidP="00E9096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SERVER</w:t>
      </w:r>
      <w:r w:rsidR="00E9096E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24917C5" w14:textId="2A97D762" w:rsidR="00667AC7" w:rsidRDefault="00657D1A">
      <w:r w:rsidRPr="00657D1A">
        <w:drawing>
          <wp:inline distT="0" distB="0" distL="0" distR="0" wp14:anchorId="1E2E9289" wp14:editId="370EB481">
            <wp:extent cx="5760720" cy="5140960"/>
            <wp:effectExtent l="0" t="0" r="0" b="2540"/>
            <wp:docPr id="15124900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00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41A3" w14:textId="30838F6A" w:rsidR="00A17079" w:rsidRDefault="00140E24">
      <w:r w:rsidRPr="00140E24">
        <w:drawing>
          <wp:inline distT="0" distB="0" distL="0" distR="0" wp14:anchorId="42219190" wp14:editId="07661135">
            <wp:extent cx="5760720" cy="2469515"/>
            <wp:effectExtent l="0" t="0" r="0" b="6985"/>
            <wp:docPr id="1443544471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44471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C5F1" w14:textId="27E27D2F" w:rsidR="00F71E0D" w:rsidRDefault="00F71E0D">
      <w:pPr>
        <w:pBdr>
          <w:top w:val="single" w:sz="6" w:space="1" w:color="auto"/>
          <w:bottom w:val="single" w:sz="6" w:space="1" w:color="auto"/>
        </w:pBdr>
      </w:pPr>
      <w:r w:rsidRPr="00F71E0D">
        <w:lastRenderedPageBreak/>
        <w:drawing>
          <wp:inline distT="0" distB="0" distL="0" distR="0" wp14:anchorId="36E942D3" wp14:editId="2DB56ED2">
            <wp:extent cx="3524742" cy="971686"/>
            <wp:effectExtent l="0" t="0" r="0" b="0"/>
            <wp:docPr id="1343835207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35207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F0F1" w14:textId="2ACE61FB" w:rsidR="00F71E0D" w:rsidRDefault="00F71E0D">
      <w:r w:rsidRPr="00F71E0D">
        <w:drawing>
          <wp:inline distT="0" distB="0" distL="0" distR="0" wp14:anchorId="4A91A08A" wp14:editId="4FC8BD7A">
            <wp:extent cx="2476846" cy="828791"/>
            <wp:effectExtent l="0" t="0" r="0" b="9525"/>
            <wp:docPr id="28265186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186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F0"/>
    <w:rsid w:val="000A6835"/>
    <w:rsid w:val="00140E24"/>
    <w:rsid w:val="001B40AB"/>
    <w:rsid w:val="002276ED"/>
    <w:rsid w:val="0026622B"/>
    <w:rsid w:val="0030477D"/>
    <w:rsid w:val="003F66D4"/>
    <w:rsid w:val="00595CDD"/>
    <w:rsid w:val="00657D1A"/>
    <w:rsid w:val="00667AC7"/>
    <w:rsid w:val="0077124A"/>
    <w:rsid w:val="00835DBB"/>
    <w:rsid w:val="008D4BB0"/>
    <w:rsid w:val="00961710"/>
    <w:rsid w:val="009D7436"/>
    <w:rsid w:val="009E5168"/>
    <w:rsid w:val="00A17079"/>
    <w:rsid w:val="00A91A36"/>
    <w:rsid w:val="00D02BF0"/>
    <w:rsid w:val="00D10203"/>
    <w:rsid w:val="00D71D81"/>
    <w:rsid w:val="00E9096E"/>
    <w:rsid w:val="00EB28B3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B188"/>
  <w15:chartTrackingRefBased/>
  <w15:docId w15:val="{259F5E73-83B0-4D29-9A10-72292A57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22</cp:revision>
  <dcterms:created xsi:type="dcterms:W3CDTF">2023-09-24T11:24:00Z</dcterms:created>
  <dcterms:modified xsi:type="dcterms:W3CDTF">2023-09-24T11:32:00Z</dcterms:modified>
</cp:coreProperties>
</file>