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071B" w14:textId="39108526" w:rsidR="006F4CF6" w:rsidRDefault="006F4CF6" w:rsidP="006F4CF6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A60D23">
        <w:rPr>
          <w:rFonts w:ascii="Times New Roman" w:hAnsi="Times New Roman" w:cs="Times New Roman"/>
          <w:b/>
          <w:bCs/>
          <w:sz w:val="26"/>
          <w:szCs w:val="26"/>
        </w:rPr>
        <w:t>EK 1</w:t>
      </w:r>
      <w:r w:rsidR="00A409FE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338867BB" w14:textId="77777777" w:rsidR="006F4CF6" w:rsidRDefault="006F4CF6" w:rsidP="006F4C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BU İLETİŞİM İKİ FARKLI PROGRAM ÜZERİNDEN YAPILIYOR</w:t>
      </w:r>
    </w:p>
    <w:p w14:paraId="1300515F" w14:textId="1A09B357" w:rsidR="006F4CF6" w:rsidRDefault="006F4CF6" w:rsidP="006F4CF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BİRİNCİ </w:t>
      </w:r>
      <w:r w:rsidR="009D54B2">
        <w:rPr>
          <w:rFonts w:ascii="Times New Roman" w:hAnsi="Times New Roman" w:cs="Times New Roman"/>
          <w:b/>
          <w:bCs/>
          <w:sz w:val="26"/>
          <w:szCs w:val="26"/>
        </w:rPr>
        <w:t>TRENDYOL1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PROGRAMI: </w:t>
      </w:r>
      <w:r w:rsidR="009D54B2">
        <w:rPr>
          <w:rFonts w:ascii="Times New Roman" w:hAnsi="Times New Roman" w:cs="Times New Roman"/>
          <w:b/>
          <w:bCs/>
          <w:sz w:val="26"/>
          <w:szCs w:val="26"/>
        </w:rPr>
        <w:t>CLIENT</w:t>
      </w:r>
    </w:p>
    <w:p w14:paraId="0E3E5439" w14:textId="77777777" w:rsidR="006F4CF6" w:rsidRDefault="006F4CF6" w:rsidP="006F4C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CLASS</w:t>
      </w:r>
    </w:p>
    <w:p w14:paraId="53DD0DBF" w14:textId="34E50AC5" w:rsidR="00A91A36" w:rsidRDefault="00E67C63">
      <w:r w:rsidRPr="00E67C63">
        <w:drawing>
          <wp:inline distT="0" distB="0" distL="0" distR="0" wp14:anchorId="51DAE4C8" wp14:editId="2E173E89">
            <wp:extent cx="3565134" cy="3323645"/>
            <wp:effectExtent l="0" t="0" r="0" b="0"/>
            <wp:docPr id="44241816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816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609" cy="3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52D" w14:textId="052351C9" w:rsidR="00E67C63" w:rsidRDefault="00E67C63">
      <w:r w:rsidRPr="00E67C63">
        <w:drawing>
          <wp:inline distT="0" distB="0" distL="0" distR="0" wp14:anchorId="3705347B" wp14:editId="712D9336">
            <wp:extent cx="5760720" cy="2416810"/>
            <wp:effectExtent l="0" t="0" r="0" b="2540"/>
            <wp:docPr id="209305160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1608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9732" w14:textId="02DF513D" w:rsidR="00C1735C" w:rsidRDefault="00C1735C">
      <w:pPr>
        <w:pBdr>
          <w:bottom w:val="single" w:sz="6" w:space="1" w:color="auto"/>
        </w:pBdr>
      </w:pPr>
      <w:r w:rsidRPr="00C1735C">
        <w:drawing>
          <wp:inline distT="0" distB="0" distL="0" distR="0" wp14:anchorId="4C3C4B87" wp14:editId="0C7896B2">
            <wp:extent cx="3061763" cy="1645920"/>
            <wp:effectExtent l="0" t="0" r="5715" b="0"/>
            <wp:docPr id="42937981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7981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827" cy="16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C46E" w14:textId="71B7AA06" w:rsidR="00231911" w:rsidRDefault="00231911" w:rsidP="0023191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UARTCLIENT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74BF0539" w14:textId="4C656EA4" w:rsidR="00231911" w:rsidRDefault="00CD26FE" w:rsidP="00231911">
      <w:r w:rsidRPr="00CD26FE">
        <w:drawing>
          <wp:inline distT="0" distB="0" distL="0" distR="0" wp14:anchorId="6A526FA1" wp14:editId="25FA9162">
            <wp:extent cx="3145966" cy="2806811"/>
            <wp:effectExtent l="0" t="0" r="0" b="0"/>
            <wp:docPr id="114127396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7396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561" cy="28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5486" w14:textId="757EE711" w:rsidR="00DF237A" w:rsidRDefault="00A6006D" w:rsidP="00231911">
      <w:pPr>
        <w:pBdr>
          <w:bottom w:val="single" w:sz="6" w:space="1" w:color="auto"/>
        </w:pBdr>
      </w:pPr>
      <w:r w:rsidRPr="00A6006D">
        <w:drawing>
          <wp:inline distT="0" distB="0" distL="0" distR="0" wp14:anchorId="20736C24" wp14:editId="41C88899">
            <wp:extent cx="3876644" cy="4977517"/>
            <wp:effectExtent l="0" t="0" r="0" b="0"/>
            <wp:docPr id="1771111799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1799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976" cy="499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035" w14:textId="77777777" w:rsidR="004E1390" w:rsidRDefault="004E1390" w:rsidP="00231911"/>
    <w:p w14:paraId="3570ED74" w14:textId="77777777" w:rsidR="00FA0A96" w:rsidRDefault="00FA0A96" w:rsidP="004E139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329F4382" w14:textId="47E4F3FC" w:rsidR="004E1390" w:rsidRDefault="00662C59" w:rsidP="004E139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İKİNCİ</w:t>
      </w:r>
      <w:r w:rsidR="004E1390">
        <w:rPr>
          <w:rFonts w:ascii="Times New Roman" w:hAnsi="Times New Roman" w:cs="Times New Roman"/>
          <w:b/>
          <w:bCs/>
          <w:sz w:val="26"/>
          <w:szCs w:val="26"/>
        </w:rPr>
        <w:t xml:space="preserve"> TRENDYOL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4E1390">
        <w:rPr>
          <w:rFonts w:ascii="Times New Roman" w:hAnsi="Times New Roman" w:cs="Times New Roman"/>
          <w:b/>
          <w:bCs/>
          <w:sz w:val="26"/>
          <w:szCs w:val="26"/>
        </w:rPr>
        <w:t xml:space="preserve"> PROGRAMI: </w:t>
      </w:r>
      <w:r>
        <w:rPr>
          <w:rFonts w:ascii="Times New Roman" w:hAnsi="Times New Roman" w:cs="Times New Roman"/>
          <w:b/>
          <w:bCs/>
          <w:sz w:val="26"/>
          <w:szCs w:val="26"/>
        </w:rPr>
        <w:t>SERVER</w:t>
      </w:r>
    </w:p>
    <w:p w14:paraId="19A3AED4" w14:textId="585928A3" w:rsidR="004E1390" w:rsidRDefault="00795547" w:rsidP="0023191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CLASS</w:t>
      </w:r>
    </w:p>
    <w:p w14:paraId="2C44743C" w14:textId="44E0EE38" w:rsidR="00B90B94" w:rsidRDefault="00145237" w:rsidP="00231911">
      <w:pPr>
        <w:pBdr>
          <w:bottom w:val="single" w:sz="6" w:space="1" w:color="auto"/>
        </w:pBdr>
      </w:pPr>
      <w:r w:rsidRPr="00145237">
        <w:drawing>
          <wp:inline distT="0" distB="0" distL="0" distR="0" wp14:anchorId="041FBBC1" wp14:editId="628A4A56">
            <wp:extent cx="5760720" cy="3808730"/>
            <wp:effectExtent l="0" t="0" r="0" b="1270"/>
            <wp:docPr id="266162910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62910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8750" w14:textId="111D4C25" w:rsidR="00D33805" w:rsidRDefault="00D33805" w:rsidP="00D3380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UARTSERVER </w:t>
      </w:r>
      <w:r>
        <w:rPr>
          <w:rFonts w:ascii="Times New Roman" w:hAnsi="Times New Roman" w:cs="Times New Roman"/>
          <w:b/>
          <w:bCs/>
          <w:sz w:val="26"/>
          <w:szCs w:val="26"/>
        </w:rPr>
        <w:t>CLASS</w:t>
      </w:r>
    </w:p>
    <w:p w14:paraId="1CE67B33" w14:textId="016B3247" w:rsidR="00D33805" w:rsidRDefault="000505F7" w:rsidP="00231911">
      <w:r w:rsidRPr="000505F7">
        <w:drawing>
          <wp:inline distT="0" distB="0" distL="0" distR="0" wp14:anchorId="087471C3" wp14:editId="48F61118">
            <wp:extent cx="3617844" cy="3165614"/>
            <wp:effectExtent l="0" t="0" r="1905" b="0"/>
            <wp:docPr id="5661439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439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086" cy="31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A355" w14:textId="2C8D29C4" w:rsidR="000505F7" w:rsidRDefault="000505F7" w:rsidP="00231911">
      <w:r w:rsidRPr="000505F7">
        <w:lastRenderedPageBreak/>
        <w:drawing>
          <wp:inline distT="0" distB="0" distL="0" distR="0" wp14:anchorId="3E880FF5" wp14:editId="79DF1BF0">
            <wp:extent cx="6088603" cy="3387256"/>
            <wp:effectExtent l="0" t="0" r="7620" b="3810"/>
            <wp:docPr id="184989286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2865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939" cy="34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CA48" w14:textId="2CBADC28" w:rsidR="000505F7" w:rsidRDefault="00FA3089" w:rsidP="00231911">
      <w:pPr>
        <w:pBdr>
          <w:bottom w:val="single" w:sz="6" w:space="1" w:color="auto"/>
        </w:pBdr>
      </w:pPr>
      <w:r w:rsidRPr="00FA3089">
        <w:drawing>
          <wp:inline distT="0" distB="0" distL="0" distR="0" wp14:anchorId="179CB3E4" wp14:editId="6B7CA3F2">
            <wp:extent cx="5760720" cy="3760470"/>
            <wp:effectExtent l="0" t="0" r="0" b="0"/>
            <wp:docPr id="186138653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86536" name="Resim 1" descr="metin, ekran görüntüsü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B716" w14:textId="45D714D6" w:rsidR="00A47A5E" w:rsidRDefault="00A47A5E" w:rsidP="0023191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INTERFACE OBSERVER</w:t>
      </w:r>
    </w:p>
    <w:p w14:paraId="30EDB952" w14:textId="264ED1F1" w:rsidR="00A47A5E" w:rsidRDefault="00A47A5E" w:rsidP="0023191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A47A5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8D8D687" wp14:editId="65237155">
            <wp:extent cx="2075291" cy="1144555"/>
            <wp:effectExtent l="0" t="0" r="1270" b="0"/>
            <wp:docPr id="750080404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80404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39" cy="11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5720" w14:textId="51F374F6" w:rsidR="00A47A5E" w:rsidRDefault="00A47A5E" w:rsidP="0023191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INTERFACE SUBJECT</w:t>
      </w:r>
    </w:p>
    <w:p w14:paraId="00573811" w14:textId="01D23AF4" w:rsidR="00A47A5E" w:rsidRDefault="00A47A5E" w:rsidP="0023191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A47A5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92C6313" wp14:editId="1D8ECC78">
            <wp:extent cx="2875720" cy="1749287"/>
            <wp:effectExtent l="0" t="0" r="1270" b="3810"/>
            <wp:docPr id="1449840595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0595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0627" cy="17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433" w14:textId="02780614" w:rsidR="00A35E91" w:rsidRDefault="00E52066" w:rsidP="0023191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PRODUCTSUBJECT CLASS</w:t>
      </w:r>
    </w:p>
    <w:p w14:paraId="4B7DA47D" w14:textId="3AC1E760" w:rsidR="00E52066" w:rsidRDefault="00AB57CE" w:rsidP="002319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57C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BD6211F" wp14:editId="66667A29">
            <wp:extent cx="4834393" cy="3792220"/>
            <wp:effectExtent l="0" t="0" r="4445" b="0"/>
            <wp:docPr id="1649081757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81757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452" cy="38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6B66" w14:textId="6D474112" w:rsidR="00AB57CE" w:rsidRDefault="00207B4C" w:rsidP="0023191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207B4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1983D75" wp14:editId="7A49A5D1">
            <wp:extent cx="5719600" cy="2027583"/>
            <wp:effectExtent l="0" t="0" r="0" b="0"/>
            <wp:docPr id="437554421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54421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886" cy="20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4D5F" w14:textId="77777777" w:rsidR="00CE6A2F" w:rsidRDefault="00CE6A2F" w:rsidP="0023191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465E2F49" w14:textId="308D78E8" w:rsidR="00392FB2" w:rsidRDefault="00392FB2" w:rsidP="0023191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PRODUCTOBSERVER CLASS</w:t>
      </w:r>
    </w:p>
    <w:p w14:paraId="2199B0C1" w14:textId="0B50E030" w:rsidR="00392FB2" w:rsidRPr="00A47A5E" w:rsidRDefault="0024714E" w:rsidP="002319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714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8B54D02" wp14:editId="79D6627E">
            <wp:extent cx="6405365" cy="1550505"/>
            <wp:effectExtent l="0" t="0" r="0" b="0"/>
            <wp:docPr id="642121722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1722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4803" cy="15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B2" w:rsidRPr="00A47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46"/>
    <w:rsid w:val="000505F7"/>
    <w:rsid w:val="000E22A8"/>
    <w:rsid w:val="00101A30"/>
    <w:rsid w:val="00145237"/>
    <w:rsid w:val="00207B4C"/>
    <w:rsid w:val="00231911"/>
    <w:rsid w:val="0024714E"/>
    <w:rsid w:val="00392FB2"/>
    <w:rsid w:val="003F66D4"/>
    <w:rsid w:val="0043369D"/>
    <w:rsid w:val="00466B1F"/>
    <w:rsid w:val="004E1390"/>
    <w:rsid w:val="00645E46"/>
    <w:rsid w:val="00662C59"/>
    <w:rsid w:val="006F4CF6"/>
    <w:rsid w:val="00795547"/>
    <w:rsid w:val="009D54B2"/>
    <w:rsid w:val="00A35E91"/>
    <w:rsid w:val="00A409FE"/>
    <w:rsid w:val="00A470C0"/>
    <w:rsid w:val="00A47A5E"/>
    <w:rsid w:val="00A6006D"/>
    <w:rsid w:val="00A91A36"/>
    <w:rsid w:val="00AB57CE"/>
    <w:rsid w:val="00AF1CBB"/>
    <w:rsid w:val="00B90B94"/>
    <w:rsid w:val="00C1735C"/>
    <w:rsid w:val="00CD26FE"/>
    <w:rsid w:val="00CE6A2F"/>
    <w:rsid w:val="00D33805"/>
    <w:rsid w:val="00DF237A"/>
    <w:rsid w:val="00E52066"/>
    <w:rsid w:val="00E67C63"/>
    <w:rsid w:val="00FA0A96"/>
    <w:rsid w:val="00F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295B"/>
  <w15:chartTrackingRefBased/>
  <w15:docId w15:val="{8E0172FF-F546-4A3F-A34E-72659848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33</cp:revision>
  <dcterms:created xsi:type="dcterms:W3CDTF">2023-09-24T12:09:00Z</dcterms:created>
  <dcterms:modified xsi:type="dcterms:W3CDTF">2023-09-24T12:21:00Z</dcterms:modified>
</cp:coreProperties>
</file>