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B8CB" w14:textId="157F8360" w:rsidR="00567EA5" w:rsidRDefault="00567EA5" w:rsidP="00567EA5">
      <w:pPr>
        <w:jc w:val="right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  <w:t>EK 2</w:t>
      </w:r>
    </w:p>
    <w:p w14:paraId="5B593CD8" w14:textId="172EF0AC" w:rsidR="00A91A36" w:rsidRDefault="00567EA5">
      <w:pP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36"/>
          <w:sz w:val="26"/>
          <w:szCs w:val="26"/>
          <w:lang w:eastAsia="tr-TR"/>
          <w14:ligatures w14:val="none"/>
        </w:rPr>
        <w:t>UDP HABERLEŞME YAZILIMI</w:t>
      </w:r>
    </w:p>
    <w:p w14:paraId="50D775B4" w14:textId="66232957" w:rsidR="00567EA5" w:rsidRDefault="006C0F71">
      <w:r w:rsidRPr="006C0F71">
        <w:drawing>
          <wp:inline distT="0" distB="0" distL="0" distR="0" wp14:anchorId="6DF5CA04" wp14:editId="0953EC60">
            <wp:extent cx="5353797" cy="5058481"/>
            <wp:effectExtent l="0" t="0" r="0" b="8890"/>
            <wp:docPr id="1119560066" name="Resim 1" descr="metin, ekran görüntüsü, ekran, görüntülem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60066" name="Resim 1" descr="metin, ekran görüntüsü, ekran, görüntüleme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9F4" w14:textId="68CBF3A0" w:rsidR="006C0F71" w:rsidRDefault="006C0F71">
      <w:r w:rsidRPr="006C0F71">
        <w:lastRenderedPageBreak/>
        <w:drawing>
          <wp:inline distT="0" distB="0" distL="0" distR="0" wp14:anchorId="734E3629" wp14:editId="1A80B876">
            <wp:extent cx="4753638" cy="6201640"/>
            <wp:effectExtent l="0" t="0" r="8890" b="8890"/>
            <wp:docPr id="528093423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3423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2A9" w14:textId="6A5AFCFB" w:rsidR="00A92FA7" w:rsidRDefault="0058723D">
      <w:r w:rsidRPr="0058723D">
        <w:lastRenderedPageBreak/>
        <w:drawing>
          <wp:inline distT="0" distB="0" distL="0" distR="0" wp14:anchorId="3FA8159B" wp14:editId="1146D41C">
            <wp:extent cx="5760720" cy="4707255"/>
            <wp:effectExtent l="0" t="0" r="0" b="0"/>
            <wp:docPr id="129240875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875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73D3" w14:textId="413AC020" w:rsidR="00D61A56" w:rsidRDefault="00D15432">
      <w:r w:rsidRPr="00D15432">
        <w:drawing>
          <wp:inline distT="0" distB="0" distL="0" distR="0" wp14:anchorId="05E95DE6" wp14:editId="509E0D95">
            <wp:extent cx="5760720" cy="3617595"/>
            <wp:effectExtent l="0" t="0" r="0" b="1905"/>
            <wp:docPr id="2147146535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6535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52AF" w14:textId="61B494B0" w:rsidR="00D15432" w:rsidRDefault="00430668">
      <w:r w:rsidRPr="00430668">
        <w:lastRenderedPageBreak/>
        <w:drawing>
          <wp:inline distT="0" distB="0" distL="0" distR="0" wp14:anchorId="67B920FE" wp14:editId="4433902F">
            <wp:extent cx="4334480" cy="1609950"/>
            <wp:effectExtent l="0" t="0" r="0" b="9525"/>
            <wp:docPr id="358823227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23227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B7A" w14:textId="5F6549BF" w:rsidR="00212DFD" w:rsidRDefault="00F16041">
      <w:r w:rsidRPr="00F16041">
        <w:drawing>
          <wp:inline distT="0" distB="0" distL="0" distR="0" wp14:anchorId="4BCB1F45" wp14:editId="4A7B6FB6">
            <wp:extent cx="2257740" cy="838317"/>
            <wp:effectExtent l="0" t="0" r="9525" b="0"/>
            <wp:docPr id="1616374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EF"/>
    <w:rsid w:val="00212DFD"/>
    <w:rsid w:val="003F66D4"/>
    <w:rsid w:val="00430668"/>
    <w:rsid w:val="00567EA5"/>
    <w:rsid w:val="0058723D"/>
    <w:rsid w:val="006C0F71"/>
    <w:rsid w:val="007F10EF"/>
    <w:rsid w:val="00A91A36"/>
    <w:rsid w:val="00A92FA7"/>
    <w:rsid w:val="00D15432"/>
    <w:rsid w:val="00D61A56"/>
    <w:rsid w:val="00F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6ABA"/>
  <w15:chartTrackingRefBased/>
  <w15:docId w15:val="{6356035C-368D-4ACC-899D-53C855C0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2023-09-24T10:43:00Z</dcterms:created>
  <dcterms:modified xsi:type="dcterms:W3CDTF">2023-09-24T10:46:00Z</dcterms:modified>
</cp:coreProperties>
</file>