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2C85" w14:textId="77777777" w:rsidR="00B9704F" w:rsidRDefault="00B9704F" w:rsidP="00B9704F">
      <w:r>
        <w:t>UDP kodunda değişiklik yaptım.</w:t>
      </w:r>
    </w:p>
    <w:p w14:paraId="6B57C297" w14:textId="77777777" w:rsidR="00EE71AF" w:rsidRDefault="00EE71AF" w:rsidP="00EE71AF">
      <w:r>
        <w:t xml:space="preserve">Design </w:t>
      </w:r>
      <w:proofErr w:type="spellStart"/>
      <w:r>
        <w:t>patterns</w:t>
      </w:r>
      <w:proofErr w:type="spellEnd"/>
      <w:r>
        <w:t xml:space="preserve"> ile ilgili sunum için araştırma yapmaya başladım.</w:t>
      </w:r>
    </w:p>
    <w:p w14:paraId="405DECE6" w14:textId="77777777" w:rsidR="00A91A36" w:rsidRDefault="00A91A36"/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32"/>
    <w:rsid w:val="003F66D4"/>
    <w:rsid w:val="00557332"/>
    <w:rsid w:val="00A91A36"/>
    <w:rsid w:val="00B9704F"/>
    <w:rsid w:val="00EE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C3705-D7E1-42AA-B0CF-88F210AD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04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</cp:revision>
  <dcterms:created xsi:type="dcterms:W3CDTF">2023-09-21T11:06:00Z</dcterms:created>
  <dcterms:modified xsi:type="dcterms:W3CDTF">2023-09-21T11:06:00Z</dcterms:modified>
</cp:coreProperties>
</file>