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4391" w14:textId="05739231" w:rsidR="00A91A36" w:rsidRDefault="00641CA4">
      <w:r>
        <w:t>Bir gün önce yaz</w:t>
      </w:r>
      <w:r w:rsidR="0088755D">
        <w:t>dığım</w:t>
      </w:r>
      <w:r>
        <w:t xml:space="preserve"> kodun verileri</w:t>
      </w:r>
      <w:r w:rsidR="00284483">
        <w:t>ni</w:t>
      </w:r>
      <w:r>
        <w:t xml:space="preserve"> farklı threadlerle gönder</w:t>
      </w:r>
      <w:r w:rsidR="005E44B3">
        <w:t>dim</w:t>
      </w:r>
      <w:r>
        <w:t xml:space="preserve"> veri kaçırıp</w:t>
      </w:r>
      <w:r w:rsidR="007C1C94">
        <w:t xml:space="preserve"> kaçırmadığını gözledim</w:t>
      </w:r>
      <w:r>
        <w:t>.</w:t>
      </w:r>
    </w:p>
    <w:p w14:paraId="39B89E29" w14:textId="26D34C82" w:rsidR="000C1618" w:rsidRDefault="000C1618">
      <w:r>
        <w:t>Farklı bir struct yapısında aynı mantığın çalışması istendi ve sonuç başarılı.</w:t>
      </w:r>
    </w:p>
    <w:p w14:paraId="3DA2A2C0" w14:textId="6180702F" w:rsidR="000F495F" w:rsidRPr="0084750B" w:rsidRDefault="00F74C79">
      <w:pPr>
        <w:rPr>
          <w:rFonts w:cstheme="minorHAnsi"/>
          <w:color w:val="000000"/>
          <w:shd w:val="clear" w:color="auto" w:fill="FFFFFF"/>
        </w:rPr>
      </w:pPr>
      <w:r w:rsidRPr="00F74C79">
        <w:rPr>
          <w:rFonts w:cstheme="minorHAnsi"/>
          <w:color w:val="000000"/>
          <w:shd w:val="clear" w:color="auto" w:fill="FFFFFF"/>
        </w:rPr>
        <w:t>Kıdemli Başuzman Araştırmacı</w:t>
      </w:r>
      <w:r w:rsidR="0059310A">
        <w:rPr>
          <w:rFonts w:cstheme="minorHAnsi"/>
          <w:color w:val="000000"/>
          <w:shd w:val="clear" w:color="auto" w:fill="FFFFFF"/>
        </w:rPr>
        <w:t>s</w:t>
      </w:r>
      <w:r w:rsidR="00E83658">
        <w:rPr>
          <w:rFonts w:cstheme="minorHAnsi"/>
          <w:color w:val="000000"/>
          <w:shd w:val="clear" w:color="auto" w:fill="FFFFFF"/>
        </w:rPr>
        <w:t>ı</w:t>
      </w:r>
      <w:r w:rsidRPr="00F74C79">
        <w:rPr>
          <w:rFonts w:cstheme="minorHAnsi"/>
          <w:color w:val="000000"/>
          <w:shd w:val="clear" w:color="auto" w:fill="FFFFFF"/>
        </w:rPr>
        <w:t xml:space="preserve"> Sn. Serhat VARIŞ tarafından</w:t>
      </w:r>
      <w:r w:rsidR="007A2A5F">
        <w:rPr>
          <w:rFonts w:cstheme="minorHAnsi"/>
          <w:color w:val="000000"/>
          <w:shd w:val="clear" w:color="auto" w:fill="FFFFFF"/>
        </w:rPr>
        <w:t xml:space="preserve"> düzenlenen </w:t>
      </w:r>
      <w:r w:rsidR="0059310A">
        <w:rPr>
          <w:rFonts w:cstheme="minorHAnsi"/>
          <w:color w:val="000000"/>
          <w:shd w:val="clear" w:color="auto" w:fill="FFFFFF"/>
        </w:rPr>
        <w:t>“Genel Kompozit Eğitimi” seminerine katıldım.</w:t>
      </w:r>
      <w:r w:rsidR="00374872">
        <w:rPr>
          <w:rFonts w:cstheme="minorHAnsi"/>
          <w:color w:val="000000"/>
          <w:shd w:val="clear" w:color="auto" w:fill="FFFFFF"/>
        </w:rPr>
        <w:t xml:space="preserve"> Parçaları nerde bastıklarını gezdirdikleri bir seminerdi</w:t>
      </w:r>
      <w:r w:rsidR="00793D61">
        <w:rPr>
          <w:rFonts w:cstheme="minorHAnsi"/>
          <w:color w:val="000000"/>
          <w:shd w:val="clear" w:color="auto" w:fill="FFFFFF"/>
        </w:rPr>
        <w:t xml:space="preserve"> (3D yazıcılar, SLS teknolojisi)</w:t>
      </w:r>
      <w:r w:rsidR="00374872">
        <w:rPr>
          <w:rFonts w:cstheme="minorHAnsi"/>
          <w:color w:val="000000"/>
          <w:shd w:val="clear" w:color="auto" w:fill="FFFFFF"/>
        </w:rPr>
        <w:t>.</w:t>
      </w:r>
      <w:r w:rsidR="006855C4">
        <w:rPr>
          <w:rFonts w:cstheme="minorHAnsi"/>
          <w:color w:val="000000"/>
          <w:shd w:val="clear" w:color="auto" w:fill="FFFFFF"/>
        </w:rPr>
        <w:t xml:space="preserve"> </w:t>
      </w:r>
    </w:p>
    <w:p w14:paraId="598BBA5E" w14:textId="48832A49" w:rsidR="00BC067A" w:rsidRPr="00BC067A" w:rsidRDefault="00BC067A">
      <w:pPr>
        <w:rPr>
          <w:rFonts w:cstheme="minorHAnsi"/>
        </w:rPr>
      </w:pPr>
      <w:r w:rsidRPr="0084750B">
        <w:rPr>
          <w:rFonts w:cstheme="minorHAnsi"/>
          <w:color w:val="000000"/>
          <w:shd w:val="clear" w:color="auto" w:fill="FFFFFF"/>
        </w:rPr>
        <w:t>Kıdemli Başuzman Araştırmacısı Sn.</w:t>
      </w:r>
      <w:r w:rsidR="00EE7066" w:rsidRPr="0084750B">
        <w:rPr>
          <w:rFonts w:cstheme="minorHAnsi"/>
          <w:color w:val="000000"/>
          <w:shd w:val="clear" w:color="auto" w:fill="FFFFFF"/>
        </w:rPr>
        <w:t xml:space="preserve"> </w:t>
      </w:r>
      <w:r w:rsidRPr="0084750B">
        <w:rPr>
          <w:rFonts w:cstheme="minorHAnsi"/>
          <w:color w:val="000000"/>
          <w:shd w:val="clear" w:color="auto" w:fill="FFFFFF"/>
        </w:rPr>
        <w:t>Kenan ÜNAL</w:t>
      </w:r>
      <w:r w:rsidR="00A93DBD" w:rsidRPr="0084750B">
        <w:rPr>
          <w:rFonts w:cstheme="minorHAnsi"/>
          <w:color w:val="000000"/>
          <w:shd w:val="clear" w:color="auto" w:fill="FFFFFF"/>
        </w:rPr>
        <w:t xml:space="preserve"> </w:t>
      </w:r>
      <w:r w:rsidR="003F401B" w:rsidRPr="0084750B">
        <w:rPr>
          <w:rFonts w:cstheme="minorHAnsi"/>
          <w:color w:val="000000"/>
          <w:shd w:val="clear" w:color="auto" w:fill="FFFFFF"/>
        </w:rPr>
        <w:t>tarafından düzenlenen “</w:t>
      </w:r>
      <w:r w:rsidR="003F401B" w:rsidRPr="0084750B">
        <w:rPr>
          <w:rStyle w:val="Gl"/>
          <w:rFonts w:cstheme="minorHAnsi"/>
          <w:b w:val="0"/>
          <w:bCs w:val="0"/>
          <w:color w:val="000000"/>
          <w:shd w:val="clear" w:color="auto" w:fill="FFFFFF"/>
        </w:rPr>
        <w:t>Mühimmat ve Füze Sistemleri Tasarımında Uçuş Mekaniğinin Rolü</w:t>
      </w:r>
      <w:r w:rsidR="003F401B" w:rsidRPr="0084750B">
        <w:rPr>
          <w:rFonts w:cstheme="minorHAnsi"/>
          <w:color w:val="000000"/>
          <w:shd w:val="clear" w:color="auto" w:fill="FFFFFF"/>
        </w:rPr>
        <w:t>”</w:t>
      </w:r>
      <w:r w:rsidR="003F401B" w:rsidRPr="00700DED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="003F401B">
        <w:rPr>
          <w:rFonts w:cstheme="minorHAnsi"/>
          <w:color w:val="000000"/>
          <w:shd w:val="clear" w:color="auto" w:fill="FFFFFF"/>
        </w:rPr>
        <w:t>eğitim</w:t>
      </w:r>
      <w:r w:rsidR="007C3BF4">
        <w:rPr>
          <w:rFonts w:cstheme="minorHAnsi"/>
          <w:color w:val="000000"/>
          <w:shd w:val="clear" w:color="auto" w:fill="FFFFFF"/>
        </w:rPr>
        <w:t>ine</w:t>
      </w:r>
      <w:r w:rsidR="003F401B">
        <w:rPr>
          <w:rFonts w:cstheme="minorHAnsi"/>
          <w:color w:val="000000"/>
          <w:shd w:val="clear" w:color="auto" w:fill="FFFFFF"/>
        </w:rPr>
        <w:t xml:space="preserve"> katıldım.</w:t>
      </w:r>
      <w:r w:rsidR="00DD2A4F">
        <w:rPr>
          <w:rFonts w:cstheme="minorHAnsi"/>
          <w:color w:val="000000"/>
          <w:shd w:val="clear" w:color="auto" w:fill="FFFFFF"/>
        </w:rPr>
        <w:t xml:space="preserve"> Füzelerin manevraları, hedef kitlendikleri boyuncaki hareketleri üzerinde konuşuldu.</w:t>
      </w:r>
    </w:p>
    <w:sectPr w:rsidR="00BC067A" w:rsidRPr="00BC0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2A"/>
    <w:rsid w:val="000C1618"/>
    <w:rsid w:val="000F495F"/>
    <w:rsid w:val="00284483"/>
    <w:rsid w:val="00374872"/>
    <w:rsid w:val="003F401B"/>
    <w:rsid w:val="003F66D4"/>
    <w:rsid w:val="0059310A"/>
    <w:rsid w:val="005E44B3"/>
    <w:rsid w:val="00631853"/>
    <w:rsid w:val="00641CA4"/>
    <w:rsid w:val="006855C4"/>
    <w:rsid w:val="00700DED"/>
    <w:rsid w:val="00793D61"/>
    <w:rsid w:val="007A2A5F"/>
    <w:rsid w:val="007C1C94"/>
    <w:rsid w:val="007C3BF4"/>
    <w:rsid w:val="0084750B"/>
    <w:rsid w:val="0088755D"/>
    <w:rsid w:val="00986C9F"/>
    <w:rsid w:val="00A91A36"/>
    <w:rsid w:val="00A93DBD"/>
    <w:rsid w:val="00BC067A"/>
    <w:rsid w:val="00DD2A4F"/>
    <w:rsid w:val="00E7442A"/>
    <w:rsid w:val="00E83658"/>
    <w:rsid w:val="00EE7066"/>
    <w:rsid w:val="00F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B045"/>
  <w15:chartTrackingRefBased/>
  <w15:docId w15:val="{511632F8-0C54-4439-981C-36BF95AD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3F4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25</cp:revision>
  <dcterms:created xsi:type="dcterms:W3CDTF">2023-09-07T06:51:00Z</dcterms:created>
  <dcterms:modified xsi:type="dcterms:W3CDTF">2023-09-11T12:31:00Z</dcterms:modified>
</cp:coreProperties>
</file>