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4DF0" w14:textId="6187E03D" w:rsidR="00DF7581" w:rsidRDefault="00D60082" w:rsidP="00DF7581">
      <w:r>
        <w:t>Yazdığım k</w:t>
      </w:r>
      <w:r w:rsidR="00DF7581">
        <w:t xml:space="preserve">od için, </w:t>
      </w:r>
      <w:r w:rsidR="00DF7581" w:rsidRPr="004051A8">
        <w:t xml:space="preserve">UML (Unified Modeling Language) diagramı </w:t>
      </w:r>
      <w:r w:rsidR="00681642">
        <w:t>çizerek</w:t>
      </w:r>
      <w:r w:rsidR="00DF7581" w:rsidRPr="004051A8">
        <w:t xml:space="preserve">, </w:t>
      </w:r>
      <w:r w:rsidR="00C27488">
        <w:t xml:space="preserve">yazılım </w:t>
      </w:r>
      <w:r w:rsidR="00DF7581" w:rsidRPr="004051A8">
        <w:t>tasarımını görsel olarak temsil etmek amacıyla bir model oluştur</w:t>
      </w:r>
      <w:r w:rsidR="00B15A68">
        <w:t>dum</w:t>
      </w:r>
      <w:r w:rsidR="00DF7581" w:rsidRPr="004051A8">
        <w:t xml:space="preserve">. Ayrıca, sistem içindeki süreçlerin ve etkileşimlerin ayrıntılı bir gösterimi için sekans diyagramı </w:t>
      </w:r>
      <w:r w:rsidR="00F44739">
        <w:t>çizdim</w:t>
      </w:r>
      <w:r w:rsidR="00DF7581" w:rsidRPr="004051A8">
        <w:t>. Bununla birlikte, HTTP (Hypertext Transfer Protocol) protokolünü daha iyi anlamak ve iletişim süreçlerini analiz etmek için ilgili</w:t>
      </w:r>
      <w:r w:rsidR="00A1094E">
        <w:t xml:space="preserve"> temel düzeyde</w:t>
      </w:r>
      <w:r w:rsidR="00DF7581" w:rsidRPr="004051A8">
        <w:t xml:space="preserve"> </w:t>
      </w:r>
      <w:r w:rsidR="00955D15">
        <w:t>kısaca</w:t>
      </w:r>
      <w:r w:rsidR="00485C0E">
        <w:t xml:space="preserve"> bilgi araştırdım.</w:t>
      </w:r>
    </w:p>
    <w:p w14:paraId="7BE6AF20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96"/>
    <w:rsid w:val="003F66D4"/>
    <w:rsid w:val="00485C0E"/>
    <w:rsid w:val="005F7EBD"/>
    <w:rsid w:val="00681642"/>
    <w:rsid w:val="007A2CFA"/>
    <w:rsid w:val="00955D15"/>
    <w:rsid w:val="00A1094E"/>
    <w:rsid w:val="00A6411A"/>
    <w:rsid w:val="00A91A36"/>
    <w:rsid w:val="00B15A68"/>
    <w:rsid w:val="00B50794"/>
    <w:rsid w:val="00C27488"/>
    <w:rsid w:val="00D60082"/>
    <w:rsid w:val="00D83996"/>
    <w:rsid w:val="00DF7581"/>
    <w:rsid w:val="00F4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7446"/>
  <w15:chartTrackingRefBased/>
  <w15:docId w15:val="{A6E64B59-EA1B-49D7-A7DC-514BA5B8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8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14</cp:revision>
  <dcterms:created xsi:type="dcterms:W3CDTF">2023-09-21T08:52:00Z</dcterms:created>
  <dcterms:modified xsi:type="dcterms:W3CDTF">2023-09-21T10:58:00Z</dcterms:modified>
</cp:coreProperties>
</file>