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726D" w14:textId="305E1AE6" w:rsidR="00330766" w:rsidRDefault="001910ED" w:rsidP="00330766">
      <w:r>
        <w:t>Şu ana kadar</w:t>
      </w:r>
      <w:r w:rsidR="00E23668">
        <w:t xml:space="preserve"> araştırmalarım</w:t>
      </w:r>
      <w:r>
        <w:t xml:space="preserve"> hakkında g</w:t>
      </w:r>
      <w:r w:rsidR="00330766">
        <w:t>enel tekrar</w:t>
      </w:r>
      <w:r>
        <w:t xml:space="preserve"> yaptım</w:t>
      </w:r>
      <w:r w:rsidR="00330766">
        <w:t xml:space="preserve">. </w:t>
      </w:r>
      <w:proofErr w:type="spellStart"/>
      <w:r w:rsidR="00330766">
        <w:t>UART’ta</w:t>
      </w:r>
      <w:proofErr w:type="spellEnd"/>
      <w:r w:rsidR="00330766">
        <w:t xml:space="preserve"> topladığım bilgileri sunum tarzında yeniden düzenledim. </w:t>
      </w:r>
      <w:proofErr w:type="spellStart"/>
      <w:r w:rsidR="00330766">
        <w:t>Buffer</w:t>
      </w:r>
      <w:proofErr w:type="spellEnd"/>
      <w:r w:rsidR="00330766">
        <w:t xml:space="preserve">, </w:t>
      </w:r>
      <w:proofErr w:type="spellStart"/>
      <w:r w:rsidR="00330766">
        <w:t>flow</w:t>
      </w:r>
      <w:proofErr w:type="spellEnd"/>
      <w:r w:rsidR="00330766">
        <w:t xml:space="preserve"> kontrol gibi bazı terimleri araştırdım. </w:t>
      </w:r>
    </w:p>
    <w:p w14:paraId="4C1A5233" w14:textId="77777777" w:rsidR="00CE7CEC" w:rsidRDefault="00CE7CEC" w:rsidP="00CE7CEC">
      <w:proofErr w:type="spellStart"/>
      <w:r>
        <w:t>Whatsapp</w:t>
      </w:r>
      <w:proofErr w:type="spellEnd"/>
      <w:r>
        <w:t xml:space="preserve"> UDP mi kullanır TCP mi araştırması istendi, bunun araştırmasını yaptım.</w:t>
      </w:r>
    </w:p>
    <w:p w14:paraId="3705FC95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82"/>
    <w:rsid w:val="001910ED"/>
    <w:rsid w:val="00266B10"/>
    <w:rsid w:val="00330766"/>
    <w:rsid w:val="003F66D4"/>
    <w:rsid w:val="00A91A36"/>
    <w:rsid w:val="00B65082"/>
    <w:rsid w:val="00CE7CEC"/>
    <w:rsid w:val="00DE56FF"/>
    <w:rsid w:val="00E2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7083"/>
  <w15:chartTrackingRefBased/>
  <w15:docId w15:val="{A06C5523-61E0-41C2-ABD3-E98C8D35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7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7</cp:revision>
  <dcterms:created xsi:type="dcterms:W3CDTF">2023-09-21T11:03:00Z</dcterms:created>
  <dcterms:modified xsi:type="dcterms:W3CDTF">2023-09-21T11:05:00Z</dcterms:modified>
</cp:coreProperties>
</file>