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B478" w14:textId="0EBD8DC7" w:rsidR="00A91A36" w:rsidRDefault="007709E1">
      <w:r>
        <w:t>Genel tekrar</w:t>
      </w:r>
      <w:r w:rsidR="00113D47">
        <w:t xml:space="preserve"> yapmaya devam ediyorum</w:t>
      </w:r>
      <w:r>
        <w:t>. UART</w:t>
      </w:r>
      <w:r w:rsidR="002664CF">
        <w:t>’ta topladığım bilgileri</w:t>
      </w:r>
      <w:r>
        <w:t xml:space="preserve"> sunum tarzında yeniden </w:t>
      </w:r>
      <w:r w:rsidR="00A537D2">
        <w:t>düzenledim</w:t>
      </w:r>
      <w:r>
        <w:t>. Buffer, flow kontrol gibi bazı terimle</w:t>
      </w:r>
      <w:r w:rsidR="00BE6C77">
        <w:t>ri araştırdım</w:t>
      </w:r>
      <w:r>
        <w:t xml:space="preserve">. </w:t>
      </w:r>
    </w:p>
    <w:p w14:paraId="223BFE86" w14:textId="5BA807A1" w:rsidR="0054108A" w:rsidRDefault="0054108A">
      <w:r>
        <w:t xml:space="preserve">Whatsapp UDP mi kullanır TCP mi </w:t>
      </w:r>
      <w:r w:rsidR="006A408E">
        <w:t>araştırması</w:t>
      </w:r>
      <w:r w:rsidR="005A7482">
        <w:t xml:space="preserve"> istendi, bunun araştırmasını yaptım.</w:t>
      </w:r>
    </w:p>
    <w:p w14:paraId="71F0D14E" w14:textId="5A47FD8E" w:rsidR="00666F17" w:rsidRDefault="00666F17">
      <w:r>
        <w:t xml:space="preserve">UDP kodunda değişiklik </w:t>
      </w:r>
      <w:r w:rsidR="005E1E84">
        <w:t>yaptım</w:t>
      </w:r>
      <w:r>
        <w:t>.</w:t>
      </w:r>
    </w:p>
    <w:sectPr w:rsidR="00666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62"/>
    <w:rsid w:val="00113D47"/>
    <w:rsid w:val="00224FB1"/>
    <w:rsid w:val="002664CF"/>
    <w:rsid w:val="002A71B1"/>
    <w:rsid w:val="003F66D4"/>
    <w:rsid w:val="0054108A"/>
    <w:rsid w:val="005A7482"/>
    <w:rsid w:val="005E1E84"/>
    <w:rsid w:val="00666F17"/>
    <w:rsid w:val="006A408E"/>
    <w:rsid w:val="006F7211"/>
    <w:rsid w:val="007709E1"/>
    <w:rsid w:val="00A537D2"/>
    <w:rsid w:val="00A91A36"/>
    <w:rsid w:val="00B536C5"/>
    <w:rsid w:val="00BE6C77"/>
    <w:rsid w:val="00E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B3C"/>
  <w15:chartTrackingRefBased/>
  <w15:docId w15:val="{61F71328-7BCC-4734-AC0C-863F9EE5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15</cp:revision>
  <dcterms:created xsi:type="dcterms:W3CDTF">2023-09-01T07:48:00Z</dcterms:created>
  <dcterms:modified xsi:type="dcterms:W3CDTF">2023-09-11T12:34:00Z</dcterms:modified>
</cp:coreProperties>
</file>