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D639" w14:textId="6930EA1D" w:rsidR="00A91A36" w:rsidRDefault="005C7222">
      <w:r>
        <w:t>Debug işlemleri genel anlamıyla nasıl yapılır araştı</w:t>
      </w:r>
      <w:r w:rsidR="00BB2D52">
        <w:t>rmam bitti.</w:t>
      </w:r>
    </w:p>
    <w:p w14:paraId="546C81D4" w14:textId="6FF9997A" w:rsidR="0045573A" w:rsidRDefault="0045573A">
      <w:r>
        <w:t xml:space="preserve">UART’ta iletişim için kod yazmam istendi. Bunun için normalde donanıma ihtiyacım var fakat benden donanım olmadan bir haberleşme kurmamı </w:t>
      </w:r>
      <w:r w:rsidR="004A4E4A">
        <w:t>istendi</w:t>
      </w:r>
      <w:r>
        <w:t>.</w:t>
      </w:r>
    </w:p>
    <w:p w14:paraId="363B9056" w14:textId="4D7BAA03" w:rsidR="00975331" w:rsidRDefault="00975331">
      <w:r>
        <w:t xml:space="preserve">Dolayısıyla ben de bilgisayardan nasıl sanal port açıp veri gönderebileceğimi araştırırken </w:t>
      </w:r>
      <w:r w:rsidRPr="00262BFA">
        <w:rPr>
          <w:b/>
          <w:bCs/>
        </w:rPr>
        <w:t>com0com</w:t>
      </w:r>
      <w:r>
        <w:t xml:space="preserve"> adında bir program buldum. </w:t>
      </w:r>
    </w:p>
    <w:p w14:paraId="2B564628" w14:textId="72755097" w:rsidR="00350293" w:rsidRDefault="00350293">
      <w:r>
        <w:t>Kullanmam gereken SerialPort sınıfını .NET 3.1 kullandığım için göremiyorum. Bunun üzerinde çalışıyorum</w:t>
      </w:r>
      <w:r w:rsidR="00115A49">
        <w:t>.</w:t>
      </w:r>
    </w:p>
    <w:sectPr w:rsidR="00350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77"/>
    <w:rsid w:val="00115A49"/>
    <w:rsid w:val="00262BFA"/>
    <w:rsid w:val="00350293"/>
    <w:rsid w:val="003F66D4"/>
    <w:rsid w:val="00453777"/>
    <w:rsid w:val="0045573A"/>
    <w:rsid w:val="004A4E4A"/>
    <w:rsid w:val="005C7222"/>
    <w:rsid w:val="009543E6"/>
    <w:rsid w:val="00975331"/>
    <w:rsid w:val="00A91A36"/>
    <w:rsid w:val="00BB2D52"/>
    <w:rsid w:val="00D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3BCE"/>
  <w15:chartTrackingRefBased/>
  <w15:docId w15:val="{3BEB430B-1A48-4900-8033-4DE27A75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11</cp:revision>
  <dcterms:created xsi:type="dcterms:W3CDTF">2023-09-13T10:30:00Z</dcterms:created>
  <dcterms:modified xsi:type="dcterms:W3CDTF">2023-09-13T13:20:00Z</dcterms:modified>
</cp:coreProperties>
</file>