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5110F" w14:textId="12FA608F" w:rsidR="00A91A36" w:rsidRDefault="00EA6A2E">
      <w:r>
        <w:t>.Net framework’ü 3.0’a güncelleyince SerialPort sınıfını tanıdı.</w:t>
      </w:r>
    </w:p>
    <w:p w14:paraId="277804A5" w14:textId="6B9C948A" w:rsidR="007F6F00" w:rsidRDefault="007F6F00">
      <w:pPr>
        <w:rPr>
          <w:sz w:val="24"/>
          <w:szCs w:val="24"/>
        </w:rPr>
      </w:pPr>
      <w:r>
        <w:t>Serialport’a port numarasını vs girdiğimde hata “sadece windowsta desteklenir” tarzında hata alıyorum.</w:t>
      </w:r>
      <w:r w:rsidR="00475FCC">
        <w:t xml:space="preserve"> Problem yine 3.0 kullanmaktan kaynaklanıyor</w:t>
      </w:r>
      <w:r w:rsidR="00475FCC">
        <w:rPr>
          <w:sz w:val="24"/>
          <w:szCs w:val="24"/>
        </w:rPr>
        <w:t>.</w:t>
      </w:r>
    </w:p>
    <w:p w14:paraId="7FEFD449" w14:textId="48F7D075" w:rsidR="00016EFA" w:rsidRDefault="00016EFA">
      <w:pPr>
        <w:rPr>
          <w:sz w:val="24"/>
          <w:szCs w:val="24"/>
        </w:rPr>
      </w:pPr>
      <w:r>
        <w:rPr>
          <w:sz w:val="24"/>
          <w:szCs w:val="24"/>
        </w:rPr>
        <w:t>Veri gönderip almaya çalışıyorum. Aynı port üzerinde iki farklı bağlantı gerçekleştiremiyorum bunun çözümünü araştırıyorum.</w:t>
      </w:r>
    </w:p>
    <w:p w14:paraId="4593E5B9" w14:textId="3D206907" w:rsidR="003549A0" w:rsidRPr="00475FCC" w:rsidRDefault="003549A0">
      <w:pPr>
        <w:rPr>
          <w:sz w:val="24"/>
          <w:szCs w:val="24"/>
        </w:rPr>
      </w:pPr>
      <w:r>
        <w:rPr>
          <w:sz w:val="24"/>
          <w:szCs w:val="24"/>
        </w:rPr>
        <w:t>Port yönlendirmenin mümkün olduğunu öğrendim, port yönlendirmeye çalışıyorum.</w:t>
      </w:r>
    </w:p>
    <w:sectPr w:rsidR="003549A0" w:rsidRPr="00475F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DF9"/>
    <w:rsid w:val="00016EFA"/>
    <w:rsid w:val="003549A0"/>
    <w:rsid w:val="003F66D4"/>
    <w:rsid w:val="00475FCC"/>
    <w:rsid w:val="006B5DF9"/>
    <w:rsid w:val="007F6F00"/>
    <w:rsid w:val="00A91A36"/>
    <w:rsid w:val="00EA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71F2F"/>
  <w15:chartTrackingRefBased/>
  <w15:docId w15:val="{3C3FA8BB-0BD5-4FB7-BC4C-D47E9396F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6</cp:revision>
  <dcterms:created xsi:type="dcterms:W3CDTF">2023-09-14T06:34:00Z</dcterms:created>
  <dcterms:modified xsi:type="dcterms:W3CDTF">2023-09-14T11:36:00Z</dcterms:modified>
</cp:coreProperties>
</file>