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396A" w14:textId="73587101" w:rsidR="0063511B" w:rsidRDefault="0063511B">
      <w:r w:rsidRPr="0063511B">
        <w:t xml:space="preserve">Windows işletim sistemindeki güvenlik önlemleri nedeniyle ortaya çıkan </w:t>
      </w:r>
      <w:r w:rsidR="00231605">
        <w:t xml:space="preserve">(UML) </w:t>
      </w:r>
      <w:r w:rsidRPr="0063511B">
        <w:t>kod sorunu başarıyla çözüldü. Bu çözüm sürecinde, gelişmiş güvenlik ayarları üzerinden yeni bir kural ekle</w:t>
      </w:r>
      <w:r w:rsidR="006B04E0">
        <w:t>yerek</w:t>
      </w:r>
      <w:r w:rsidRPr="0063511B">
        <w:t xml:space="preserve"> ve kod üzerinde gereken düzenlemeler</w:t>
      </w:r>
      <w:r w:rsidR="0062374C">
        <w:t>i yaparak</w:t>
      </w:r>
      <w:r w:rsidRPr="0063511B">
        <w:t xml:space="preserve"> sorun</w:t>
      </w:r>
      <w:r w:rsidR="0062374C">
        <w:t>u</w:t>
      </w:r>
      <w:r w:rsidRPr="0063511B">
        <w:t xml:space="preserve"> gider</w:t>
      </w:r>
      <w:r w:rsidR="0062374C">
        <w:t>dim</w:t>
      </w:r>
      <w:r w:rsidRPr="0063511B">
        <w:t>.</w:t>
      </w:r>
      <w:r w:rsidR="00DC32A9">
        <w:t xml:space="preserve"> (Aynı bilgisayar üzerinde server ve client </w:t>
      </w:r>
      <w:r w:rsidR="00490EA6">
        <w:t xml:space="preserve">aynı </w:t>
      </w:r>
      <w:r w:rsidR="00DC32A9">
        <w:t>portta çalışmıyordu.</w:t>
      </w:r>
      <w:r w:rsidR="00F15790">
        <w:t xml:space="preserve"> Sebebi Windows güvenlik duvarı ve gereksiz 2 ya da 3 satır koddan oluşuyordu.</w:t>
      </w:r>
      <w:r w:rsidR="00DC32A9">
        <w:t>)</w:t>
      </w:r>
    </w:p>
    <w:p w14:paraId="0005B3B8" w14:textId="5A730C61" w:rsidR="002847DC" w:rsidRDefault="00FF1F12" w:rsidP="004051A8">
      <w:r>
        <w:t xml:space="preserve">Kod için, </w:t>
      </w:r>
      <w:r w:rsidR="004051A8" w:rsidRPr="004051A8">
        <w:t>UML (Unified Modeling Language) diagramı çizilerek, proje veya sistem tasarımını görsel olarak temsil etmek amacıyla kullanılan bir model oluşturuldu. Ayrıca, sistem içindeki süreçlerin ve etkileşimlerin ayrıntılı bir gösterimi için sekans diyagramı çizildi. Bununla birlikte, HTTP (Hypertext Transfer Protocol) protokolünü daha iyi anlamak ve sistemdeki iletişim süreçlerini analiz etmek için ilgili kaynaklar araştırıldı.</w:t>
      </w:r>
    </w:p>
    <w:sectPr w:rsidR="00284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19"/>
    <w:rsid w:val="0019649B"/>
    <w:rsid w:val="001E26AD"/>
    <w:rsid w:val="00231605"/>
    <w:rsid w:val="002847DC"/>
    <w:rsid w:val="003F66D4"/>
    <w:rsid w:val="004051A8"/>
    <w:rsid w:val="00490EA6"/>
    <w:rsid w:val="0062374C"/>
    <w:rsid w:val="0063511B"/>
    <w:rsid w:val="006B04E0"/>
    <w:rsid w:val="007F497F"/>
    <w:rsid w:val="00941119"/>
    <w:rsid w:val="00980912"/>
    <w:rsid w:val="00A7196E"/>
    <w:rsid w:val="00A91A36"/>
    <w:rsid w:val="00B3199C"/>
    <w:rsid w:val="00CE7748"/>
    <w:rsid w:val="00DC32A9"/>
    <w:rsid w:val="00E44B51"/>
    <w:rsid w:val="00E83ED6"/>
    <w:rsid w:val="00F15790"/>
    <w:rsid w:val="00FF1F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B927"/>
  <w15:chartTrackingRefBased/>
  <w15:docId w15:val="{FCBE9213-7D6F-4A35-8996-C2A0CE97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20</cp:revision>
  <dcterms:created xsi:type="dcterms:W3CDTF">2023-08-24T08:23:00Z</dcterms:created>
  <dcterms:modified xsi:type="dcterms:W3CDTF">2023-09-21T08:51:00Z</dcterms:modified>
</cp:coreProperties>
</file>