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F8" w:rsidRPr="00641B03" w:rsidRDefault="00412CF8">
      <w:pPr>
        <w:rPr>
          <w:b/>
          <w:sz w:val="32"/>
          <w:szCs w:val="32"/>
        </w:rPr>
      </w:pPr>
      <w:bookmarkStart w:id="0" w:name="_GoBack"/>
      <w:bookmarkEnd w:id="0"/>
      <w:r w:rsidRPr="00641B03">
        <w:rPr>
          <w:b/>
          <w:sz w:val="32"/>
          <w:szCs w:val="32"/>
        </w:rPr>
        <w:t>Oda Oluşturma – Create (GET)</w:t>
      </w:r>
    </w:p>
    <w:p w:rsidR="00412CF8" w:rsidRDefault="00412CF8">
      <w:r>
        <w:t xml:space="preserve">Base URL  + </w:t>
      </w:r>
      <w:r w:rsidRPr="00412CF8">
        <w:t>createRoom/100/heads/xxxxxxxxxxx</w:t>
      </w:r>
    </w:p>
    <w:p w:rsidR="00412CF8" w:rsidRDefault="00412CF8">
      <w:r>
        <w:t>- 100 = integer, required, seçilen amount tutarı</w:t>
      </w:r>
    </w:p>
    <w:p w:rsidR="00412CF8" w:rsidRDefault="00412CF8">
      <w:r>
        <w:t>- heads = string, required, sadece “heads” veya “tails” gelmeli</w:t>
      </w:r>
    </w:p>
    <w:p w:rsidR="00412CF8" w:rsidRDefault="00412CF8">
      <w:r>
        <w:t>- xxxx = string,  required, connect wallet’dan dönen kullanıcının wallet id’si</w:t>
      </w:r>
    </w:p>
    <w:p w:rsidR="00412CF8" w:rsidRPr="00641B03" w:rsidRDefault="00412CF8">
      <w:pPr>
        <w:rPr>
          <w:b/>
        </w:rPr>
      </w:pPr>
      <w:r w:rsidRPr="00641B03">
        <w:rPr>
          <w:b/>
        </w:rPr>
        <w:t>Dönen Cevap</w:t>
      </w:r>
    </w:p>
    <w:p w:rsidR="00412CF8" w:rsidRDefault="00412CF8">
      <w:r w:rsidRPr="00412CF8">
        <w:t>{"result":"59fc5ac2d2ca0af8326402fa420afdfe"}</w:t>
      </w:r>
      <w:r>
        <w:br/>
      </w:r>
      <w:r>
        <w:br/>
        <w:t>- 59fc5... room id’si</w:t>
      </w:r>
    </w:p>
    <w:p w:rsidR="00641B03" w:rsidRDefault="00641B03">
      <w:r>
        <w:t xml:space="preserve">Oda oluşturulunca </w:t>
      </w:r>
      <w:r w:rsidRPr="00641B03">
        <w:rPr>
          <w:b/>
        </w:rPr>
        <w:t>player2</w:t>
      </w:r>
      <w:r>
        <w:t xml:space="preserve"> slotu boş halde kalır ve status’u </w:t>
      </w:r>
      <w:r w:rsidRPr="00641B03">
        <w:rPr>
          <w:b/>
        </w:rPr>
        <w:t xml:space="preserve">open </w:t>
      </w:r>
      <w:r>
        <w:t>olur.</w:t>
      </w:r>
    </w:p>
    <w:p w:rsidR="00412CF8" w:rsidRDefault="00412CF8"/>
    <w:p w:rsidR="00412CF8" w:rsidRPr="00641B03" w:rsidRDefault="00412CF8">
      <w:pPr>
        <w:rPr>
          <w:b/>
          <w:sz w:val="32"/>
          <w:szCs w:val="32"/>
        </w:rPr>
      </w:pPr>
      <w:r w:rsidRPr="00641B03">
        <w:rPr>
          <w:b/>
          <w:sz w:val="32"/>
          <w:szCs w:val="32"/>
        </w:rPr>
        <w:t>Oda Sonlandırma</w:t>
      </w:r>
      <w:r w:rsidR="00641B03">
        <w:rPr>
          <w:b/>
          <w:sz w:val="32"/>
          <w:szCs w:val="32"/>
        </w:rPr>
        <w:t xml:space="preserve"> - Leave</w:t>
      </w:r>
      <w:r w:rsidRPr="00641B03">
        <w:rPr>
          <w:b/>
          <w:sz w:val="32"/>
          <w:szCs w:val="32"/>
        </w:rPr>
        <w:t xml:space="preserve"> (GET)</w:t>
      </w:r>
    </w:p>
    <w:p w:rsidR="00412CF8" w:rsidRDefault="00412CF8" w:rsidP="00412CF8">
      <w:r>
        <w:t>Base URL  + leave</w:t>
      </w:r>
      <w:r w:rsidRPr="00412CF8">
        <w:t>Room/59fc5ac2d2ca0af8326402fa420afdfe</w:t>
      </w:r>
    </w:p>
    <w:p w:rsidR="00412CF8" w:rsidRDefault="00412CF8" w:rsidP="00412CF8">
      <w:r>
        <w:t>- 59fc5... = string, required, sonlandırılmak istenen odanın id’si</w:t>
      </w:r>
    </w:p>
    <w:p w:rsidR="00412CF8" w:rsidRPr="00641B03" w:rsidRDefault="00412CF8" w:rsidP="00412CF8">
      <w:pPr>
        <w:rPr>
          <w:b/>
        </w:rPr>
      </w:pPr>
      <w:r w:rsidRPr="00641B03">
        <w:rPr>
          <w:b/>
        </w:rPr>
        <w:t>Dönen Cevap</w:t>
      </w:r>
    </w:p>
    <w:p w:rsidR="00412CF8" w:rsidRDefault="00412CF8" w:rsidP="00412CF8">
      <w:r w:rsidRPr="00412CF8">
        <w:t>{"result":"</w:t>
      </w:r>
      <w:r>
        <w:t>ok</w:t>
      </w:r>
      <w:r w:rsidRPr="00412CF8">
        <w:t>"}</w:t>
      </w:r>
    </w:p>
    <w:p w:rsidR="00BC3A0F" w:rsidRDefault="00BC3A0F" w:rsidP="00BC3A0F">
      <w:r>
        <w:t xml:space="preserve">Eğer odada 2. </w:t>
      </w:r>
      <w:r w:rsidR="00CD544E">
        <w:t>o</w:t>
      </w:r>
      <w:r>
        <w:t>yuncu varsa bu metod çalışmaz</w:t>
      </w:r>
    </w:p>
    <w:p w:rsidR="00BC3A0F" w:rsidRDefault="00BC3A0F" w:rsidP="00BC3A0F">
      <w:r w:rsidRPr="00412CF8">
        <w:t>{"result":"</w:t>
      </w:r>
      <w:r>
        <w:t>fail</w:t>
      </w:r>
      <w:r w:rsidRPr="00412CF8">
        <w:t>"}</w:t>
      </w:r>
    </w:p>
    <w:p w:rsidR="00BC3A0F" w:rsidRDefault="00BC3A0F" w:rsidP="00BC3A0F">
      <w:r>
        <w:t>döner</w:t>
      </w:r>
    </w:p>
    <w:p w:rsidR="00BC3A0F" w:rsidRDefault="00BC3A0F" w:rsidP="00412CF8"/>
    <w:p w:rsidR="00412CF8" w:rsidRDefault="00412CF8" w:rsidP="00412CF8"/>
    <w:p w:rsidR="00641B03" w:rsidRDefault="00641B03" w:rsidP="00412CF8"/>
    <w:p w:rsidR="00641B03" w:rsidRDefault="00641B03" w:rsidP="00412CF8"/>
    <w:p w:rsidR="00641B03" w:rsidRDefault="00641B03" w:rsidP="00412CF8"/>
    <w:p w:rsidR="00641B03" w:rsidRDefault="00641B03" w:rsidP="00412CF8"/>
    <w:p w:rsidR="00641B03" w:rsidRDefault="00641B03" w:rsidP="00412CF8"/>
    <w:p w:rsidR="00412CF8" w:rsidRPr="00641B03" w:rsidRDefault="00412CF8" w:rsidP="00412CF8">
      <w:pPr>
        <w:rPr>
          <w:b/>
          <w:sz w:val="32"/>
          <w:szCs w:val="32"/>
        </w:rPr>
      </w:pPr>
      <w:r w:rsidRPr="00641B03">
        <w:rPr>
          <w:b/>
          <w:sz w:val="32"/>
          <w:szCs w:val="32"/>
        </w:rPr>
        <w:t>Odaya Dahil Olma - Join (GET)</w:t>
      </w:r>
    </w:p>
    <w:p w:rsidR="00641B03" w:rsidRDefault="00412CF8" w:rsidP="00641B03">
      <w:r>
        <w:lastRenderedPageBreak/>
        <w:t xml:space="preserve">Base URL + </w:t>
      </w:r>
      <w:r w:rsidRPr="00412CF8">
        <w:t>joinRoom/500/tails/59fc5ac2d2ca0af8326402fa420afdfe</w:t>
      </w:r>
      <w:r w:rsidR="00641B03">
        <w:t>/xxxxx</w:t>
      </w:r>
    </w:p>
    <w:p w:rsidR="00641B03" w:rsidRDefault="00412CF8" w:rsidP="00641B03">
      <w:r>
        <w:br/>
      </w:r>
      <w:r w:rsidR="00641B03">
        <w:t>- 500 = integer, required, odaya yeni katılacak kişinin seçtiği amount tutarı</w:t>
      </w:r>
    </w:p>
    <w:p w:rsidR="00641B03" w:rsidRDefault="00641B03" w:rsidP="00641B03">
      <w:r>
        <w:t xml:space="preserve">- tails = string, required, </w:t>
      </w:r>
      <w:r w:rsidRPr="00F55F44">
        <w:rPr>
          <w:b/>
        </w:rPr>
        <w:t xml:space="preserve">odaya yeni katılacak </w:t>
      </w:r>
      <w:r w:rsidR="00F55F44">
        <w:rPr>
          <w:b/>
        </w:rPr>
        <w:t xml:space="preserve">kullanıcının </w:t>
      </w:r>
      <w:r>
        <w:t>seçtiği seçenek. Sadece “heads” veya “tails” gelmeli</w:t>
      </w:r>
    </w:p>
    <w:p w:rsidR="00641B03" w:rsidRDefault="00641B03" w:rsidP="00641B03">
      <w:r>
        <w:t>- 59fc5.... = string, required, katılımın olacağı odanın id’si</w:t>
      </w:r>
    </w:p>
    <w:p w:rsidR="00641B03" w:rsidRDefault="00641B03" w:rsidP="00641B03">
      <w:r>
        <w:t xml:space="preserve">- xxxx = string,  required, connect wallet’dan dönen </w:t>
      </w:r>
      <w:r w:rsidRPr="00F55F44">
        <w:rPr>
          <w:b/>
        </w:rPr>
        <w:t>odaya katılacak kullanıcının</w:t>
      </w:r>
      <w:r>
        <w:t xml:space="preserve"> wallet id’si</w:t>
      </w:r>
    </w:p>
    <w:p w:rsidR="00641B03" w:rsidRPr="00641B03" w:rsidRDefault="00641B03" w:rsidP="00641B03">
      <w:pPr>
        <w:rPr>
          <w:b/>
        </w:rPr>
      </w:pPr>
      <w:r w:rsidRPr="00641B03">
        <w:rPr>
          <w:b/>
        </w:rPr>
        <w:t>Dönen Olumlu Cevap</w:t>
      </w:r>
    </w:p>
    <w:p w:rsidR="00412CF8" w:rsidRDefault="00641B03" w:rsidP="00412CF8">
      <w:r w:rsidRPr="00412CF8">
        <w:t>{"result":"</w:t>
      </w:r>
      <w:r>
        <w:t>ready</w:t>
      </w:r>
      <w:r w:rsidRPr="00412CF8">
        <w:t>"}</w:t>
      </w:r>
    </w:p>
    <w:p w:rsidR="00641B03" w:rsidRPr="00641B03" w:rsidRDefault="00641B03" w:rsidP="00641B03">
      <w:pPr>
        <w:rPr>
          <w:b/>
        </w:rPr>
      </w:pPr>
      <w:r>
        <w:t xml:space="preserve">Katılım başarılı ise odanın status’u </w:t>
      </w:r>
      <w:r w:rsidRPr="00641B03">
        <w:rPr>
          <w:b/>
        </w:rPr>
        <w:t>ready</w:t>
      </w:r>
      <w:r>
        <w:t xml:space="preserve"> olur</w:t>
      </w:r>
      <w:r w:rsidRPr="00641B03">
        <w:rPr>
          <w:b/>
        </w:rPr>
        <w:t>Dönen Olumsuz Cevap</w:t>
      </w:r>
    </w:p>
    <w:p w:rsidR="00641B03" w:rsidRDefault="00641B03" w:rsidP="00641B03">
      <w:r w:rsidRPr="00412CF8">
        <w:t>{"result":"</w:t>
      </w:r>
      <w:r>
        <w:t>fail</w:t>
      </w:r>
      <w:r w:rsidRPr="00412CF8">
        <w:t>"}</w:t>
      </w:r>
    </w:p>
    <w:p w:rsidR="00641B03" w:rsidRDefault="00641B03" w:rsidP="00641B03"/>
    <w:p w:rsidR="00641B03" w:rsidRPr="00421088" w:rsidRDefault="00641B03" w:rsidP="00641B03">
      <w:pPr>
        <w:rPr>
          <w:b/>
          <w:sz w:val="32"/>
          <w:szCs w:val="32"/>
        </w:rPr>
      </w:pPr>
      <w:r w:rsidRPr="00421088">
        <w:rPr>
          <w:b/>
          <w:sz w:val="32"/>
          <w:szCs w:val="32"/>
        </w:rPr>
        <w:t>Rakip Arama – Search Opponent (GET)</w:t>
      </w:r>
    </w:p>
    <w:p w:rsidR="00421088" w:rsidRDefault="00641B03" w:rsidP="00641B03">
      <w:r>
        <w:t xml:space="preserve">Base URL  + </w:t>
      </w:r>
      <w:r w:rsidRPr="00641B03">
        <w:t>searchOpponent</w:t>
      </w:r>
      <w:r w:rsidRPr="00412CF8">
        <w:t>/59fc5ac2d2ca0af8326402fa420afdfe</w:t>
      </w:r>
    </w:p>
    <w:p w:rsidR="00641B03" w:rsidRDefault="00421088" w:rsidP="00641B03">
      <w:r>
        <w:br/>
        <w:t>- 59fc5.... = string, required,  2. Oyuncunun arandığı odanın id’si</w:t>
      </w:r>
    </w:p>
    <w:p w:rsidR="00641B03" w:rsidRPr="00421088" w:rsidRDefault="00641B03" w:rsidP="00641B03">
      <w:pPr>
        <w:rPr>
          <w:b/>
        </w:rPr>
      </w:pPr>
      <w:r w:rsidRPr="00421088">
        <w:rPr>
          <w:b/>
        </w:rPr>
        <w:t>Dönen Cevap</w:t>
      </w:r>
    </w:p>
    <w:p w:rsidR="00641B03" w:rsidRDefault="00641B03" w:rsidP="00641B03">
      <w:r w:rsidRPr="00641B03">
        <w:t>{"result":{"choose":"tails","walletId":"yyyyy"}}</w:t>
      </w:r>
    </w:p>
    <w:p w:rsidR="00F57133" w:rsidRDefault="00641B03" w:rsidP="00F57133">
      <w:r>
        <w:t xml:space="preserve">Bu metod odayı yeni oluşturan biri odaya girdiğinde ajax ile 2 saniyede bir çalışır. </w:t>
      </w:r>
      <w:r w:rsidR="00421088">
        <w:t>Başka birisi yukarıdaki joinRoom ile odaya dahil olup player2 slotunu doldurduysa ve o dahil olunan oda, ilk oyuncunun beklediği oda ise (59fc5.. id’li) yukarıdaki gibi cevap döner. Cevapta 2. Oyuncunun seçimi “tails” ve 2. Oyuncunun wallet id’si var.</w:t>
      </w:r>
      <w:r w:rsidR="00F57133">
        <w:t xml:space="preserve"> Sonrasında hemen </w:t>
      </w:r>
      <w:r w:rsidR="00F57133" w:rsidRPr="00641B03">
        <w:rPr>
          <w:b/>
        </w:rPr>
        <w:t>startGame</w:t>
      </w:r>
      <w:r w:rsidR="00F57133">
        <w:t xml:space="preserve"> methodu çağırılmalı ve yazı tura atımı başlamalı</w:t>
      </w:r>
      <w:r w:rsidR="00CD544E">
        <w:t xml:space="preserve">. </w:t>
      </w:r>
    </w:p>
    <w:p w:rsidR="00641B03" w:rsidRDefault="00641B03" w:rsidP="00641B03"/>
    <w:p w:rsidR="00421088" w:rsidRPr="00421088" w:rsidRDefault="00421088" w:rsidP="00641B03">
      <w:pPr>
        <w:rPr>
          <w:b/>
        </w:rPr>
      </w:pPr>
      <w:r w:rsidRPr="00421088">
        <w:rPr>
          <w:b/>
        </w:rPr>
        <w:t>Oda boş ise, yani henüz rakip gelmediyse dönen cevap</w:t>
      </w:r>
    </w:p>
    <w:p w:rsidR="00421088" w:rsidRDefault="00421088" w:rsidP="00421088">
      <w:r w:rsidRPr="00412CF8">
        <w:t>{"result":"</w:t>
      </w:r>
      <w:r>
        <w:t>fail</w:t>
      </w:r>
      <w:r w:rsidRPr="00412CF8">
        <w:t>"}</w:t>
      </w:r>
    </w:p>
    <w:p w:rsidR="00421088" w:rsidRDefault="00421088" w:rsidP="00641B03"/>
    <w:p w:rsidR="00641B03" w:rsidRDefault="00641B03" w:rsidP="00641B03"/>
    <w:p w:rsidR="00641B03" w:rsidRPr="00993E19" w:rsidRDefault="00F71E41" w:rsidP="00641B03">
      <w:pPr>
        <w:rPr>
          <w:b/>
          <w:sz w:val="32"/>
          <w:szCs w:val="32"/>
        </w:rPr>
      </w:pPr>
      <w:r w:rsidRPr="00993E19">
        <w:rPr>
          <w:b/>
          <w:sz w:val="32"/>
          <w:szCs w:val="32"/>
        </w:rPr>
        <w:t>Oyunu Başlatma – Start Game (GET)</w:t>
      </w:r>
    </w:p>
    <w:p w:rsidR="00F71E41" w:rsidRDefault="00F71E41" w:rsidP="00F71E41">
      <w:r>
        <w:t xml:space="preserve">Base URL  + </w:t>
      </w:r>
      <w:r w:rsidRPr="00F71E41">
        <w:t>startGame</w:t>
      </w:r>
      <w:r w:rsidRPr="00412CF8">
        <w:t>/59fc5ac2d2ca0af8326402fa420afdfe</w:t>
      </w:r>
    </w:p>
    <w:p w:rsidR="00F71E41" w:rsidRDefault="00F71E41" w:rsidP="00F71E41">
      <w:r>
        <w:lastRenderedPageBreak/>
        <w:t>- 59fc5.... = string, required,  Odanın id’si</w:t>
      </w:r>
    </w:p>
    <w:p w:rsidR="00F71E41" w:rsidRDefault="00F71E41" w:rsidP="00641B03">
      <w:r>
        <w:t>Odanın durumu “ready”</w:t>
      </w:r>
      <w:r w:rsidR="00993E19">
        <w:t xml:space="preserve"> yani 2 kullanıcı </w:t>
      </w:r>
      <w:r>
        <w:t>varsa oyun başlar.</w:t>
      </w:r>
      <w:r w:rsidR="00F55F44">
        <w:t xml:space="preserve"> </w:t>
      </w:r>
    </w:p>
    <w:p w:rsidR="00F55F44" w:rsidRDefault="00F55F44" w:rsidP="00641B03"/>
    <w:p w:rsidR="00993E19" w:rsidRPr="00993E19" w:rsidRDefault="00F55F44" w:rsidP="00993E19">
      <w:pPr>
        <w:rPr>
          <w:b/>
        </w:rPr>
      </w:pPr>
      <w:r w:rsidRPr="00641B03">
        <w:rPr>
          <w:b/>
        </w:rPr>
        <w:t>Dönen Cevap</w:t>
      </w:r>
    </w:p>
    <w:p w:rsidR="00641B03" w:rsidRDefault="00993E19" w:rsidP="00641B03">
      <w:r w:rsidRPr="00993E19">
        <w:t>{"result":{"id":"2","walletid":"111111","userkey":"w4g1azq6yt243vt6f2gk</w:t>
      </w:r>
      <w:r>
        <w:t>....</w:t>
      </w:r>
      <w:r w:rsidRPr="00993E19">
        <w:t>","amount":"400","nickname":"","avatar":"","datex":"1675629460"}}</w:t>
      </w:r>
    </w:p>
    <w:p w:rsidR="00993E19" w:rsidRDefault="00993E19" w:rsidP="00641B03">
      <w:r>
        <w:t>Kazanan oyuncunun sistemdeki bilgileri döner. Bu bilgilere göre iki farklı ekranda win / lose bilgisi sizin tarafta gösterimi sağlanır. Bu esnada arkaplanda kazanan oyuncuya odanın bakiyesi yüklenir. Kaybeden oyuncudan da aynı bakiye çekilir ve odanın status’u “finished” olur.</w:t>
      </w:r>
    </w:p>
    <w:p w:rsidR="00993E19" w:rsidRDefault="00993E19" w:rsidP="00641B03"/>
    <w:p w:rsidR="00993E19" w:rsidRDefault="00993E19" w:rsidP="00641B03"/>
    <w:p w:rsidR="00993E19" w:rsidRPr="00993E19" w:rsidRDefault="00993E19" w:rsidP="00641B03">
      <w:pPr>
        <w:rPr>
          <w:b/>
          <w:sz w:val="32"/>
          <w:szCs w:val="32"/>
        </w:rPr>
      </w:pPr>
      <w:r w:rsidRPr="00993E19">
        <w:rPr>
          <w:b/>
          <w:sz w:val="32"/>
          <w:szCs w:val="32"/>
        </w:rPr>
        <w:t>Oyuncu Kaydetme</w:t>
      </w:r>
      <w:r w:rsidR="00CC02A0">
        <w:rPr>
          <w:b/>
          <w:sz w:val="32"/>
          <w:szCs w:val="32"/>
        </w:rPr>
        <w:t xml:space="preserve"> / Oyuncu Bilgileri Alma</w:t>
      </w:r>
      <w:r w:rsidRPr="00993E19">
        <w:rPr>
          <w:b/>
          <w:sz w:val="32"/>
          <w:szCs w:val="32"/>
        </w:rPr>
        <w:t xml:space="preserve"> – (GET)</w:t>
      </w:r>
    </w:p>
    <w:p w:rsidR="00993E19" w:rsidRDefault="00993E19" w:rsidP="00641B03">
      <w:r>
        <w:t xml:space="preserve">Bu method ziyaretçi “connect wallet” yaptıktan sonra </w:t>
      </w:r>
      <w:r w:rsidR="00760CC0">
        <w:t xml:space="preserve">UK’deki </w:t>
      </w:r>
      <w:r>
        <w:t>diğer sistem size wallet id’si gönderdikten sonra kullanılır.</w:t>
      </w:r>
    </w:p>
    <w:p w:rsidR="00993E19" w:rsidRDefault="00993E19" w:rsidP="00641B03">
      <w:r>
        <w:t xml:space="preserve">Base URL  + </w:t>
      </w:r>
      <w:r w:rsidRPr="00993E19">
        <w:t xml:space="preserve">checkUser </w:t>
      </w:r>
      <w:r w:rsidRPr="00412CF8">
        <w:t>/59fc5ac2d2ca0af8326402fa420afdfe</w:t>
      </w:r>
    </w:p>
    <w:p w:rsidR="00993E19" w:rsidRDefault="00993E19" w:rsidP="00993E19">
      <w:r>
        <w:t>- 59fc5.... = string, required,  Oyuncunun wallet id’si</w:t>
      </w:r>
    </w:p>
    <w:p w:rsidR="00993E19" w:rsidRDefault="00993E19" w:rsidP="00993E19"/>
    <w:p w:rsidR="00993E19" w:rsidRPr="00993E19" w:rsidRDefault="00993E19" w:rsidP="00993E19">
      <w:pPr>
        <w:rPr>
          <w:b/>
        </w:rPr>
      </w:pPr>
      <w:r w:rsidRPr="00993E19">
        <w:rPr>
          <w:b/>
        </w:rPr>
        <w:t>Dönen Cevap</w:t>
      </w:r>
    </w:p>
    <w:p w:rsidR="00993E19" w:rsidRDefault="00993E19" w:rsidP="00641B03">
      <w:r>
        <w:t>Bu wallet id sistemde varsa oyuncu bilgileri döner, yoksa ise oyuncu sisteme kaydedilir ve</w:t>
      </w:r>
    </w:p>
    <w:p w:rsidR="00993E19" w:rsidRDefault="00993E19" w:rsidP="00993E19">
      <w:r w:rsidRPr="00412CF8">
        <w:t>{"result":"</w:t>
      </w:r>
      <w:r>
        <w:t>created</w:t>
      </w:r>
      <w:r w:rsidRPr="00412CF8">
        <w:t>"}</w:t>
      </w:r>
    </w:p>
    <w:p w:rsidR="00993E19" w:rsidRDefault="00993E19" w:rsidP="00993E19">
      <w:r>
        <w:t>döner. Oyuncu bilgisi varsa aşağıdaki veriler döner. Güncel amount’u göstermek için bu metodu kullanın.</w:t>
      </w:r>
    </w:p>
    <w:p w:rsidR="00993E19" w:rsidRDefault="00993E19" w:rsidP="00993E19">
      <w:r w:rsidRPr="00993E19">
        <w:t>{"result":{"id":"3","walletid":"222222","userkey":"ahumcb</w:t>
      </w:r>
      <w:r>
        <w:t>...</w:t>
      </w:r>
      <w:r w:rsidRPr="00993E19">
        <w:t>","amount":"200","nickname":"","avatar":"","datex":"1675869688"}}</w:t>
      </w:r>
      <w:r>
        <w:br/>
      </w:r>
      <w:r>
        <w:br/>
      </w:r>
      <w:r w:rsidRPr="00993E19">
        <w:rPr>
          <w:b/>
        </w:rPr>
        <w:t>datex</w:t>
      </w:r>
      <w:r>
        <w:t xml:space="preserve"> </w:t>
      </w:r>
      <w:r w:rsidR="000C3203">
        <w:t>=</w:t>
      </w:r>
      <w:r>
        <w:t xml:space="preserve"> timestamp , üyeliğin oluşturulma tarihi</w:t>
      </w:r>
      <w:r>
        <w:br/>
      </w:r>
      <w:r w:rsidRPr="00993E19">
        <w:rPr>
          <w:b/>
        </w:rPr>
        <w:t>userkey</w:t>
      </w:r>
      <w:r>
        <w:t xml:space="preserve"> </w:t>
      </w:r>
      <w:r w:rsidR="000C3203">
        <w:t>=</w:t>
      </w:r>
      <w:r>
        <w:t xml:space="preserve"> 250 karakterlik random karakter. Wallet id yerine bazı noktalarda göndermenin daha güvenli olduğunu düşünüyorum. </w:t>
      </w:r>
    </w:p>
    <w:p w:rsidR="00993E19" w:rsidRDefault="00993E19" w:rsidP="00993E19"/>
    <w:p w:rsidR="00993E19" w:rsidRPr="008001D5" w:rsidRDefault="00993E19" w:rsidP="00641B03">
      <w:pPr>
        <w:rPr>
          <w:b/>
          <w:sz w:val="32"/>
          <w:szCs w:val="32"/>
        </w:rPr>
      </w:pPr>
      <w:r w:rsidRPr="008001D5">
        <w:rPr>
          <w:b/>
          <w:sz w:val="32"/>
          <w:szCs w:val="32"/>
        </w:rPr>
        <w:t>Oyuncu Event Alma – (GET)</w:t>
      </w:r>
    </w:p>
    <w:p w:rsidR="00993E19" w:rsidRDefault="00993E19" w:rsidP="00641B03">
      <w:r>
        <w:t>Bu metodla oyuncunun geçmiş eylemleri alınır. Deposit, withdraw gibi.</w:t>
      </w:r>
    </w:p>
    <w:p w:rsidR="00993E19" w:rsidRDefault="00993E19" w:rsidP="00993E19">
      <w:r>
        <w:lastRenderedPageBreak/>
        <w:t xml:space="preserve">Base URL  + </w:t>
      </w:r>
      <w:r w:rsidR="000C3203">
        <w:t>userEvents</w:t>
      </w:r>
      <w:r w:rsidRPr="00993E19">
        <w:t xml:space="preserve"> </w:t>
      </w:r>
      <w:r w:rsidRPr="00412CF8">
        <w:t>/59fc5ac2d2ca0af8326402fa420afdfe</w:t>
      </w:r>
    </w:p>
    <w:p w:rsidR="00993E19" w:rsidRDefault="00993E19" w:rsidP="00993E19">
      <w:r>
        <w:t>- 59fc5.... = string, required,  Oyuncunun user key’i</w:t>
      </w:r>
    </w:p>
    <w:p w:rsidR="00993E19" w:rsidRDefault="00993E19" w:rsidP="00993E19"/>
    <w:p w:rsidR="00993E19" w:rsidRPr="00993E19" w:rsidRDefault="00993E19" w:rsidP="00993E19">
      <w:pPr>
        <w:rPr>
          <w:b/>
        </w:rPr>
      </w:pPr>
      <w:r w:rsidRPr="00993E19">
        <w:rPr>
          <w:b/>
        </w:rPr>
        <w:t>Dönen Cevap</w:t>
      </w:r>
    </w:p>
    <w:p w:rsidR="00993E19" w:rsidRDefault="00993E19" w:rsidP="00993E19">
      <w:r w:rsidRPr="00993E19">
        <w:t>{"result":[{"id":"9","userid":"2","amount":"100","event":"deposit","datex":"1675897808"},{"id":"8","userid":"2","amount":"100","event":"withdraw","datex":"1675897393"},{"id":"2","userid":"2","amount":"250","event":"deposit","datex":"1675895684"},{"id":"1","userid":"2","amount":"150","event":"deposit","datex":"1675895665"}]}</w:t>
      </w:r>
    </w:p>
    <w:p w:rsidR="00993E19" w:rsidRDefault="00993E19" w:rsidP="00993E19">
      <w:r>
        <w:t>Dizi şeklinde event’lar gelir, döngü ile bastırırsınız.</w:t>
      </w:r>
    </w:p>
    <w:p w:rsidR="000C3203" w:rsidRDefault="000C3203" w:rsidP="00993E19"/>
    <w:p w:rsidR="000C3203" w:rsidRPr="008001D5" w:rsidRDefault="000C3203" w:rsidP="00993E19">
      <w:pPr>
        <w:rPr>
          <w:b/>
          <w:sz w:val="32"/>
          <w:szCs w:val="32"/>
        </w:rPr>
      </w:pPr>
      <w:r w:rsidRPr="008001D5">
        <w:rPr>
          <w:b/>
          <w:sz w:val="32"/>
          <w:szCs w:val="32"/>
        </w:rPr>
        <w:t>Manuel Para Yatırma – (GET)</w:t>
      </w:r>
    </w:p>
    <w:p w:rsidR="000C3203" w:rsidRDefault="000C3203" w:rsidP="00993E19">
      <w:r>
        <w:t>Kullanıcı wallet connect dedikten sonra figma’da gördüğünüz para çevirme işi yapılır. (Çevirme kısmı bende olmayacak) Kaç usd seçildiyse o değer bana gönderilir.</w:t>
      </w:r>
    </w:p>
    <w:p w:rsidR="000C3203" w:rsidRDefault="000C3203" w:rsidP="000C3203">
      <w:r>
        <w:t>Base URL  +</w:t>
      </w:r>
      <w:r w:rsidRPr="000C3203">
        <w:t xml:space="preserve"> deposit</w:t>
      </w:r>
      <w:r w:rsidRPr="00412CF8">
        <w:t>/59fc5ac2d2ca0af8326402fa420afdfe</w:t>
      </w:r>
      <w:r>
        <w:t>/100</w:t>
      </w:r>
    </w:p>
    <w:p w:rsidR="000C3203" w:rsidRDefault="000C3203" w:rsidP="000C3203">
      <w:r>
        <w:t>- 59fc5.... = string, required,  Oyuncunun user key’i</w:t>
      </w:r>
    </w:p>
    <w:p w:rsidR="00771A9E" w:rsidRDefault="000C3203" w:rsidP="000C3203">
      <w:r>
        <w:t>- 100  = Cüzdana yatırılacak tutar</w:t>
      </w:r>
    </w:p>
    <w:p w:rsidR="00771A9E" w:rsidRPr="00641B03" w:rsidRDefault="00771A9E" w:rsidP="00771A9E">
      <w:pPr>
        <w:rPr>
          <w:b/>
        </w:rPr>
      </w:pPr>
      <w:r w:rsidRPr="00641B03">
        <w:rPr>
          <w:b/>
        </w:rPr>
        <w:t>Dönen Cevap</w:t>
      </w:r>
    </w:p>
    <w:p w:rsidR="00771A9E" w:rsidRDefault="00771A9E" w:rsidP="00771A9E">
      <w:r w:rsidRPr="00412CF8">
        <w:t>{"result":"</w:t>
      </w:r>
      <w:r>
        <w:t>ok</w:t>
      </w:r>
      <w:r w:rsidRPr="00412CF8">
        <w:t>"}</w:t>
      </w:r>
    </w:p>
    <w:p w:rsidR="00771A9E" w:rsidRDefault="00771A9E" w:rsidP="00771A9E">
      <w:r>
        <w:t>Olası aksilikte</w:t>
      </w:r>
    </w:p>
    <w:p w:rsidR="00771A9E" w:rsidRDefault="00771A9E" w:rsidP="00771A9E">
      <w:r w:rsidRPr="00412CF8">
        <w:t>{"result":"</w:t>
      </w:r>
      <w:r>
        <w:t>fail</w:t>
      </w:r>
      <w:r w:rsidRPr="00412CF8">
        <w:t>"}</w:t>
      </w:r>
    </w:p>
    <w:p w:rsidR="00771A9E" w:rsidRDefault="004F0744" w:rsidP="00771A9E">
      <w:r>
        <w:t>D</w:t>
      </w:r>
      <w:r w:rsidR="00771A9E">
        <w:t>öner</w:t>
      </w:r>
    </w:p>
    <w:p w:rsidR="004F0744" w:rsidRDefault="004F0744" w:rsidP="00771A9E"/>
    <w:p w:rsidR="004F0744" w:rsidRDefault="004F0744" w:rsidP="004F0744">
      <w:pPr>
        <w:rPr>
          <w:b/>
          <w:sz w:val="32"/>
          <w:szCs w:val="32"/>
        </w:rPr>
      </w:pPr>
    </w:p>
    <w:p w:rsidR="004F0744" w:rsidRDefault="004F0744" w:rsidP="004F0744">
      <w:pPr>
        <w:rPr>
          <w:b/>
          <w:sz w:val="32"/>
          <w:szCs w:val="32"/>
        </w:rPr>
      </w:pPr>
    </w:p>
    <w:p w:rsidR="004F0744" w:rsidRDefault="004F0744" w:rsidP="004F0744">
      <w:pPr>
        <w:rPr>
          <w:b/>
          <w:sz w:val="32"/>
          <w:szCs w:val="32"/>
        </w:rPr>
      </w:pPr>
    </w:p>
    <w:p w:rsidR="004F0744" w:rsidRDefault="004F0744" w:rsidP="004F0744">
      <w:r w:rsidRPr="008001D5">
        <w:rPr>
          <w:b/>
          <w:sz w:val="32"/>
          <w:szCs w:val="32"/>
        </w:rPr>
        <w:t>Manuel Para</w:t>
      </w:r>
      <w:r>
        <w:rPr>
          <w:b/>
          <w:sz w:val="32"/>
          <w:szCs w:val="32"/>
        </w:rPr>
        <w:t xml:space="preserve"> Çekme</w:t>
      </w:r>
      <w:r w:rsidRPr="008001D5">
        <w:rPr>
          <w:b/>
          <w:sz w:val="32"/>
          <w:szCs w:val="32"/>
        </w:rPr>
        <w:t xml:space="preserve"> – (GET)</w:t>
      </w:r>
    </w:p>
    <w:p w:rsidR="004F0744" w:rsidRDefault="004F0744" w:rsidP="004F0744">
      <w:r>
        <w:t>Base URL  +</w:t>
      </w:r>
      <w:r w:rsidRPr="000C3203">
        <w:t xml:space="preserve"> </w:t>
      </w:r>
      <w:r>
        <w:t>withdraw</w:t>
      </w:r>
      <w:r w:rsidRPr="00412CF8">
        <w:t>/59fc5ac2d2ca0af8326402fa420afdfe</w:t>
      </w:r>
      <w:r>
        <w:t>/100</w:t>
      </w:r>
    </w:p>
    <w:p w:rsidR="004F0744" w:rsidRDefault="004F0744" w:rsidP="004F0744">
      <w:r>
        <w:t>- 59fc5.... = string, required,  Oyuncunun user key’i</w:t>
      </w:r>
    </w:p>
    <w:p w:rsidR="004F0744" w:rsidRDefault="004F0744" w:rsidP="004F0744">
      <w:r>
        <w:lastRenderedPageBreak/>
        <w:t>- 100  = Cüzdandan çekilecek tutar</w:t>
      </w:r>
    </w:p>
    <w:p w:rsidR="004F0744" w:rsidRDefault="004F0744" w:rsidP="004F0744">
      <w:r>
        <w:t>Kullanıcı cüzda</w:t>
      </w:r>
      <w:r w:rsidR="00303CFB">
        <w:t xml:space="preserve">nındaki miktardan fazlasını çekmeyi denerse </w:t>
      </w:r>
      <w:r>
        <w:t>fail döner.</w:t>
      </w:r>
    </w:p>
    <w:p w:rsidR="004F0744" w:rsidRPr="00641B03" w:rsidRDefault="004F0744" w:rsidP="004F0744">
      <w:pPr>
        <w:rPr>
          <w:b/>
        </w:rPr>
      </w:pPr>
      <w:r w:rsidRPr="00641B03">
        <w:rPr>
          <w:b/>
        </w:rPr>
        <w:t>Dönen Cevap</w:t>
      </w:r>
    </w:p>
    <w:p w:rsidR="004F0744" w:rsidRDefault="004F0744" w:rsidP="004F0744">
      <w:r w:rsidRPr="00412CF8">
        <w:t>{"result":"</w:t>
      </w:r>
      <w:r>
        <w:t>ok</w:t>
      </w:r>
      <w:r w:rsidRPr="00412CF8">
        <w:t>"}</w:t>
      </w:r>
    </w:p>
    <w:p w:rsidR="004F0744" w:rsidRDefault="004F0744" w:rsidP="004F0744">
      <w:r>
        <w:t>Olası aksilikte</w:t>
      </w:r>
    </w:p>
    <w:p w:rsidR="004F0744" w:rsidRDefault="004F0744" w:rsidP="004F0744">
      <w:r w:rsidRPr="00412CF8">
        <w:t>{"result":"</w:t>
      </w:r>
      <w:r>
        <w:t>fail</w:t>
      </w:r>
      <w:r w:rsidRPr="00412CF8">
        <w:t>"}</w:t>
      </w:r>
    </w:p>
    <w:p w:rsidR="004F0744" w:rsidRDefault="004F0744" w:rsidP="004F0744">
      <w:r>
        <w:t>Döner</w:t>
      </w:r>
    </w:p>
    <w:p w:rsidR="00771A9E" w:rsidRDefault="00771A9E" w:rsidP="000C3203"/>
    <w:p w:rsidR="00993E19" w:rsidRPr="00124285" w:rsidRDefault="00124285" w:rsidP="00993E19">
      <w:pPr>
        <w:rPr>
          <w:b/>
          <w:sz w:val="32"/>
          <w:szCs w:val="32"/>
        </w:rPr>
      </w:pPr>
      <w:r w:rsidRPr="00124285">
        <w:rPr>
          <w:b/>
          <w:sz w:val="32"/>
          <w:szCs w:val="32"/>
        </w:rPr>
        <w:t>List Rooms – (GET)</w:t>
      </w:r>
    </w:p>
    <w:p w:rsidR="00124285" w:rsidRDefault="00124285" w:rsidP="00124285">
      <w:r>
        <w:t>Base URL  + listRooms</w:t>
      </w:r>
      <w:r w:rsidRPr="00412CF8">
        <w:t>/</w:t>
      </w:r>
      <w:r>
        <w:t>all</w:t>
      </w:r>
      <w:r w:rsidRPr="00412CF8">
        <w:t>/</w:t>
      </w:r>
      <w:r>
        <w:t>0</w:t>
      </w:r>
      <w:r w:rsidRPr="00412CF8">
        <w:t>/</w:t>
      </w:r>
      <w:r>
        <w:t>heads</w:t>
      </w:r>
    </w:p>
    <w:p w:rsidR="00124285" w:rsidRPr="00640C01" w:rsidRDefault="00124285" w:rsidP="00124285">
      <w:pPr>
        <w:rPr>
          <w:color w:val="E36C0A" w:themeColor="accent6" w:themeShade="BF"/>
        </w:rPr>
      </w:pPr>
      <w:r w:rsidRPr="00640C01">
        <w:rPr>
          <w:color w:val="E36C0A" w:themeColor="accent6" w:themeShade="BF"/>
        </w:rPr>
        <w:t>- all = string, required,  İlk parametre odanın durumudur. “all” ile tüm oda status’leri döner.</w:t>
      </w:r>
      <w:r w:rsidR="00640C01" w:rsidRPr="00640C01">
        <w:rPr>
          <w:color w:val="E36C0A" w:themeColor="accent6" w:themeShade="BF"/>
        </w:rPr>
        <w:t xml:space="preserve"> Current ise “open” ve “ready” leri döner.</w:t>
      </w:r>
      <w:r w:rsidRPr="00640C01">
        <w:rPr>
          <w:color w:val="E36C0A" w:themeColor="accent6" w:themeShade="BF"/>
        </w:rPr>
        <w:t xml:space="preserve"> Olası değerler: </w:t>
      </w:r>
      <w:r w:rsidR="00640C01" w:rsidRPr="00640C01">
        <w:rPr>
          <w:color w:val="E36C0A" w:themeColor="accent6" w:themeShade="BF"/>
        </w:rPr>
        <w:t xml:space="preserve"> current, </w:t>
      </w:r>
      <w:r w:rsidRPr="00640C01">
        <w:rPr>
          <w:color w:val="E36C0A" w:themeColor="accent6" w:themeShade="BF"/>
        </w:rPr>
        <w:t>open, ready ve finished</w:t>
      </w:r>
    </w:p>
    <w:p w:rsidR="00124285" w:rsidRDefault="00124285" w:rsidP="00124285">
      <w:r>
        <w:t xml:space="preserve">- 0 = integer, required,  Amount miktarı “0” gönderilirse amount filtresine bakılmadan tüm amount’lar döner. </w:t>
      </w:r>
    </w:p>
    <w:p w:rsidR="00124285" w:rsidRDefault="00124285" w:rsidP="00993E19">
      <w:r>
        <w:t>- heads = string,  required, Odayı ilk kuran için seçili para tipidir. “all” ile hepsi döner. Olası değerler: heads ve tails</w:t>
      </w:r>
    </w:p>
    <w:p w:rsidR="00641B03" w:rsidRPr="00124285" w:rsidRDefault="00124285" w:rsidP="00412CF8">
      <w:pPr>
        <w:rPr>
          <w:b/>
        </w:rPr>
      </w:pPr>
      <w:r w:rsidRPr="00124285">
        <w:rPr>
          <w:b/>
        </w:rPr>
        <w:t>Dönen Cevap</w:t>
      </w:r>
    </w:p>
    <w:p w:rsidR="00124285" w:rsidRDefault="00124285" w:rsidP="00412CF8">
      <w:r w:rsidRPr="00124285">
        <w:t>{"result":[{"id":"5","roomid":"eb2e5d3d0c77ba02a81b1c518c98ba26","roomname":"","status":"finished","amount":"100","datex":"1675894443","p1id":"2","p2id":"3","p1info":"heads","p2info":"tails","winnerid":"2"}]}</w:t>
      </w:r>
    </w:p>
    <w:p w:rsidR="00124285" w:rsidRDefault="00124285" w:rsidP="00412CF8">
      <w:r>
        <w:t>Oda yoksa</w:t>
      </w:r>
    </w:p>
    <w:p w:rsidR="00124285" w:rsidRDefault="00124285" w:rsidP="00124285">
      <w:r w:rsidRPr="00412CF8">
        <w:t>{"result":"</w:t>
      </w:r>
      <w:r>
        <w:t>fail</w:t>
      </w:r>
      <w:r w:rsidRPr="00412CF8">
        <w:t>"}</w:t>
      </w:r>
    </w:p>
    <w:p w:rsidR="00124285" w:rsidRDefault="00124285" w:rsidP="00124285">
      <w:r>
        <w:t>Döner</w:t>
      </w:r>
    </w:p>
    <w:p w:rsidR="00124285" w:rsidRDefault="00124285" w:rsidP="00412CF8"/>
    <w:p w:rsidR="00341404" w:rsidRDefault="00341404" w:rsidP="00412CF8"/>
    <w:p w:rsidR="00341404" w:rsidRDefault="00341404" w:rsidP="00412CF8"/>
    <w:p w:rsidR="00341404" w:rsidRPr="00331A89" w:rsidRDefault="00341404" w:rsidP="00341404">
      <w:pPr>
        <w:rPr>
          <w:b/>
          <w:color w:val="E36C0A" w:themeColor="accent6" w:themeShade="BF"/>
          <w:sz w:val="32"/>
          <w:szCs w:val="32"/>
        </w:rPr>
      </w:pPr>
      <w:r w:rsidRPr="00331A89">
        <w:rPr>
          <w:b/>
          <w:color w:val="E36C0A" w:themeColor="accent6" w:themeShade="BF"/>
          <w:sz w:val="32"/>
          <w:szCs w:val="32"/>
        </w:rPr>
        <w:t>My Rooms – (GET)</w:t>
      </w:r>
    </w:p>
    <w:p w:rsidR="00341404" w:rsidRPr="00331A89" w:rsidRDefault="00341404" w:rsidP="00341404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Base URL  + myRooms/59fc5ac2d2ca0af8326402fa420afdfe</w:t>
      </w:r>
    </w:p>
    <w:p w:rsidR="00341404" w:rsidRPr="00331A89" w:rsidRDefault="00341404" w:rsidP="00341404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- 59fc5.... = string, required,  Oyuncunun wallet id’si</w:t>
      </w:r>
    </w:p>
    <w:p w:rsidR="00341404" w:rsidRPr="00331A89" w:rsidRDefault="00341404" w:rsidP="00341404">
      <w:pPr>
        <w:rPr>
          <w:b/>
          <w:color w:val="E36C0A" w:themeColor="accent6" w:themeShade="BF"/>
        </w:rPr>
      </w:pPr>
      <w:r w:rsidRPr="00331A89">
        <w:rPr>
          <w:b/>
          <w:color w:val="E36C0A" w:themeColor="accent6" w:themeShade="BF"/>
        </w:rPr>
        <w:lastRenderedPageBreak/>
        <w:t>Dönen Cevap</w:t>
      </w:r>
    </w:p>
    <w:p w:rsidR="00341404" w:rsidRPr="00331A89" w:rsidRDefault="00341404" w:rsidP="00341404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{"result":[{"id":"5","roomid":"eb2e5d3d0c77ba02a81b1c518c98ba26","roomname":"","status":"finished","amount":"100","datex":"1675894443","p1id":"2","p2id":"3","p1info":"heads","p2info":"tails","winnerid":"2"}]}</w:t>
      </w:r>
    </w:p>
    <w:p w:rsidR="00341404" w:rsidRPr="00331A89" w:rsidRDefault="00341404" w:rsidP="00341404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Oda yoksa</w:t>
      </w:r>
    </w:p>
    <w:p w:rsidR="00341404" w:rsidRPr="00331A89" w:rsidRDefault="00341404" w:rsidP="00341404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{"result":"fail"}</w:t>
      </w:r>
    </w:p>
    <w:p w:rsidR="00341404" w:rsidRPr="00331A89" w:rsidRDefault="00341404" w:rsidP="00341404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Döner</w:t>
      </w:r>
    </w:p>
    <w:p w:rsidR="0051567D" w:rsidRPr="00331A89" w:rsidRDefault="0051567D" w:rsidP="00341404">
      <w:pPr>
        <w:rPr>
          <w:color w:val="E36C0A" w:themeColor="accent6" w:themeShade="BF"/>
        </w:rPr>
      </w:pPr>
    </w:p>
    <w:p w:rsidR="0051567D" w:rsidRPr="00331A89" w:rsidRDefault="0051567D" w:rsidP="00341404">
      <w:pPr>
        <w:rPr>
          <w:color w:val="E36C0A" w:themeColor="accent6" w:themeShade="BF"/>
        </w:rPr>
      </w:pPr>
    </w:p>
    <w:p w:rsidR="0051567D" w:rsidRPr="00331A89" w:rsidRDefault="0051567D" w:rsidP="0051567D">
      <w:pPr>
        <w:rPr>
          <w:b/>
          <w:color w:val="E36C0A" w:themeColor="accent6" w:themeShade="BF"/>
          <w:sz w:val="32"/>
          <w:szCs w:val="32"/>
        </w:rPr>
      </w:pPr>
      <w:r w:rsidRPr="00331A89">
        <w:rPr>
          <w:b/>
          <w:color w:val="E36C0A" w:themeColor="accent6" w:themeShade="BF"/>
          <w:sz w:val="32"/>
          <w:szCs w:val="32"/>
        </w:rPr>
        <w:t>Close Room – (GET)</w:t>
      </w:r>
    </w:p>
    <w:p w:rsidR="0051567D" w:rsidRPr="00331A89" w:rsidRDefault="0051567D" w:rsidP="0051567D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Base URL  + closeRoom/59fc5ac2d2ca0af8326402fa420afdfe</w:t>
      </w:r>
    </w:p>
    <w:p w:rsidR="0051567D" w:rsidRPr="00331A89" w:rsidRDefault="0051567D" w:rsidP="0051567D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- 59fc5.... = string, required,  Odanın id’si</w:t>
      </w:r>
    </w:p>
    <w:p w:rsidR="0051567D" w:rsidRPr="00331A89" w:rsidRDefault="0051567D" w:rsidP="0051567D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Ya</w:t>
      </w:r>
      <w:r w:rsidR="001C2180" w:rsidRPr="00331A89">
        <w:rPr>
          <w:color w:val="E36C0A" w:themeColor="accent6" w:themeShade="BF"/>
        </w:rPr>
        <w:t>z</w:t>
      </w:r>
      <w:r w:rsidRPr="00331A89">
        <w:rPr>
          <w:color w:val="E36C0A" w:themeColor="accent6" w:themeShade="BF"/>
        </w:rPr>
        <w:t>ı tura atımından sonra oyun</w:t>
      </w:r>
      <w:r w:rsidR="00103C27" w:rsidRPr="00331A89">
        <w:rPr>
          <w:color w:val="E36C0A" w:themeColor="accent6" w:themeShade="BF"/>
        </w:rPr>
        <w:t xml:space="preserve"> startGame metodu ile otomatik şekilde</w:t>
      </w:r>
      <w:r w:rsidRPr="00331A89">
        <w:rPr>
          <w:color w:val="E36C0A" w:themeColor="accent6" w:themeShade="BF"/>
        </w:rPr>
        <w:t xml:space="preserve"> “finished” olur ancak bu oyun “My Games” sekmesinde görünmeye devam eder. Bu metod ile</w:t>
      </w:r>
      <w:r w:rsidR="00103C27" w:rsidRPr="00331A89">
        <w:rPr>
          <w:color w:val="E36C0A" w:themeColor="accent6" w:themeShade="BF"/>
        </w:rPr>
        <w:t xml:space="preserve"> “finished” olmuş</w:t>
      </w:r>
      <w:r w:rsidRPr="00331A89">
        <w:rPr>
          <w:color w:val="E36C0A" w:themeColor="accent6" w:themeShade="BF"/>
        </w:rPr>
        <w:t xml:space="preserve"> odayı “die” status</w:t>
      </w:r>
      <w:r w:rsidR="00103C27" w:rsidRPr="00331A89">
        <w:rPr>
          <w:color w:val="E36C0A" w:themeColor="accent6" w:themeShade="BF"/>
        </w:rPr>
        <w:t>’u</w:t>
      </w:r>
      <w:r w:rsidRPr="00331A89">
        <w:rPr>
          <w:color w:val="E36C0A" w:themeColor="accent6" w:themeShade="BF"/>
        </w:rPr>
        <w:t>ne alıyoruz.  Veritabanında kayıt duruyor ancak kullanıcıya “die” olan odalar gösterilmiyor. Sadece status’u “finished” olan odalar “die” olabilir.</w:t>
      </w:r>
    </w:p>
    <w:p w:rsidR="0051567D" w:rsidRPr="00331A89" w:rsidRDefault="0051567D" w:rsidP="0051567D">
      <w:pPr>
        <w:rPr>
          <w:b/>
          <w:color w:val="E36C0A" w:themeColor="accent6" w:themeShade="BF"/>
        </w:rPr>
      </w:pPr>
      <w:r w:rsidRPr="00331A89">
        <w:rPr>
          <w:b/>
          <w:color w:val="E36C0A" w:themeColor="accent6" w:themeShade="BF"/>
        </w:rPr>
        <w:t>Dönen Cevap</w:t>
      </w:r>
    </w:p>
    <w:p w:rsidR="0051567D" w:rsidRPr="00331A89" w:rsidRDefault="0051567D" w:rsidP="0051567D">
      <w:pPr>
        <w:rPr>
          <w:color w:val="E36C0A" w:themeColor="accent6" w:themeShade="BF"/>
        </w:rPr>
      </w:pPr>
      <w:r w:rsidRPr="00331A89">
        <w:rPr>
          <w:color w:val="E36C0A" w:themeColor="accent6" w:themeShade="BF"/>
        </w:rPr>
        <w:t>{"result":"ok"}</w:t>
      </w:r>
    </w:p>
    <w:p w:rsidR="0051567D" w:rsidRPr="00331A89" w:rsidRDefault="0051567D" w:rsidP="00341404">
      <w:pPr>
        <w:rPr>
          <w:color w:val="E36C0A" w:themeColor="accent6" w:themeShade="BF"/>
        </w:rPr>
      </w:pPr>
    </w:p>
    <w:p w:rsidR="00341404" w:rsidRDefault="00341404" w:rsidP="00412CF8"/>
    <w:sectPr w:rsidR="0034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5FCB"/>
    <w:multiLevelType w:val="hybridMultilevel"/>
    <w:tmpl w:val="E7BE2936"/>
    <w:lvl w:ilvl="0" w:tplc="C94A986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E4196"/>
    <w:multiLevelType w:val="hybridMultilevel"/>
    <w:tmpl w:val="DE805176"/>
    <w:lvl w:ilvl="0" w:tplc="E1D4475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00793"/>
    <w:multiLevelType w:val="hybridMultilevel"/>
    <w:tmpl w:val="64744FB6"/>
    <w:lvl w:ilvl="0" w:tplc="E1C2959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641DA"/>
    <w:multiLevelType w:val="hybridMultilevel"/>
    <w:tmpl w:val="494A063A"/>
    <w:lvl w:ilvl="0" w:tplc="44CA4DD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54070"/>
    <w:multiLevelType w:val="hybridMultilevel"/>
    <w:tmpl w:val="3C9479DE"/>
    <w:lvl w:ilvl="0" w:tplc="06E4DB9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61267"/>
    <w:multiLevelType w:val="hybridMultilevel"/>
    <w:tmpl w:val="AC304356"/>
    <w:lvl w:ilvl="0" w:tplc="156E5BE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4163F"/>
    <w:multiLevelType w:val="hybridMultilevel"/>
    <w:tmpl w:val="77882DA6"/>
    <w:lvl w:ilvl="0" w:tplc="C82600B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8D"/>
    <w:rsid w:val="000C3203"/>
    <w:rsid w:val="00103C27"/>
    <w:rsid w:val="00124285"/>
    <w:rsid w:val="001C2180"/>
    <w:rsid w:val="00303CFB"/>
    <w:rsid w:val="00331A89"/>
    <w:rsid w:val="00341404"/>
    <w:rsid w:val="00412CF8"/>
    <w:rsid w:val="00421088"/>
    <w:rsid w:val="004B5A8D"/>
    <w:rsid w:val="004F0744"/>
    <w:rsid w:val="0051567D"/>
    <w:rsid w:val="00640C01"/>
    <w:rsid w:val="00641B03"/>
    <w:rsid w:val="00760CC0"/>
    <w:rsid w:val="00771A9E"/>
    <w:rsid w:val="008001D5"/>
    <w:rsid w:val="00807906"/>
    <w:rsid w:val="008C5018"/>
    <w:rsid w:val="00993E19"/>
    <w:rsid w:val="00BC3A0F"/>
    <w:rsid w:val="00CC02A0"/>
    <w:rsid w:val="00CD544E"/>
    <w:rsid w:val="00E33D45"/>
    <w:rsid w:val="00F55F44"/>
    <w:rsid w:val="00F57133"/>
    <w:rsid w:val="00F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C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C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21</cp:revision>
  <dcterms:created xsi:type="dcterms:W3CDTF">2023-02-03T08:05:00Z</dcterms:created>
  <dcterms:modified xsi:type="dcterms:W3CDTF">2023-03-11T21:21:00Z</dcterms:modified>
</cp:coreProperties>
</file>