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122847006"/>
        <w:docPartObj>
          <w:docPartGallery w:val="Cover Pages"/>
          <w:docPartUnique/>
        </w:docPartObj>
      </w:sdtPr>
      <w:sdtEndPr>
        <w:rPr>
          <w:b/>
          <w:color w:val="auto"/>
          <w:sz w:val="32"/>
        </w:rPr>
      </w:sdtEndPr>
      <w:sdtContent>
        <w:p w:rsidR="00A743F4" w:rsidRDefault="00A743F4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2C631A3" wp14:editId="686B25F6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37374CB99D7A4C9587454AA3D33056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743F4" w:rsidRDefault="000E525C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WEB TASARIM PROJE ÖDEVİ</w:t>
              </w:r>
            </w:p>
          </w:sdtContent>
        </w:sdt>
        <w:p w:rsidR="00A743F4" w:rsidRDefault="00A743F4" w:rsidP="00A743F4">
          <w:pPr>
            <w:pStyle w:val="AralkYok"/>
            <w:rPr>
              <w:color w:val="5B9BD5" w:themeColor="accent1"/>
              <w:sz w:val="28"/>
              <w:szCs w:val="28"/>
            </w:rPr>
          </w:pPr>
        </w:p>
        <w:p w:rsidR="00A743F4" w:rsidRPr="00E153B9" w:rsidRDefault="00A743F4" w:rsidP="00A743F4">
          <w:pPr>
            <w:pStyle w:val="AralkYok"/>
            <w:rPr>
              <w:b/>
              <w:sz w:val="32"/>
              <w:u w:val="single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CEDBB5C" wp14:editId="17397C1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25316434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743F4" w:rsidRDefault="00A743F4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743F4" w:rsidRDefault="001C5739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88502513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43F4">
                                      <w:rPr>
                                        <w:caps/>
                                        <w:color w:val="5B9BD5" w:themeColor="accent1"/>
                                      </w:rPr>
                                      <w:t>düzce üniversitesi</w:t>
                                    </w:r>
                                  </w:sdtContent>
                                </w:sdt>
                              </w:p>
                              <w:p w:rsidR="00A743F4" w:rsidRDefault="001C5739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"/>
                                    <w:tag w:val=""/>
                                    <w:id w:val="171593401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43F4">
                                      <w:rPr>
                                        <w:color w:val="5B9BD5" w:themeColor="accent1"/>
                                      </w:rPr>
                                      <w:t>TEKNOLOJİFAKÜLTESİ-BİLGİSAYARA MÜHENDİSLİĞİ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9C2FD9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margin-left:0;margin-top:0;width:516pt;height:43.9pt;z-index:25166643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25316434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743F4" w:rsidRDefault="00A743F4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743F4" w:rsidRDefault="00A743F4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88502513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düzce üniversitesi</w:t>
                              </w:r>
                            </w:sdtContent>
                          </w:sdt>
                        </w:p>
                        <w:p w:rsidR="00A743F4" w:rsidRDefault="00A743F4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"/>
                              <w:tag w:val=""/>
                              <w:id w:val="171593401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TEKNOLOJİFAKÜLTESİ-BİLGİSAYARA MÜHENDİSLİĞİ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olor w:val="5B9BD5" w:themeColor="accent1"/>
              <w:sz w:val="28"/>
              <w:szCs w:val="28"/>
            </w:rPr>
            <w:t xml:space="preserve">                                   </w:t>
          </w:r>
          <w:r>
            <w:rPr>
              <w:b/>
              <w:sz w:val="32"/>
            </w:rPr>
            <w:t xml:space="preserve"> </w:t>
          </w:r>
        </w:p>
        <w:p w:rsidR="00A743F4" w:rsidRPr="001035E8" w:rsidRDefault="00A743F4" w:rsidP="001035E8">
          <w:pPr>
            <w:pStyle w:val="AralkYok"/>
            <w:rPr>
              <w:color w:val="5B9BD5" w:themeColor="accent1"/>
              <w:sz w:val="36"/>
              <w:szCs w:val="28"/>
            </w:rPr>
          </w:pPr>
          <w:r>
            <w:rPr>
              <w:b/>
              <w:sz w:val="32"/>
            </w:rPr>
            <w:t xml:space="preserve">                          </w:t>
          </w:r>
          <w:r w:rsidR="00E153B9">
            <w:rPr>
              <w:b/>
              <w:sz w:val="32"/>
            </w:rPr>
            <w:t xml:space="preserve"> </w:t>
          </w:r>
          <w:r>
            <w:rPr>
              <w:b/>
              <w:sz w:val="32"/>
            </w:rPr>
            <w:t xml:space="preserve">      </w:t>
          </w:r>
          <w:r w:rsidRPr="00A743F4">
            <w:rPr>
              <w:b/>
              <w:sz w:val="40"/>
            </w:rPr>
            <w:t>152120018-Samet ÖZEREN</w:t>
          </w:r>
          <w:r w:rsidR="00E153B9" w:rsidRPr="00E153B9">
            <w:rPr>
              <w:b/>
              <w:i/>
              <w:noProof/>
              <w:sz w:val="32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37781175" wp14:editId="14429484">
                    <wp:simplePos x="0" y="0"/>
                    <wp:positionH relativeFrom="column">
                      <wp:posOffset>1927225</wp:posOffset>
                    </wp:positionH>
                    <wp:positionV relativeFrom="paragraph">
                      <wp:posOffset>374650</wp:posOffset>
                    </wp:positionV>
                    <wp:extent cx="2360930" cy="297180"/>
                    <wp:effectExtent l="0" t="0" r="19685" b="26670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53B9" w:rsidRPr="00E153B9" w:rsidRDefault="00E153B9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E153B9">
                                  <w:rPr>
                                    <w:b/>
                                    <w:sz w:val="28"/>
                                  </w:rPr>
                                  <w:t>2.ÖĞRETİM 2.GRUP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781175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7" type="#_x0000_t202" style="position:absolute;margin-left:151.75pt;margin-top:29.5pt;width:185.9pt;height:23.4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" strokecolor="white [3212]">
                    <v:textbox>
                      <w:txbxContent>
                        <w:p w:rsidR="00E153B9" w:rsidRPr="00E153B9" w:rsidRDefault="00E153B9">
                          <w:pPr>
                            <w:rPr>
                              <w:b/>
                              <w:sz w:val="28"/>
                            </w:rPr>
                          </w:pPr>
                          <w:r w:rsidRPr="00E153B9">
                            <w:rPr>
                              <w:b/>
                              <w:sz w:val="28"/>
                            </w:rPr>
                            <w:t>2.ÖĞRETİM 2.GRUP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A743F4" w:rsidRDefault="00A743F4">
          <w:pPr>
            <w:pStyle w:val="AralkYok"/>
            <w:spacing w:before="480"/>
            <w:jc w:val="center"/>
            <w:rPr>
              <w:color w:val="5B9BD5" w:themeColor="accent1"/>
            </w:rPr>
          </w:pPr>
        </w:p>
        <w:p w:rsidR="00F14F27" w:rsidRPr="008266BB" w:rsidRDefault="00E153B9">
          <w:pPr>
            <w:rPr>
              <w:b/>
              <w:sz w:val="32"/>
            </w:rPr>
          </w:pPr>
          <w:r>
            <w:rPr>
              <w:noProof/>
              <w:color w:val="5B9BD5" w:themeColor="accent1"/>
              <w:lang w:eastAsia="tr-TR"/>
            </w:rPr>
            <w:drawing>
              <wp:anchor distT="0" distB="0" distL="114300" distR="114300" simplePos="0" relativeHeight="251667456" behindDoc="0" locked="0" layoutInCell="1" allowOverlap="1" wp14:anchorId="6477202D" wp14:editId="491A5196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758825" cy="478790"/>
                <wp:effectExtent l="0" t="0" r="3175" b="0"/>
                <wp:wrapSquare wrapText="bothSides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sz w:val="32"/>
            </w:rPr>
            <w:t xml:space="preserve"> </w:t>
          </w:r>
        </w:p>
        <w:bookmarkStart w:id="0" w:name="_GoBack" w:displacedByCustomXml="next"/>
        <w:bookmarkEnd w:id="0" w:displacedByCustomXml="next"/>
      </w:sdtContent>
    </w:sdt>
    <w:sectPr w:rsidR="00F14F27" w:rsidRPr="008266BB" w:rsidSect="00F14F27">
      <w:head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739" w:rsidRDefault="001C5739" w:rsidP="002157B2">
      <w:pPr>
        <w:spacing w:after="0" w:line="240" w:lineRule="auto"/>
      </w:pPr>
      <w:r>
        <w:separator/>
      </w:r>
    </w:p>
  </w:endnote>
  <w:endnote w:type="continuationSeparator" w:id="0">
    <w:p w:rsidR="001C5739" w:rsidRDefault="001C5739" w:rsidP="0021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739" w:rsidRDefault="001C5739" w:rsidP="002157B2">
      <w:pPr>
        <w:spacing w:after="0" w:line="240" w:lineRule="auto"/>
      </w:pPr>
      <w:r>
        <w:separator/>
      </w:r>
    </w:p>
  </w:footnote>
  <w:footnote w:type="continuationSeparator" w:id="0">
    <w:p w:rsidR="001C5739" w:rsidRDefault="001C5739" w:rsidP="00215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7B2" w:rsidRDefault="002157B2">
    <w:pPr>
      <w:pStyle w:val="stBilgi"/>
    </w:pPr>
  </w:p>
  <w:p w:rsidR="002157B2" w:rsidRPr="002157B2" w:rsidRDefault="002157B2">
    <w:pPr>
      <w:pStyle w:val="stBilgi"/>
      <w:rPr>
        <w:b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D4"/>
    <w:rsid w:val="000B59A3"/>
    <w:rsid w:val="000E525C"/>
    <w:rsid w:val="001035E8"/>
    <w:rsid w:val="001C5739"/>
    <w:rsid w:val="002157B2"/>
    <w:rsid w:val="00257BB2"/>
    <w:rsid w:val="002F157C"/>
    <w:rsid w:val="00323A7E"/>
    <w:rsid w:val="0044012E"/>
    <w:rsid w:val="00461562"/>
    <w:rsid w:val="007420D9"/>
    <w:rsid w:val="008266BB"/>
    <w:rsid w:val="008C1864"/>
    <w:rsid w:val="00A743F4"/>
    <w:rsid w:val="00A950D4"/>
    <w:rsid w:val="00E153B9"/>
    <w:rsid w:val="00F05B0F"/>
    <w:rsid w:val="00F14F27"/>
    <w:rsid w:val="00F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23DE"/>
  <w15:chartTrackingRefBased/>
  <w15:docId w15:val="{E945577A-B017-4D8E-8908-44EA64CE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7B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15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157B2"/>
  </w:style>
  <w:style w:type="paragraph" w:styleId="AltBilgi">
    <w:name w:val="footer"/>
    <w:basedOn w:val="Normal"/>
    <w:link w:val="AltBilgiChar"/>
    <w:uiPriority w:val="99"/>
    <w:unhideWhenUsed/>
    <w:rsid w:val="00215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157B2"/>
  </w:style>
  <w:style w:type="paragraph" w:styleId="AralkYok">
    <w:name w:val="No Spacing"/>
    <w:link w:val="AralkYokChar"/>
    <w:uiPriority w:val="1"/>
    <w:qFormat/>
    <w:rsid w:val="00F14F27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F14F27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374CB99D7A4C9587454AA3D330562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18DFA2-D228-4E6E-BD04-6CC3691D740B}"/>
      </w:docPartPr>
      <w:docPartBody>
        <w:p w:rsidR="008B7A77" w:rsidRDefault="00EB5355" w:rsidP="00EB5355">
          <w:pPr>
            <w:pStyle w:val="37374CB99D7A4C9587454AA3D330562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55"/>
    <w:rsid w:val="000433DA"/>
    <w:rsid w:val="0040079D"/>
    <w:rsid w:val="00626AA7"/>
    <w:rsid w:val="007D519A"/>
    <w:rsid w:val="008B7A77"/>
    <w:rsid w:val="00B04A62"/>
    <w:rsid w:val="00C1330C"/>
    <w:rsid w:val="00D52256"/>
    <w:rsid w:val="00EB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94A7E0262CE84F869C77F00D87F9E39F">
    <w:name w:val="94A7E0262CE84F869C77F00D87F9E39F"/>
    <w:rsid w:val="00EB5355"/>
  </w:style>
  <w:style w:type="paragraph" w:customStyle="1" w:styleId="C9E3D80C31AB450098C2A7520A0059AA">
    <w:name w:val="C9E3D80C31AB450098C2A7520A0059AA"/>
    <w:rsid w:val="00EB5355"/>
  </w:style>
  <w:style w:type="paragraph" w:customStyle="1" w:styleId="37374CB99D7A4C9587454AA3D3305627">
    <w:name w:val="37374CB99D7A4C9587454AA3D3305627"/>
    <w:rsid w:val="00EB5355"/>
  </w:style>
  <w:style w:type="paragraph" w:customStyle="1" w:styleId="6B96F15A48AD4F849A6B7C8A48385755">
    <w:name w:val="6B96F15A48AD4F849A6B7C8A48385755"/>
    <w:rsid w:val="00EB5355"/>
  </w:style>
  <w:style w:type="paragraph" w:customStyle="1" w:styleId="BDABB6B0F1C04FE3BA33F2F63DF2681C">
    <w:name w:val="BDABB6B0F1C04FE3BA33F2F63DF2681C"/>
    <w:rsid w:val="00626AA7"/>
  </w:style>
  <w:style w:type="paragraph" w:customStyle="1" w:styleId="CC1F37BF896443F1AAF7A8228DD001CC">
    <w:name w:val="CC1F37BF896443F1AAF7A8228DD001CC"/>
    <w:rsid w:val="00626AA7"/>
  </w:style>
  <w:style w:type="paragraph" w:customStyle="1" w:styleId="077AB1847C10475CBC4142A21E711AE0">
    <w:name w:val="077AB1847C10475CBC4142A21E711AE0"/>
    <w:rsid w:val="00626AA7"/>
  </w:style>
  <w:style w:type="paragraph" w:customStyle="1" w:styleId="07EDAE688A0D4758B6C130E9E2D49149">
    <w:name w:val="07EDAE688A0D4758B6C130E9E2D49149"/>
    <w:rsid w:val="00626A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TEKNOLOJİFAKÜLTESİ-BİLGİSAYARA MÜHENDİSLİĞİ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VERİTABANI YÖNETİM BİLİŞİM SİSTEMLERİ
                               ÖDEV 3 VE 4</vt:lpstr>
    </vt:vector>
  </TitlesOfParts>
  <Company>düzce üniversitesi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TASARIM PROJE ÖDEVİ</dc:title>
  <dc:subject/>
  <dc:creator>Lenovo</dc:creator>
  <cp:keywords/>
  <dc:description/>
  <cp:lastModifiedBy>Windows Kullanıcısı</cp:lastModifiedBy>
  <cp:revision>4</cp:revision>
  <dcterms:created xsi:type="dcterms:W3CDTF">2018-05-17T10:49:00Z</dcterms:created>
  <dcterms:modified xsi:type="dcterms:W3CDTF">2018-05-17T10:54:00Z</dcterms:modified>
</cp:coreProperties>
</file>