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2"/>
        <w:rPr>
          <w:rFonts w:ascii="Times New Roman"/>
          <w:sz w:val="20"/>
        </w:rPr>
      </w:pPr>
    </w:p>
    <w:p>
      <w:pPr>
        <w:pStyle w:val="BodyText"/>
        <w:spacing w:line="130" w:lineRule="exact"/>
        <w:ind w:left="13889"/>
        <w:rPr>
          <w:rFonts w:ascii="Times New Roman"/>
          <w:position w:val="-2"/>
          <w:sz w:val="13"/>
        </w:rPr>
      </w:pPr>
      <w:r>
        <w:rPr>
          <w:rFonts w:ascii="Times New Roman"/>
          <w:position w:val="-2"/>
          <w:sz w:val="13"/>
        </w:rPr>
        <mc:AlternateContent>
          <mc:Choice Requires="wps">
            <w:drawing>
              <wp:inline distT="0" distB="0" distL="0" distR="0">
                <wp:extent cx="252095" cy="8318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2095" cy="83185"/>
                        </a:xfrm>
                        <a:prstGeom prst="rect">
                          <a:avLst/>
                        </a:prstGeom>
                        <a:solidFill>
                          <a:srgbClr val="0097B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</w:rPr>
                              <w:t>Yönlendirici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19.850pt;height:6.55pt;mso-position-horizontal-relative:char;mso-position-vertical-relative:line" type="#_x0000_t202" id="docshape1" filled="true" fillcolor="#0097b1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8"/>
                        <w:rPr>
                          <w:rFonts w:ascii="Times New Roman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1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  <w:w w:val="110"/>
                        </w:rPr>
                        <w:t>Yönlendirici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position w:val="-2"/>
          <w:sz w:val="13"/>
        </w:rPr>
      </w:r>
    </w:p>
    <w:p>
      <w:pPr>
        <w:pStyle w:val="BodyText"/>
        <w:ind w:left="1407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340" cy="73818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0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4"/>
        <w:ind w:right="62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106334</wp:posOffset>
                </wp:positionH>
                <wp:positionV relativeFrom="paragraph">
                  <wp:posOffset>52041</wp:posOffset>
                </wp:positionV>
                <wp:extent cx="18060035" cy="25133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8060035" cy="2513330"/>
                          <a:chExt cx="18060035" cy="25133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18" y="0"/>
                            <a:ext cx="17956024" cy="2512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9325"/>
                            <a:ext cx="203509" cy="641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890572" y="451107"/>
                            <a:ext cx="7556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İzleme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40914" y="565792"/>
                            <a:ext cx="14097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Genel</w:t>
                              </w:r>
                            </w:p>
                            <w:p>
                              <w:pPr>
                                <w:spacing w:before="13"/>
                                <w:ind w:left="5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Bakış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64420" y="607723"/>
                            <a:ext cx="11620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Aktif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Alarm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306556" y="619087"/>
                            <a:ext cx="17081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Geçmiş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Alarmlar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6826053" y="617489"/>
                            <a:ext cx="19558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Site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7793642" y="635290"/>
                            <a:ext cx="18732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Yazılım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Yükseltme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18729" y="696659"/>
                            <a:ext cx="53975" cy="24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11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209565" y="676399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47"/>
                                  <w:w w:val="110"/>
                                  <w:sz w:val="3"/>
                                  <w:shd w:fill="0097B1" w:color="auto" w:val="clear"/>
                                </w:rPr>
                                <w:t> 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  <w:shd w:fill="0097B1" w:color="auto" w:val="clear"/>
                                </w:rPr>
                                <w:t>GPS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54511" y="700180"/>
                            <a:ext cx="1587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Tesis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Birimi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022151" y="682113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32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Toplayıcı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  <w:shd w:fill="0097B1" w:color="auto" w:val="clear"/>
                                </w:rPr>
                                <w:t>Aygıt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6294112" y="703913"/>
                            <a:ext cx="19558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Performans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Verileri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6895350" y="715916"/>
                            <a:ext cx="571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Saat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7815568" y="717059"/>
                            <a:ext cx="13716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Sürüm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1712" y="755182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Bilgileri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330234" y="786591"/>
                            <a:ext cx="123189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İşlem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Kaydı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965795" y="811633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64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Dijital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  <w:shd w:fill="0097B1" w:color="auto" w:val="clear"/>
                                </w:rPr>
                                <w:t>Güç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24711" y="812320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AC Giriş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Dağıtımı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828845" y="811633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4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DC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Dağıtımı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7777643" y="798594"/>
                            <a:ext cx="2190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Yapılandırma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Dosyası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936448" y="826099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18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Bilgilleri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482684" y="826099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13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Kontrolü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873661" y="826099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78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Kontrolö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6831392" y="817440"/>
                            <a:ext cx="18478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Ağ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6677335" y="844551"/>
                            <a:ext cx="20955" cy="2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0"/>
                                  <w:w w:val="130"/>
                                  <w:sz w:val="3"/>
                                </w:rPr>
                                <w:t>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9833" y="880268"/>
                            <a:ext cx="11874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Site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Kimliği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56843" y="880268"/>
                            <a:ext cx="11874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Pil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308914" y="873982"/>
                            <a:ext cx="16573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Pil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Kayıtları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809729" y="892126"/>
                            <a:ext cx="64769" cy="24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11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3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856135" y="895647"/>
                            <a:ext cx="14859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Pil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  <w:shd w:fill="0097B1" w:color="auto" w:val="clear"/>
                                </w:rPr>
                                <w:t>Grubu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844583" y="879126"/>
                            <a:ext cx="8509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E-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etiket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559658" y="904809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6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Pil Dizesi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3"/>
                                  <w:shd w:fill="0097B1" w:color="auto" w:val="clear"/>
                                </w:rPr>
                                <w:t>1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6886494" y="908383"/>
                            <a:ext cx="7429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SNMP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33166" y="959827"/>
                            <a:ext cx="1714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Pil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73328" y="954807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45057" y="958559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82298" y="952923"/>
                            <a:ext cx="16129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Voltaj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Modu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581082" y="963444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2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Çalişma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127315" y="963444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13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Kontrolü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439401" y="957416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2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980111" y="953664"/>
                            <a:ext cx="394335" cy="26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13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Kontrolü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3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343123" y="949402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13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Kontrolü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934164" y="946795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600545" y="975798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5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Bilgieri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6287523" y="961051"/>
                            <a:ext cx="21336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Verileri Dışa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Aktarma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4372490" y="983032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2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796606" y="969251"/>
                            <a:ext cx="1809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Kullanıcı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Yönetimi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79941" y="1018265"/>
                            <a:ext cx="16573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Arınma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Hattı</w:t>
                              </w:r>
                            </w:p>
                            <w:p>
                              <w:pPr>
                                <w:spacing w:before="13"/>
                                <w:ind w:left="6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Gerilimi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6882333" y="1002013"/>
                            <a:ext cx="8318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NetEco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439401" y="1036137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310348" y="1023695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2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273203" y="1045818"/>
                            <a:ext cx="246379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Güç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Yedekleme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Kayıtları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96058" y="1066260"/>
                            <a:ext cx="14922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Giriş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581082" y="1057296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7820888" y="1055523"/>
                            <a:ext cx="13271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Ağ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Tanılama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58877" y="1085739"/>
                            <a:ext cx="16700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737960" y="1086262"/>
                            <a:ext cx="16827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Devre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Kesici</w:t>
                              </w:r>
                            </w:p>
                            <w:p>
                              <w:pPr>
                                <w:spacing w:before="13"/>
                                <w:ind w:left="1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Nominal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6789342" y="1094048"/>
                            <a:ext cx="26860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TCP-Modbus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Yaplıandırma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56868" y="1126764"/>
                            <a:ext cx="11874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Site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Kimliği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991746" y="1129020"/>
                            <a:ext cx="8382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Boylam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171364" y="1131443"/>
                            <a:ext cx="14097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2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Ağ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zamanı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6274989" y="1130102"/>
                            <a:ext cx="236854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 Alarm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462356" y="1150579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22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7747414" y="1142971"/>
                            <a:ext cx="27940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Seri Bağlantı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Noktasi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Hat.....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9310348" y="1170237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39084" y="1206159"/>
                            <a:ext cx="15430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Kimliği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732621" y="1181126"/>
                            <a:ext cx="17907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Oran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Azaltma</w:t>
                              </w:r>
                            </w:p>
                            <w:p>
                              <w:pPr>
                                <w:spacing w:before="13"/>
                                <w:ind w:left="6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Katsayısı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206091" y="1212184"/>
                            <a:ext cx="14224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6250170" y="1211273"/>
                            <a:ext cx="28765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DI Kuru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Kontak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7752181" y="1237588"/>
                            <a:ext cx="2698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Kablosuz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Çevrimdışı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Analiz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37906" y="1292117"/>
                            <a:ext cx="15049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Genset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Miktarı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741496" y="1277648"/>
                            <a:ext cx="16129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Voltaj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Modu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852511" y="1262414"/>
                            <a:ext cx="11938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Etkin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213805" y="1279547"/>
                            <a:ext cx="12700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Yük</w:t>
                              </w:r>
                            </w:p>
                            <w:p>
                              <w:pPr>
                                <w:spacing w:before="13"/>
                                <w:ind w:left="4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236984" y="1269512"/>
                            <a:ext cx="11938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Yüksek</w:t>
                              </w:r>
                            </w:p>
                            <w:p>
                              <w:pPr>
                                <w:spacing w:before="13"/>
                                <w:ind w:left="3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Gerilim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462356" y="1297121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9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  <w:shd w:fill="0097B1" w:color="auto" w:val="clear"/>
                                </w:rPr>
                                <w:t>Bilgiler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924188" y="1309945"/>
                            <a:ext cx="14224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Temel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261548" y="1309945"/>
                            <a:ext cx="14097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Varlık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3327426" y="1298328"/>
                            <a:ext cx="19494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79"/>
                                  <w:w w:val="15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  <w:shd w:fill="0097B1" w:color="auto" w:val="clear"/>
                                </w:rPr>
                                <w:t>Zil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  <w:shd w:fill="0097B1" w:color="auto" w:val="clear"/>
                                </w:rPr>
                                <w:t>Etkin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10"/>
                                  <w:sz w:val="3"/>
                                  <w:shd w:fill="0097B1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4398756" y="1288376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ALM1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6308754" y="1296236"/>
                            <a:ext cx="17526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Güvenlik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Etkinliği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3905" y="1379924"/>
                            <a:ext cx="13017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1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Akım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Güç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Kaynağı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Tipi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46191" y="1361972"/>
                            <a:ext cx="13970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Yakıt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Deposu</w:t>
                              </w:r>
                            </w:p>
                            <w:p>
                              <w:pPr>
                                <w:spacing w:before="13"/>
                                <w:ind w:left="5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Miktarı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596687" y="1402685"/>
                            <a:ext cx="16319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DC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Yük</w:t>
                              </w:r>
                            </w:p>
                            <w:p>
                              <w:pPr>
                                <w:spacing w:before="13"/>
                                <w:ind w:left="3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Gücü(kWh)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733210" y="1366399"/>
                            <a:ext cx="17780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-1" w:right="18" w:firstLine="0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Yüksek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</w:t>
                              </w:r>
                            </w:p>
                            <w:p>
                              <w:pPr>
                                <w:spacing w:before="13"/>
                                <w:ind w:left="0" w:right="18" w:firstLine="0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Eşiği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209662" y="1368249"/>
                            <a:ext cx="13525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Miktarı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836531" y="1322110"/>
                            <a:ext cx="15176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Bağlantı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Kesintisi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Modu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745080" y="1310267"/>
                            <a:ext cx="1365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5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Temel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015841" y="1310267"/>
                            <a:ext cx="14097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6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Uyku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229446" y="1325901"/>
                            <a:ext cx="14541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Temel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241734" y="1359701"/>
                            <a:ext cx="10985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Düşük</w:t>
                              </w:r>
                            </w:p>
                            <w:p>
                              <w:pPr>
                                <w:spacing w:before="13"/>
                                <w:ind w:left="2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Gerilim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523293" y="1312188"/>
                            <a:ext cx="10413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Hata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9" w:right="23" w:hanging="3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Toplama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739742" y="1319289"/>
                            <a:ext cx="14224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Temel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077102" y="1319289"/>
                            <a:ext cx="14097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Varlık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348469" y="1322228"/>
                            <a:ext cx="11874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Pil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620158" y="1351213"/>
                            <a:ext cx="10160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Pil1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Bağlı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101767" y="1337574"/>
                            <a:ext cx="16446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Test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Günlüğünü</w:t>
                              </w:r>
                            </w:p>
                            <w:p>
                              <w:pPr>
                                <w:spacing w:before="13"/>
                                <w:ind w:left="66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temizle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7803124" y="1323616"/>
                            <a:ext cx="1682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Hizmet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Yönetimi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6812947" y="1353509"/>
                            <a:ext cx="22606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Kurulum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847190" y="1413690"/>
                            <a:ext cx="1301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491603" y="1406830"/>
                            <a:ext cx="13589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Çıkış</w:t>
                              </w:r>
                            </w:p>
                            <w:p>
                              <w:pPr>
                                <w:spacing w:before="13"/>
                                <w:ind w:left="5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321829" y="1400718"/>
                            <a:ext cx="1714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Pil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4398756" y="1372496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ALM2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213805" y="1436243"/>
                            <a:ext cx="12700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Yük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728598" y="1435260"/>
                            <a:ext cx="1587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Var.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724940" y="1435260"/>
                            <a:ext cx="1714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098422" y="1427695"/>
                            <a:ext cx="984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Donanım</w:t>
                              </w:r>
                            </w:p>
                            <w:p>
                              <w:pPr>
                                <w:spacing w:before="13"/>
                                <w:ind w:left="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Sürümü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7909386" y="1425915"/>
                            <a:ext cx="1714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8282868" y="1418350"/>
                            <a:ext cx="984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Donanım</w:t>
                              </w:r>
                            </w:p>
                            <w:p>
                              <w:pPr>
                                <w:spacing w:before="13"/>
                                <w:ind w:left="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Sürümü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9583339" y="1436099"/>
                            <a:ext cx="18034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Nominal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Kapasite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2092911" y="1426484"/>
                            <a:ext cx="18224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Hızlı Şarj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55672" y="1458910"/>
                            <a:ext cx="12065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Tek/Paralel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596687" y="1481672"/>
                            <a:ext cx="16319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DC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Yük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Gücü(kW)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737942" y="1461383"/>
                            <a:ext cx="16827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Düşük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</w:t>
                              </w:r>
                            </w:p>
                            <w:p>
                              <w:pPr>
                                <w:spacing w:before="13"/>
                                <w:ind w:left="8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Eşiği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245195" y="1465955"/>
                            <a:ext cx="6413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837691" y="1475536"/>
                            <a:ext cx="1492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Bağlantı</w:t>
                              </w:r>
                            </w:p>
                            <w:p>
                              <w:pPr>
                                <w:spacing w:before="13"/>
                                <w:ind w:left="6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211523" y="1450116"/>
                            <a:ext cx="17081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Ultra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Yüksek</w:t>
                              </w:r>
                            </w:p>
                            <w:p>
                              <w:pPr>
                                <w:spacing w:before="13"/>
                                <w:ind w:left="7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Gerilim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470855" y="1491322"/>
                            <a:ext cx="17780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DC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6220572" y="1470058"/>
                            <a:ext cx="16319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16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Yüksek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Kilidini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Sıfırlama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9323597" y="1472530"/>
                            <a:ext cx="1682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398756" y="1457032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ALM3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6822518" y="1461543"/>
                            <a:ext cx="20256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Ortam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730868" y="1511328"/>
                            <a:ext cx="16002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915313" y="1501982"/>
                            <a:ext cx="16002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9359718" y="1502241"/>
                            <a:ext cx="9588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Kapasite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945030" y="1546315"/>
                            <a:ext cx="14224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Paralel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Kimlik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593741" y="1566317"/>
                            <a:ext cx="16954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AC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Giriş</w:t>
                              </w:r>
                            </w:p>
                            <w:p>
                              <w:pPr>
                                <w:spacing w:before="13"/>
                                <w:ind w:left="6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Enerjisi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758690" y="1551843"/>
                            <a:ext cx="12700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Nominal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AC</w:t>
                              </w:r>
                            </w:p>
                            <w:p>
                              <w:pPr>
                                <w:spacing w:before="13"/>
                                <w:ind w:left="2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Frekansı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194253" y="1521126"/>
                            <a:ext cx="16573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DC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Güç</w:t>
                              </w:r>
                            </w:p>
                            <w:p>
                              <w:pPr>
                                <w:spacing w:before="13"/>
                                <w:ind w:left="67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Üretimi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720331" y="1520307"/>
                            <a:ext cx="17526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Maks Sınırlı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Akım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598749" y="1501428"/>
                            <a:ext cx="1492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Kullanılan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Şarj</w:t>
                              </w:r>
                            </w:p>
                            <w:p>
                              <w:pPr>
                                <w:spacing w:before="13"/>
                                <w:ind w:left="6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124283" y="1486963"/>
                            <a:ext cx="11938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Yedekleme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25" w:right="0" w:hanging="24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Günlüğünü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Temizle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46209" y="1625312"/>
                            <a:ext cx="1397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1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Kuzey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YDN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50" w:right="0" w:hanging="51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İlteişim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Kuralı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Sürüm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461252" y="1606832"/>
                            <a:ext cx="1625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Şebeke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69" w:right="30" w:hanging="4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Güç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Kaynağı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831192" y="1556534"/>
                            <a:ext cx="1625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1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Zamanlı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80" w:right="18" w:hanging="81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Bağlantı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Kesme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Etkin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210326" y="1536988"/>
                            <a:ext cx="17272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Ultrea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Düşük</w:t>
                              </w:r>
                            </w:p>
                            <w:p>
                              <w:pPr>
                                <w:spacing w:before="13"/>
                                <w:ind w:left="7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Gerilim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7066443" y="1525697"/>
                            <a:ext cx="16256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Yazılım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Sürümü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8250888" y="1516352"/>
                            <a:ext cx="16256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Yazılım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Sürümü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5485086" y="1565973"/>
                            <a:ext cx="14922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Giriş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9329489" y="1557781"/>
                            <a:ext cx="15621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Kalan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Kapasite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4398756" y="1537425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ALM4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810054" y="1540373"/>
                            <a:ext cx="227329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Bağlantı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Noktası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Cihaz</w:t>
                              </w:r>
                            </w:p>
                            <w:p>
                              <w:pPr>
                                <w:spacing w:before="13"/>
                                <w:ind w:left="5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719706" y="1596185"/>
                            <a:ext cx="1765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7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Yüksek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46" w:right="8" w:hanging="47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Doğrultucu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Kalan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Kapasitesi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6733832" y="1590974"/>
                            <a:ext cx="15367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7918277" y="1581629"/>
                            <a:ext cx="15367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107296" y="1609119"/>
                            <a:ext cx="8064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Barkod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8291741" y="1599774"/>
                            <a:ext cx="8064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Barkod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9608819" y="1580102"/>
                            <a:ext cx="1289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Dengeli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Şarj</w:t>
                              </w:r>
                            </w:p>
                            <w:p>
                              <w:pPr>
                                <w:spacing w:before="13"/>
                                <w:ind w:left="4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762833" y="1636162"/>
                            <a:ext cx="11874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Yüksek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AC</w:t>
                              </w:r>
                            </w:p>
                            <w:p>
                              <w:pPr>
                                <w:spacing w:before="13"/>
                                <w:ind w:left="1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Frekansı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318829" y="1619840"/>
                            <a:ext cx="17780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26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Kalan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Kapasite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Yüzdesi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2119551" y="1601695"/>
                            <a:ext cx="1289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Dengeli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Şarj</w:t>
                              </w:r>
                            </w:p>
                            <w:p>
                              <w:pPr>
                                <w:spacing w:before="13"/>
                                <w:ind w:left="2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4398756" y="1617555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ALM5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6795270" y="1644500"/>
                            <a:ext cx="2571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Performans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767564" y="1726576"/>
                            <a:ext cx="10922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Düşük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AC</w:t>
                              </w:r>
                            </w:p>
                            <w:p>
                              <w:pPr>
                                <w:spacing w:before="13"/>
                                <w:ind w:left="1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Frekansı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831192" y="1667517"/>
                            <a:ext cx="1625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3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Muaf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0" w:right="0" w:firstLine="44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Dönemde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Yedekleme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Yok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6734421" y="1675674"/>
                            <a:ext cx="15303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7863359" y="1682640"/>
                            <a:ext cx="20955" cy="2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0"/>
                                  <w:w w:val="130"/>
                                  <w:sz w:val="3"/>
                                </w:rPr>
                                <w:t>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7918867" y="1666329"/>
                            <a:ext cx="15303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 Çıkış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9594625" y="1656803"/>
                            <a:ext cx="15748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Şarj Akım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Sınırı</w:t>
                              </w:r>
                            </w:p>
                            <w:p>
                              <w:pPr>
                                <w:spacing w:before="13"/>
                                <w:ind w:left="46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Katsayısı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5721492" y="1706389"/>
                            <a:ext cx="17272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Sırasal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Başlatma</w:t>
                              </w:r>
                            </w:p>
                            <w:p>
                              <w:pPr>
                                <w:spacing w:before="13"/>
                                <w:ind w:left="7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Aralığı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9320615" y="1709714"/>
                            <a:ext cx="17399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Yedekleme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Saati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2093518" y="1679124"/>
                            <a:ext cx="1809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Alarmı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Temizleyin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75" w:right="36" w:hanging="57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Pil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Konumunda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Değildir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4398756" y="1702255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ALM6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6798788" y="1731024"/>
                            <a:ext cx="25019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Günlük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Senkranizasyonu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757508" y="1760375"/>
                            <a:ext cx="10668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7941953" y="1751030"/>
                            <a:ext cx="10668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9617068" y="1756167"/>
                            <a:ext cx="11493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Uyku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Etkin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750405" y="1813304"/>
                            <a:ext cx="14351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Aşırı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Akım</w:t>
                              </w:r>
                            </w:p>
                            <w:p>
                              <w:pPr>
                                <w:spacing w:before="13"/>
                                <w:ind w:left="6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Eğrisi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828228" y="1788202"/>
                            <a:ext cx="1682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2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Yüksek</w:t>
                              </w:r>
                            </w:p>
                            <w:p>
                              <w:pPr>
                                <w:spacing w:line="331" w:lineRule="auto" w:before="6"/>
                                <w:ind w:left="28" w:right="0" w:hanging="28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Sıcaklık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Bağlantı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Kesme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Etkin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736883" y="1796421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Yüksek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</w:t>
                              </w:r>
                            </w:p>
                            <w:p>
                              <w:pPr>
                                <w:spacing w:before="13"/>
                                <w:ind w:left="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Koruma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Eşiği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352040" y="1783990"/>
                            <a:ext cx="1111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Akım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Limit</w:t>
                              </w:r>
                            </w:p>
                            <w:p>
                              <w:pPr>
                                <w:spacing w:before="13"/>
                                <w:ind w:left="17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4398756" y="1780442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ALM7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6844998" y="1807605"/>
                            <a:ext cx="15748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DI Kuru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761669" y="1838483"/>
                            <a:ext cx="984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Nominal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Verimlilik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7946114" y="1829138"/>
                            <a:ext cx="9842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Nominal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Verimlilik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9339577" y="1874264"/>
                            <a:ext cx="13652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Test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4398756" y="1860571"/>
                            <a:ext cx="14224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ALM8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</w:t>
                              </w:r>
                            </w:p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6898832" y="1887558"/>
                            <a:ext cx="5461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PLC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4834156" y="1908328"/>
                            <a:ext cx="15621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Gecikme</w:t>
                              </w:r>
                            </w:p>
                            <w:p>
                              <w:pPr>
                                <w:spacing w:before="13"/>
                                <w:ind w:left="6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5750507" y="1916822"/>
                            <a:ext cx="11493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Geliş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Etkin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6729065" y="1936888"/>
                            <a:ext cx="16319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Gerçek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Zamanlı</w:t>
                              </w:r>
                            </w:p>
                            <w:p>
                              <w:pPr>
                                <w:spacing w:before="13"/>
                                <w:ind w:left="7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Verim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7913510" y="1927544"/>
                            <a:ext cx="16319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Gerçek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Zamanlı</w:t>
                              </w:r>
                            </w:p>
                            <w:p>
                              <w:pPr>
                                <w:spacing w:before="13"/>
                                <w:ind w:left="7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Verim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9338399" y="1958741"/>
                            <a:ext cx="13843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Pil Sıcaklığı 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6797627" y="1966807"/>
                            <a:ext cx="25209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Akıllı Tepe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Basamaklama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6752759" y="2021590"/>
                            <a:ext cx="1162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Doğrultucu</w:t>
                              </w:r>
                            </w:p>
                            <w:p>
                              <w:pPr>
                                <w:spacing w:before="13"/>
                                <w:ind w:left="1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Sıcaklığı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7937204" y="2012244"/>
                            <a:ext cx="1162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Doğrultucu</w:t>
                              </w:r>
                            </w:p>
                            <w:p>
                              <w:pPr>
                                <w:spacing w:before="13"/>
                                <w:ind w:left="1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Sıcaklığı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730850" y="2106289"/>
                            <a:ext cx="16002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3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Limiti</w:t>
                              </w:r>
                            </w:p>
                            <w:p>
                              <w:pPr>
                                <w:spacing w:before="13"/>
                                <w:ind w:left="5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331" w:lineRule="auto" w:before="0"/>
                                <w:ind w:left="0" w:right="16" w:firstLine="34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Doğrultucu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zamanı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9318258" y="2021590"/>
                            <a:ext cx="1790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Boşaltma</w:t>
                              </w:r>
                            </w:p>
                            <w:p>
                              <w:pPr>
                                <w:spacing w:before="13"/>
                                <w:ind w:left="5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Kapasitesi</w:t>
                              </w:r>
                            </w:p>
                            <w:p>
                              <w:pPr>
                                <w:spacing w:line="331" w:lineRule="auto" w:before="31"/>
                                <w:ind w:left="83" w:right="32" w:hanging="62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Tplm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Gr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Dnşm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Süresi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6818374" y="2054729"/>
                            <a:ext cx="21082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Akıllı Tepe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Tıraşlama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7937222" y="2096945"/>
                            <a:ext cx="1162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Limiti</w:t>
                              </w:r>
                            </w:p>
                            <w:p>
                              <w:pPr>
                                <w:spacing w:before="13"/>
                                <w:ind w:left="2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797663" y="2143294"/>
                            <a:ext cx="25019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SNMP Güç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7915295" y="2177074"/>
                            <a:ext cx="16002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3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Doğrultucu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zamanı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362682" y="2183706"/>
                            <a:ext cx="9017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Akü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Tipi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6757273" y="2223424"/>
                            <a:ext cx="33782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Gerçek Zamanlı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Veri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6743278" y="2271119"/>
                            <a:ext cx="13525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Güç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Kaynağı</w:t>
                              </w:r>
                            </w:p>
                            <w:p>
                              <w:pPr>
                                <w:spacing w:before="13"/>
                                <w:ind w:left="37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Markası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7927723" y="2261775"/>
                            <a:ext cx="13525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Güç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Kaynağı</w:t>
                              </w:r>
                            </w:p>
                            <w:p>
                              <w:pPr>
                                <w:spacing w:before="13"/>
                                <w:ind w:left="37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Markası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9334257" y="2255612"/>
                            <a:ext cx="14668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Şarj ve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Deşarj</w:t>
                              </w:r>
                            </w:p>
                            <w:p>
                              <w:pPr>
                                <w:spacing w:before="13"/>
                                <w:ind w:left="65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6782843" y="2301962"/>
                            <a:ext cx="27940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IP Beyaz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Liste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6727297" y="2363820"/>
                            <a:ext cx="1670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Doğrultucu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Kilidi</w:t>
                              </w:r>
                            </w:p>
                            <w:p>
                              <w:pPr>
                                <w:spacing w:before="13"/>
                                <w:ind w:left="6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Desteği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7911742" y="2354474"/>
                            <a:ext cx="16700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Doğrultucu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Kilidi</w:t>
                              </w:r>
                            </w:p>
                            <w:p>
                              <w:pPr>
                                <w:spacing w:before="13"/>
                                <w:ind w:left="6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Desteği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6805250" y="2390354"/>
                            <a:ext cx="24193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Güvenlik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Yapılandırması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6868066" y="2468460"/>
                            <a:ext cx="113664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IP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Kamera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2936448" y="1258358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Enlem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2936448" y="1186108"/>
                            <a:ext cx="18224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68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Yükseklik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6740864" y="1246787"/>
                            <a:ext cx="35750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3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Alarm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6740864" y="1168208"/>
                            <a:ext cx="35750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Seri Bağlantı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Noktası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581082" y="1319097"/>
                            <a:ext cx="1822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4"/>
                                <w:ind w:left="50" w:right="0" w:firstLine="1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Güç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Kaynağı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Tipi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581082" y="1235631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4"/>
                                <w:ind w:left="102" w:right="36" w:hanging="4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581082" y="1159748"/>
                            <a:ext cx="18224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4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445057" y="1512610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32" w:right="14" w:hanging="7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Enerji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Tüketimi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445057" y="1430606"/>
                            <a:ext cx="1822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80" w:right="28" w:hanging="42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Kalite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Seviyesi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477251" y="1378557"/>
                            <a:ext cx="130175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Frekansı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454146" y="1314494"/>
                            <a:ext cx="176530" cy="2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0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 Aktif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Güç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445057" y="1228292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 AC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445057" y="1148183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 AC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439401" y="1331754"/>
                            <a:ext cx="1822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7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Aktif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Güç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331" w:lineRule="auto" w:before="0"/>
                                <w:ind w:left="79" w:right="3" w:hanging="6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Enerji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Tüketimi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439401" y="1264516"/>
                            <a:ext cx="18224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5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Frekansı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439401" y="1200066"/>
                            <a:ext cx="18224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74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439401" y="1135822"/>
                            <a:ext cx="18224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7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673328" y="1290391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89" w:right="2" w:hanging="8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Enerji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Üretimi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673328" y="1207531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88" w:right="11" w:hanging="6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Giriş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Enerjisi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73328" y="1124672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102" w:right="16" w:hanging="7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DC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Yük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Gücü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2086769" y="1252576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80" w:right="36" w:hanging="8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Kısa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2086769" y="1178898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80" w:right="31" w:hanging="3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Standart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2086769" y="1099973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65" w:right="0" w:firstLine="12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Sıfırlama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Kapasitesi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4475755" y="1267695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32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LLVD PDU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Adı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4475755" y="1093576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0" w:firstLine="5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765514" y="1740153"/>
                            <a:ext cx="1816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7" w:right="5" w:firstLine="0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Yüksek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Voltaj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Trip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Noktası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765514" y="1632598"/>
                            <a:ext cx="1816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15" w:right="13" w:hanging="1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Düşük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Voltaj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Trip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Noktası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765514" y="1528471"/>
                            <a:ext cx="1816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27" w:right="24" w:firstLine="0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Akım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Sınırlandırmayı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Etkinleştir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765514" y="1421030"/>
                            <a:ext cx="1816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6" w:right="26" w:firstLine="0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AC</w:t>
                              </w:r>
                            </w:p>
                            <w:p>
                              <w:pPr>
                                <w:spacing w:line="331" w:lineRule="auto" w:before="13"/>
                                <w:ind w:left="26" w:right="24" w:firstLine="0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DüşükFrekans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Alarm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Eşiği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765514" y="1237876"/>
                            <a:ext cx="18161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8" w:right="46" w:firstLine="4"/>
                                <w:jc w:val="both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Faz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Düşük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Alarm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Eşiği</w:t>
                              </w:r>
                            </w:p>
                            <w:p>
                              <w:pPr>
                                <w:spacing w:line="331" w:lineRule="auto" w:before="23"/>
                                <w:ind w:left="58" w:right="15" w:hanging="42"/>
                                <w:jc w:val="both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Aşırı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Frekans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Alarm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Eşiği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765514" y="1163421"/>
                            <a:ext cx="18161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11" w:right="6" w:firstLine="4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Şebeke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Faz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Aşırı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Voltaj Alarm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Eşiği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765514" y="1095591"/>
                            <a:ext cx="18161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73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AC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Modu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2069771" y="999941"/>
                            <a:ext cx="182245" cy="571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5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8340063" y="1120302"/>
                            <a:ext cx="181610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1" w:right="6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8340063" y="971308"/>
                            <a:ext cx="181610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51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Doğrutucu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3873661" y="1122926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0" w:firstLine="5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3873661" y="961660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5840876" y="1141222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5840876" y="949306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96" w:right="24" w:hanging="35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Doğrultucu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Grubu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854199" y="1042823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60" w:right="0" w:hanging="7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Açılışta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Güç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Sınırlaması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854199" y="949306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37" w:right="0" w:firstLine="44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828815" y="109559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LLVD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828815" y="94442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1712" y="1301700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"/>
                                </w:rPr>
                                <w:t>Kontrol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"/>
                                </w:rPr>
                                <w:t>Modu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1712" y="1231992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sz w:val="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" w:right="0" w:firstLine="0"/>
                                <w:jc w:val="left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FFFFFF"/>
                                  <w:w w:val="130"/>
                                  <w:sz w:val="2"/>
                                </w:rPr>
                                <w:t>Güç Modülü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30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30"/>
                                  <w:sz w:val="2"/>
                                </w:rPr>
                                <w:t>Yük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30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30"/>
                                  <w:sz w:val="2"/>
                                </w:rPr>
                                <w:t>Oranı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1712" y="1150720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102" w:right="36" w:hanging="4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Toplam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Yük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Akımı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1712" y="1081012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41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Voltajı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1712" y="1011304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52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Türü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1712" y="942168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47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Ürün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918729" y="975474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0" w:firstLine="5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918729" y="849117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52" w:right="0" w:firstLine="29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7362319" y="1296832"/>
                            <a:ext cx="17716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80" w:right="41" w:hanging="38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Güç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Kaynağı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Markası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7362319" y="1211865"/>
                            <a:ext cx="17716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5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7362319" y="1115797"/>
                            <a:ext cx="17716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38" w:right="0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7362319" y="958622"/>
                            <a:ext cx="17716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44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Doğrultucu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7333959" y="815361"/>
                            <a:ext cx="233679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136" w:right="7" w:hanging="127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Doğrultucu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Grubu(Açılır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Menü)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761303" y="828294"/>
                            <a:ext cx="1822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52" w:right="0" w:firstLine="29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761303" y="655689"/>
                            <a:ext cx="18224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86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Şebeke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9568608" y="1178898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0" w:firstLine="5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Temel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0110271" y="1173275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BLVD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9837155" y="1173275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hanging="14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Sıcaklık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Telafisi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1664875" y="1167393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0" w:firstLine="56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Diğer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1424316" y="116803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56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Alarm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1151198" y="116803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3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Kısa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0878082" y="116803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37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Standart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604965" y="116803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7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Şarj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0331849" y="116803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11" w:hanging="2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Sıcaklık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Koruma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6341520" y="1139292"/>
                            <a:ext cx="181610" cy="6858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15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5025116" y="1127304"/>
                            <a:ext cx="182245" cy="7112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12" w:hanging="22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Kuru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Kontak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4763312" y="1128499"/>
                            <a:ext cx="18732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25" w:hanging="14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DI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Kuru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Kontak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5287949" y="1124672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14" w:right="12" w:firstLine="19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Alrm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Svysi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Kru Kntk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Parmtrlr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3600545" y="1122926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0" w:firstLine="56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Diğer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327426" y="1122926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6" w:right="0" w:firstLine="56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Diğer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5550781" y="1122926"/>
                            <a:ext cx="24066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7" w:right="36" w:hanging="1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DG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KURU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KONTAK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8612654" y="1120302"/>
                            <a:ext cx="181610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4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8067473" y="1120302"/>
                            <a:ext cx="181610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3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6892710" y="1116263"/>
                            <a:ext cx="17716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9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7735032" y="1113594"/>
                            <a:ext cx="17716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1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4372490" y="1106300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25" w:right="12" w:hanging="5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Kuru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Kontak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Kontrol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Durumu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199453" y="1089904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56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Alarm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4179826" y="1090237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41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Temel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3127315" y="1043159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101" w:right="22" w:hanging="68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Kontrol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Modu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0605652" y="997120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5149155" y="987147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52" w:right="0" w:firstLine="29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5925820" y="978446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5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4146778" y="961660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67" w:right="0" w:firstLine="14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724711" y="941460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445057" y="850839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3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057131" y="849223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5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156235" y="849117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5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Kontrolü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673328" y="848180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3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Çalışma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4598205" y="817743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"/>
                                </w:rPr>
                                <w:t>UIM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3209565" y="811961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42" w:right="0" w:firstLine="4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Çalışma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Parametreleri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0423269" y="746072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95" w:right="24" w:hanging="65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Pil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Grubu(Açılır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Menü)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66460" y="713969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Pil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8123480" y="667975"/>
                            <a:ext cx="182245" cy="69850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31" w:lineRule="auto" w:before="10"/>
                                <w:ind w:left="95" w:right="14" w:hanging="71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Dijital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Güç(Açılır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3"/>
                                </w:rPr>
                                <w:t>Menü)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6196905" y="472249"/>
                            <a:ext cx="357505" cy="6476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Sorgu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7702007" y="459532"/>
                            <a:ext cx="357505" cy="6476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Bakım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6739720" y="461934"/>
                            <a:ext cx="357505" cy="69215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68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Sistem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Ayarları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90260" y="450718"/>
                            <a:ext cx="182245" cy="58419"/>
                          </a:xfrm>
                          <a:prstGeom prst="rect">
                            <a:avLst/>
                          </a:prstGeom>
                          <a:solidFill>
                            <a:srgbClr val="0097B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65" w:right="0" w:firstLine="0"/>
                                <w:jc w:val="left"/>
                                <w:rPr>
                                  <w:color w:val="000000"/>
                                  <w:sz w:val="3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3"/>
                                </w:rPr>
                                <w:t>Ana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3"/>
                                </w:rPr>
                                <w:t>Sayfa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72795pt;margin-top:4.097754pt;width:1422.05pt;height:197.9pt;mso-position-horizontal-relative:page;mso-position-vertical-relative:paragraph;z-index:-15728128;mso-wrap-distance-left:0;mso-wrap-distance-right:0" id="docshapegroup2" coordorigin="167,82" coordsize="28441,3958">
                <v:shape style="position:absolute;left:330;top:81;width:28278;height:3958" type="#_x0000_t75" id="docshape3" stroked="false">
                  <v:imagedata r:id="rId6" o:title=""/>
                </v:shape>
                <v:shape style="position:absolute;left:167;top:1340;width:321;height:1011" type="#_x0000_t75" id="docshape4" stroked="false">
                  <v:imagedata r:id="rId7" o:title=""/>
                </v:shape>
                <v:shape style="position:absolute;left:7869;top:792;width:119;height:34" type="#_x0000_t202" id="docshape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İzleme</w:t>
                        </w:r>
                      </w:p>
                    </w:txbxContent>
                  </v:textbox>
                  <w10:wrap type="none"/>
                </v:shape>
                <v:shape style="position:absolute;left:546;top:972;width:222;height:81" type="#_x0000_t202" id="docshape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Genel</w:t>
                        </w:r>
                      </w:p>
                      <w:p>
                        <w:pPr>
                          <w:spacing w:before="13"/>
                          <w:ind w:left="5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Bakış</w:t>
                        </w:r>
                      </w:p>
                    </w:txbxContent>
                  </v:textbox>
                  <w10:wrap type="none"/>
                </v:shape>
                <v:shape style="position:absolute;left:898;top:1039;width:183;height:34" type="#_x0000_t202" id="docshape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Aktif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Alarm</w:t>
                        </w:r>
                      </w:p>
                    </w:txbxContent>
                  </v:textbox>
                  <w10:wrap type="none"/>
                </v:shape>
                <v:shape style="position:absolute;left:25847;top:1056;width:269;height:34" type="#_x0000_t202" id="docshape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Geçmiş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Alarmlar</w:t>
                        </w:r>
                      </w:p>
                    </w:txbxContent>
                  </v:textbox>
                  <w10:wrap type="none"/>
                </v:shape>
                <v:shape style="position:absolute;left:26665;top:1054;width:308;height:34" type="#_x0000_t202" id="docshape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Site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Yapılandırması</w:t>
                        </w:r>
                      </w:p>
                    </w:txbxContent>
                  </v:textbox>
                  <w10:wrap type="none"/>
                </v:shape>
                <v:shape style="position:absolute;left:28188;top:1082;width:295;height:34" type="#_x0000_t202" id="docshape1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Yazılım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Yükseltme</w:t>
                        </w:r>
                      </w:p>
                    </w:txbxContent>
                  </v:textbox>
                  <w10:wrap type="none"/>
                </v:shape>
                <v:shape style="position:absolute;left:1614;top:1179;width:85;height:38" type="#_x0000_t202" id="docshape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11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3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969;top:1147;width:307;height:40" type="#_x0000_t202" id="docshape1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47"/>
                            <w:w w:val="110"/>
                            <w:sz w:val="3"/>
                            <w:shd w:fill="0097B1" w:color="auto" w:val="clear"/>
                          </w:rPr>
                          <w:t> 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  <w:shd w:fill="0097B1" w:color="auto" w:val="clear"/>
                          </w:rPr>
                          <w:t>GPS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70;top:1184;width:250;height:34" type="#_x0000_t202" id="docshape1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Tesis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Birimi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249;top:1156;width:307;height:40" type="#_x0000_t202" id="docshape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32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Toplayıcı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  <w:shd w:fill="0097B1" w:color="auto" w:val="clear"/>
                          </w:rPr>
                          <w:t>Aygıt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827;top:1190;width:308;height:34" type="#_x0000_t202" id="docshape1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Performans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Verileri</w:t>
                        </w:r>
                      </w:p>
                    </w:txbxContent>
                  </v:textbox>
                  <w10:wrap type="none"/>
                </v:shape>
                <v:shape style="position:absolute;left:26774;top:1209;width:90;height:34" type="#_x0000_t202" id="docshape1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Saat</w:t>
                        </w:r>
                      </w:p>
                    </w:txbxContent>
                  </v:textbox>
                  <w10:wrap type="none"/>
                </v:shape>
                <v:shape style="position:absolute;left:28223;top:1211;width:216;height:34" type="#_x0000_t202" id="docshape1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Sürüm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Bilgisi</w:t>
                        </w:r>
                      </w:p>
                    </w:txbxContent>
                  </v:textbox>
                  <w10:wrap type="none"/>
                </v:shape>
                <v:shape style="position:absolute;left:201;top:1271;width:307;height:40" type="#_x0000_t202" id="docshape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Sistem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Bilgileri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884;top:1320;width:194;height:34" type="#_x0000_t202" id="docshape1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İşlem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Kaydı</w:t>
                        </w:r>
                      </w:p>
                    </w:txbxContent>
                  </v:textbox>
                  <w10:wrap type="none"/>
                </v:shape>
                <v:shape style="position:absolute;left:4838;top:1360;width:307;height:40" type="#_x0000_t202" id="docshape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64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Dijital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  <w:shd w:fill="0097B1" w:color="auto" w:val="clear"/>
                          </w:rPr>
                          <w:t>Güç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33;top:1361;width:307;height:40" type="#_x0000_t202" id="docshape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2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AC Giriş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Dağıtımı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771;top:1360;width:307;height:40" type="#_x0000_t202" id="docshape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4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DC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Dağıtımı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163;top:1339;width:345;height:34" type="#_x0000_t202" id="docshape2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Yapılandırma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Dosyası</w:t>
                        </w:r>
                      </w:p>
                    </w:txbxContent>
                  </v:textbox>
                  <w10:wrap type="none"/>
                </v:shape>
                <v:shape style="position:absolute;left:20539;top:1382;width:307;height:40" type="#_x0000_t202" id="docshape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18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Bilgilleri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400;top:1382;width:307;height:40" type="#_x0000_t202" id="docshape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13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Kontrolü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015;top:1382;width:307;height:40" type="#_x0000_t202" id="docshape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78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Kontrolö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673;top:1369;width:291;height:34" type="#_x0000_t202" id="docshape2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Ağ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Yapılandırması</w:t>
                        </w:r>
                      </w:p>
                    </w:txbxContent>
                  </v:textbox>
                  <w10:wrap type="none"/>
                </v:shape>
                <v:shape style="position:absolute;left:26430;top:1411;width:33;height:39" type="#_x0000_t202" id="docshape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 w:hAnsi="Arial MT"/>
                            <w:sz w:val="3"/>
                          </w:rPr>
                        </w:pPr>
                        <w:r>
                          <w:rPr>
                            <w:rFonts w:ascii="Arial MT" w:hAnsi="Arial MT"/>
                            <w:spacing w:val="-10"/>
                            <w:w w:val="130"/>
                            <w:sz w:val="3"/>
                          </w:rPr>
                          <w:t>“</w:t>
                        </w:r>
                      </w:p>
                    </w:txbxContent>
                  </v:textbox>
                  <w10:wrap type="none"/>
                </v:shape>
                <v:shape style="position:absolute;left:261;top:1468;width:187;height:34" type="#_x0000_t202" id="docshape2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Site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Kimliği</w:t>
                        </w:r>
                      </w:p>
                    </w:txbxContent>
                  </v:textbox>
                  <w10:wrap type="none"/>
                </v:shape>
                <v:shape style="position:absolute;left:729;top:1468;width:187;height:34" type="#_x0000_t202" id="docshape3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Pil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5850;top:1458;width:261;height:34" type="#_x0000_t202" id="docshape3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Pil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Test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Kayıtları</w:t>
                        </w:r>
                      </w:p>
                    </w:txbxContent>
                  </v:textbox>
                  <w10:wrap type="none"/>
                </v:shape>
                <v:shape style="position:absolute;left:15615;top:1486;width:102;height:38" type="#_x0000_t202" id="docshape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11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3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688;top:1492;width:234;height:34" type="#_x0000_t202" id="docshape3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Pil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  <w:shd w:fill="0097B1" w:color="auto" w:val="clear"/>
                          </w:rPr>
                          <w:t>Grubu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269;top:1466;width:134;height:34" type="#_x0000_t202" id="docshape3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E-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etiket</w:t>
                        </w:r>
                      </w:p>
                    </w:txbxContent>
                  </v:textbox>
                  <w10:wrap type="none"/>
                </v:shape>
                <v:shape style="position:absolute;left:19946;top:1506;width:307;height:40" type="#_x0000_t202" id="docshape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6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Pil Dizesi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3"/>
                            <w:shd w:fill="0097B1" w:color="auto" w:val="clear"/>
                          </w:rPr>
                          <w:t>1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760;top:1512;width:117;height:34" type="#_x0000_t202" id="docshape3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SNMP</w:t>
                        </w:r>
                      </w:p>
                    </w:txbxContent>
                  </v:textbox>
                  <w10:wrap type="none"/>
                </v:shape>
                <v:shape style="position:absolute;left:692;top:1593;width:270;height:34" type="#_x0000_t202" id="docshape3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Pil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1227;top:1585;width:307;height:40" type="#_x0000_t202" id="docshape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Temel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43;top:1591;width:307;height:40" type="#_x0000_t202" id="docshape3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Temel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74;top:1582;width:254;height:34" type="#_x0000_t202" id="docshape4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Voltaj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Modu</w:t>
                        </w:r>
                      </w:p>
                    </w:txbxContent>
                  </v:textbox>
                  <w10:wrap type="none"/>
                </v:shape>
                <v:shape style="position:absolute;left:4232;top:1599;width:307;height:40" type="#_x0000_t202" id="docshape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22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Çalişma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92;top:1599;width:307;height:40" type="#_x0000_t202" id="docshape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13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Kontrolü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83;top:1589;width:307;height:40" type="#_x0000_t202" id="docshape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22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435;top:1583;width:621;height:41" type="#_x0000_t202" id="docshape4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13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Kontrolü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19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pacing w:val="23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8581;top:1577;width:307;height:40" type="#_x0000_t202" id="docshape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13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Kontrolü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536;top:1572;width:307;height:40" type="#_x0000_t202" id="docshape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Temel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585;top:1618;width:307;height:40" type="#_x0000_t202" id="docshape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25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Bilgieri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817;top:1595;width:336;height:34" type="#_x0000_t202" id="docshape4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Verileri Dışa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Aktarma</w:t>
                        </w:r>
                      </w:p>
                    </w:txbxContent>
                  </v:textbox>
                  <w10:wrap type="none"/>
                </v:shape>
                <v:shape style="position:absolute;left:22801;top:1630;width:307;height:40" type="#_x0000_t202" id="docshape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22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193;top:1608;width:285;height:34" type="#_x0000_t202" id="docshape5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Kullanıcı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Yönetimi</w:t>
                        </w:r>
                      </w:p>
                    </w:txbxContent>
                  </v:textbox>
                  <w10:wrap type="none"/>
                </v:shape>
                <v:shape style="position:absolute;left:2970;top:1685;width:261;height:81" type="#_x0000_t202" id="docshape5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Arınma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Hattı</w:t>
                        </w:r>
                      </w:p>
                      <w:p>
                        <w:pPr>
                          <w:spacing w:before="13"/>
                          <w:ind w:left="6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Gerilimi</w:t>
                        </w:r>
                      </w:p>
                    </w:txbxContent>
                  </v:textbox>
                  <w10:wrap type="none"/>
                </v:shape>
                <v:shape style="position:absolute;left:26753;top:1659;width:131;height:34" type="#_x0000_t202" id="docshape5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NetEco</w:t>
                        </w:r>
                      </w:p>
                    </w:txbxContent>
                  </v:textbox>
                  <w10:wrap type="none"/>
                </v:shape>
                <v:shape style="position:absolute;left:5583;top:1713;width:307;height:40" type="#_x0000_t202" id="docshape5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Temel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829;top:1694;width:307;height:40" type="#_x0000_t202" id="docshape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22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794;top:1728;width:388;height:34" type="#_x0000_t202" id="docshape5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Güç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Yedekleme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Kayıtları</w:t>
                        </w:r>
                      </w:p>
                    </w:txbxContent>
                  </v:textbox>
                  <w10:wrap type="none"/>
                </v:shape>
                <v:shape style="position:absolute;left:1263;top:1761;width:235;height:34" type="#_x0000_t202" id="docshape5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Giriş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4232;top:1746;width:307;height:40" type="#_x0000_t202" id="docshape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Temel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231;top:1744;width:209;height:34" type="#_x0000_t202" id="docshape5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Ağ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Tanılama</w:t>
                        </w:r>
                      </w:p>
                    </w:txbxContent>
                  </v:textbox>
                  <w10:wrap type="none"/>
                </v:shape>
                <v:shape style="position:absolute;left:2464;top:1791;width:263;height:34" type="#_x0000_t202" id="docshape5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6054;top:1792;width:265;height:81" type="#_x0000_t202" id="docshape6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Devre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Kesici</w:t>
                        </w:r>
                      </w:p>
                      <w:p>
                        <w:pPr>
                          <w:spacing w:before="13"/>
                          <w:ind w:left="1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Nominal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26607;top:1804;width:423;height:34" type="#_x0000_t202" id="docshape6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TCP-Modbus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Yaplıandırma</w:t>
                        </w:r>
                      </w:p>
                    </w:txbxContent>
                  </v:textbox>
                  <w10:wrap type="none"/>
                </v:shape>
                <v:shape style="position:absolute;left:1674;top:1856;width:187;height:34" type="#_x0000_t202" id="docshape6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Site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Kimliği</w:t>
                        </w:r>
                      </w:p>
                    </w:txbxContent>
                  </v:textbox>
                  <w10:wrap type="none"/>
                </v:shape>
                <v:shape style="position:absolute;left:20626;top:1859;width:132;height:34" type="#_x0000_t202" id="docshape6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Boylam</w:t>
                        </w:r>
                      </w:p>
                    </w:txbxContent>
                  </v:textbox>
                  <w10:wrap type="none"/>
                </v:shape>
                <v:shape style="position:absolute;left:22484;top:1863;width:222;height:81" type="#_x0000_t202" id="docshape6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2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Ağ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zamanı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w10:wrap type="none"/>
                </v:shape>
                <v:shape style="position:absolute;left:25797;top:1861;width:373;height:34" type="#_x0000_t202" id="docshape6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 Alarm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</w:t>
                        </w:r>
                      </w:p>
                    </w:txbxContent>
                  </v:textbox>
                  <w10:wrap type="none"/>
                </v:shape>
                <v:shape style="position:absolute;left:8769;top:1893;width:307;height:40" type="#_x0000_t202" id="docshape6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pacing w:val="22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116;top:1881;width:440;height:34" type="#_x0000_t202" id="docshape6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Seri Bağlantı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Noktasi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Hat.....</w:t>
                        </w:r>
                      </w:p>
                    </w:txbxContent>
                  </v:textbox>
                  <w10:wrap type="none"/>
                </v:shape>
                <v:shape style="position:absolute;left:14829;top:1924;width:307;height:40" type="#_x0000_t202" id="docshape6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Temel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46;top:1981;width:243;height:34" type="#_x0000_t202" id="docshape6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Kimliği</w:t>
                        </w:r>
                      </w:p>
                    </w:txbxContent>
                  </v:textbox>
                  <w10:wrap type="none"/>
                </v:shape>
                <v:shape style="position:absolute;left:6045;top:1942;width:282;height:81" type="#_x0000_t202" id="docshape7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Oran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Azaltma</w:t>
                        </w:r>
                      </w:p>
                      <w:p>
                        <w:pPr>
                          <w:spacing w:before="13"/>
                          <w:ind w:left="6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Katsayısı</w:t>
                        </w:r>
                      </w:p>
                    </w:txbxContent>
                  </v:textbox>
                  <w10:wrap type="none"/>
                </v:shape>
                <v:shape style="position:absolute;left:6791;top:1990;width:224;height:34" type="#_x0000_t202" id="docshape7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25758;top:1989;width:453;height:34" type="#_x0000_t202" id="docshape7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DI Kuru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Kontak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</w:t>
                        </w:r>
                      </w:p>
                    </w:txbxContent>
                  </v:textbox>
                  <w10:wrap type="none"/>
                </v:shape>
                <v:shape style="position:absolute;left:28123;top:2030;width:425;height:34" type="#_x0000_t202" id="docshape7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Kablosuz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Çevrimdışı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Analiz</w:t>
                        </w:r>
                      </w:p>
                    </w:txbxContent>
                  </v:textbox>
                  <w10:wrap type="none"/>
                </v:shape>
                <v:shape style="position:absolute;left:1644;top:2116;width:237;height:34" type="#_x0000_t202" id="docshape7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Genset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Miktarı</w:t>
                        </w:r>
                      </w:p>
                    </w:txbxContent>
                  </v:textbox>
                  <w10:wrap type="none"/>
                </v:shape>
                <v:shape style="position:absolute;left:6059;top:2094;width:254;height:34" type="#_x0000_t202" id="docshape7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Voltaj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Modu</w:t>
                        </w:r>
                      </w:p>
                    </w:txbxContent>
                  </v:textbox>
                  <w10:wrap type="none"/>
                </v:shape>
                <v:shape style="position:absolute;left:7809;top:2070;width:188;height:34" type="#_x0000_t202" id="docshape7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Etkin</w:t>
                        </w:r>
                      </w:p>
                    </w:txbxContent>
                  </v:textbox>
                  <w10:wrap type="none"/>
                </v:shape>
                <v:shape style="position:absolute;left:6803;top:2097;width:200;height:81" type="#_x0000_t202" id="docshape7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Yük</w:t>
                        </w:r>
                      </w:p>
                      <w:p>
                        <w:pPr>
                          <w:spacing w:before="13"/>
                          <w:ind w:left="4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8414;top:2081;width:188;height:81" type="#_x0000_t202" id="docshape7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Yüksek</w:t>
                        </w:r>
                      </w:p>
                      <w:p>
                        <w:pPr>
                          <w:spacing w:before="13"/>
                          <w:ind w:left="3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Gerilim</w:t>
                        </w:r>
                      </w:p>
                    </w:txbxContent>
                  </v:textbox>
                  <w10:wrap type="none"/>
                </v:shape>
                <v:shape style="position:absolute;left:8769;top:2124;width:307;height:40" type="#_x0000_t202" id="docshape7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9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Temel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  <w:shd w:fill="0097B1" w:color="auto" w:val="clear"/>
                          </w:rPr>
                          <w:t>Bilgiler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646;top:2144;width:224;height:34" type="#_x0000_t202" id="docshape8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Temel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</w:t>
                        </w:r>
                      </w:p>
                    </w:txbxContent>
                  </v:textbox>
                  <w10:wrap type="none"/>
                </v:shape>
                <v:shape style="position:absolute;left:13177;top:2144;width:222;height:34" type="#_x0000_t202" id="docshape8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Varlık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w10:wrap type="none"/>
                </v:shape>
                <v:shape style="position:absolute;left:21155;top:2126;width:307;height:40" type="#_x0000_t202" id="docshape8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79"/>
                            <w:w w:val="150"/>
                            <w:sz w:val="3"/>
                            <w:shd w:fill="0097B1" w:color="auto" w:val="clear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  <w:shd w:fill="0097B1" w:color="auto" w:val="clear"/>
                          </w:rPr>
                          <w:t>Zil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  <w:shd w:fill="0097B1" w:color="auto" w:val="clear"/>
                          </w:rPr>
                          <w:t>Etkin</w:t>
                        </w:r>
                        <w:r>
                          <w:rPr>
                            <w:color w:val="FFFFFF"/>
                            <w:spacing w:val="80"/>
                            <w:w w:val="110"/>
                            <w:sz w:val="3"/>
                            <w:shd w:fill="0097B1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842;top:2110;width:224;height:81" type="#_x0000_t202" id="docshape8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ALM1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5850;top:2123;width:276;height:34" type="#_x0000_t202" id="docshape8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Güvenlik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Etkinliği</w:t>
                        </w:r>
                      </w:p>
                    </w:txbxContent>
                  </v:textbox>
                  <w10:wrap type="none"/>
                </v:shape>
                <v:shape style="position:absolute;left:252;top:2255;width:205;height:81" type="#_x0000_t202" id="docshape8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1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Akım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Güç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Kaynağı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Tipi</w:t>
                        </w:r>
                      </w:p>
                    </w:txbxContent>
                  </v:textbox>
                  <w10:wrap type="none"/>
                </v:shape>
                <v:shape style="position:absolute;left:1657;top:2226;width:220;height:81" type="#_x0000_t202" id="docshape8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Yakıt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Deposu</w:t>
                        </w:r>
                      </w:p>
                      <w:p>
                        <w:pPr>
                          <w:spacing w:before="13"/>
                          <w:ind w:left="5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Miktarı</w:t>
                        </w:r>
                      </w:p>
                    </w:txbxContent>
                  </v:textbox>
                  <w10:wrap type="none"/>
                </v:shape>
                <v:shape style="position:absolute;left:4256;top:2290;width:257;height:81" type="#_x0000_t202" id="docshape8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DC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Yük</w:t>
                        </w:r>
                      </w:p>
                      <w:p>
                        <w:pPr>
                          <w:spacing w:before="13"/>
                          <w:ind w:left="3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Gücü(kWh)</w:t>
                        </w:r>
                      </w:p>
                    </w:txbxContent>
                  </v:textbox>
                  <w10:wrap type="none"/>
                </v:shape>
                <v:shape style="position:absolute;left:6046;top:2233;width:280;height:81" type="#_x0000_t202" id="docshape8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-1" w:right="18" w:firstLine="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Yüksek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</w:t>
                        </w:r>
                      </w:p>
                      <w:p>
                        <w:pPr>
                          <w:spacing w:before="13"/>
                          <w:ind w:left="0" w:right="18" w:firstLine="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Eşiği</w:t>
                        </w:r>
                      </w:p>
                    </w:txbxContent>
                  </v:textbox>
                  <w10:wrap type="none"/>
                </v:shape>
                <v:shape style="position:absolute;left:6796;top:2236;width:213;height:34" type="#_x0000_t202" id="docshape8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Miktarı</w:t>
                        </w:r>
                      </w:p>
                    </w:txbxContent>
                  </v:textbox>
                  <w10:wrap type="none"/>
                </v:shape>
                <v:shape style="position:absolute;left:7784;top:2164;width:239;height:81" type="#_x0000_t202" id="docshape9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Bağlantı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Kesintisi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Modu</w:t>
                        </w:r>
                      </w:p>
                    </w:txbxContent>
                  </v:textbox>
                  <w10:wrap type="none"/>
                </v:shape>
                <v:shape style="position:absolute;left:9214;top:2145;width:215;height:81" type="#_x0000_t202" id="docshape9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5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Temel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w10:wrap type="none"/>
                </v:shape>
                <v:shape style="position:absolute;left:9641;top:2145;width:222;height:81" type="#_x0000_t202" id="docshape9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6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Uyku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w10:wrap type="none"/>
                </v:shape>
                <v:shape style="position:absolute;left:9977;top:2169;width:229;height:34" type="#_x0000_t202" id="docshape9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Temel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</w:txbxContent>
                  </v:textbox>
                  <w10:wrap type="none"/>
                </v:shape>
                <v:shape style="position:absolute;left:8422;top:2223;width:173;height:81" type="#_x0000_t202" id="docshape9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Düşük</w:t>
                        </w:r>
                      </w:p>
                      <w:p>
                        <w:pPr>
                          <w:spacing w:before="13"/>
                          <w:ind w:left="2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Gerilim</w:t>
                        </w:r>
                      </w:p>
                    </w:txbxContent>
                  </v:textbox>
                  <w10:wrap type="none"/>
                </v:shape>
                <v:shape style="position:absolute;left:10440;top:2148;width:164;height:128" type="#_x0000_t202" id="docshape9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Hata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</w:t>
                        </w:r>
                      </w:p>
                      <w:p>
                        <w:pPr>
                          <w:spacing w:line="331" w:lineRule="auto" w:before="6"/>
                          <w:ind w:left="9" w:right="23" w:hanging="3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Toplama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w10:wrap type="none"/>
                </v:shape>
                <v:shape style="position:absolute;left:10781;top:2159;width:224;height:34" type="#_x0000_t202" id="docshape9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Temel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</w:t>
                        </w:r>
                      </w:p>
                    </w:txbxContent>
                  </v:textbox>
                  <w10:wrap type="none"/>
                </v:shape>
                <v:shape style="position:absolute;left:11312;top:2159;width:222;height:34" type="#_x0000_t202" id="docshape9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Varlık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w10:wrap type="none"/>
                </v:shape>
                <v:shape style="position:absolute;left:14889;top:2164;width:187;height:34" type="#_x0000_t202" id="docshape9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Pil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15317;top:2209;width:160;height:34" type="#_x0000_t202" id="docshape9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Pil1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Bağlı</w:t>
                        </w:r>
                      </w:p>
                    </w:txbxContent>
                  </v:textbox>
                  <w10:wrap type="none"/>
                </v:shape>
                <v:shape style="position:absolute;left:19225;top:2188;width:259;height:81" type="#_x0000_t202" id="docshape10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Test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Günlüğünü</w:t>
                        </w:r>
                      </w:p>
                      <w:p>
                        <w:pPr>
                          <w:spacing w:before="13"/>
                          <w:ind w:left="66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temizle</w:t>
                        </w:r>
                      </w:p>
                    </w:txbxContent>
                  </v:textbox>
                  <w10:wrap type="none"/>
                </v:shape>
                <v:shape style="position:absolute;left:28203;top:2166;width:265;height:34" type="#_x0000_t202" id="docshape10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Hizmet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Yönetimi</w:t>
                        </w:r>
                      </w:p>
                    </w:txbxContent>
                  </v:textbox>
                  <w10:wrap type="none"/>
                </v:shape>
                <v:shape style="position:absolute;left:26644;top:2213;width:356;height:34" type="#_x0000_t202" id="docshape10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Kurulum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w10:wrap type="none"/>
                </v:shape>
                <v:shape style="position:absolute;left:7800;top:2308;width:205;height:34" type="#_x0000_t202" id="docshape10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8815;top:2297;width:214;height:81" type="#_x0000_t202" id="docshape10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Çıkış</w:t>
                        </w:r>
                      </w:p>
                      <w:p>
                        <w:pPr>
                          <w:spacing w:before="13"/>
                          <w:ind w:left="5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14847;top:2287;width:270;height:34" type="#_x0000_t202" id="docshape10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Pil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22842;top:2243;width:224;height:81" type="#_x0000_t202" id="docshape10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ALM2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6803;top:2343;width:200;height:34" type="#_x0000_t202" id="docshape10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Yük</w:t>
                        </w:r>
                      </w:p>
                    </w:txbxContent>
                  </v:textbox>
                  <w10:wrap type="none"/>
                </v:shape>
                <v:shape style="position:absolute;left:9188;top:2342;width:250;height:34" type="#_x0000_t202" id="docshape10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Var.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Voltu</w:t>
                        </w:r>
                      </w:p>
                    </w:txbxContent>
                  </v:textbox>
                  <w10:wrap type="none"/>
                </v:shape>
                <v:shape style="position:absolute;left:10757;top:2342;width:270;height:34" type="#_x0000_t202" id="docshape10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11346;top:2330;width:155;height:81" type="#_x0000_t202" id="docshape11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Donanım</w:t>
                        </w:r>
                      </w:p>
                      <w:p>
                        <w:pPr>
                          <w:spacing w:before="13"/>
                          <w:ind w:left="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Sürümü</w:t>
                        </w:r>
                      </w:p>
                    </w:txbxContent>
                  </v:textbox>
                  <w10:wrap type="none"/>
                </v:shape>
                <v:shape style="position:absolute;left:12623;top:2327;width:270;height:34" type="#_x0000_t202" id="docshape11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13211;top:2315;width:155;height:81" type="#_x0000_t202" id="docshape11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Donanım</w:t>
                        </w:r>
                      </w:p>
                      <w:p>
                        <w:pPr>
                          <w:spacing w:before="13"/>
                          <w:ind w:left="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Sürümü</w:t>
                        </w:r>
                      </w:p>
                    </w:txbxContent>
                  </v:textbox>
                  <w10:wrap type="none"/>
                </v:shape>
                <v:shape style="position:absolute;left:15259;top:2343;width:284;height:34" type="#_x0000_t202" id="docshape11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Nominal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Kapasite</w:t>
                        </w:r>
                      </w:p>
                    </w:txbxContent>
                  </v:textbox>
                  <w10:wrap type="none"/>
                </v:shape>
                <v:shape style="position:absolute;left:19211;top:2328;width:287;height:34" type="#_x0000_t202" id="docshape11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Hızlı Şarj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w10:wrap type="none"/>
                </v:shape>
                <v:shape style="position:absolute;left:1672;top:2379;width:190;height:34" type="#_x0000_t202" id="docshape11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Tek/Paralel</w:t>
                        </w:r>
                      </w:p>
                    </w:txbxContent>
                  </v:textbox>
                  <w10:wrap type="none"/>
                </v:shape>
                <v:shape style="position:absolute;left:4256;top:2415;width:257;height:81" type="#_x0000_t202" id="docshape11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DC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Yük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Gücü(kW)</w:t>
                        </w:r>
                      </w:p>
                    </w:txbxContent>
                  </v:textbox>
                  <w10:wrap type="none"/>
                </v:shape>
                <v:shape style="position:absolute;left:6053;top:2383;width:265;height:81" type="#_x0000_t202" id="docshape11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Düşük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</w:t>
                        </w:r>
                      </w:p>
                      <w:p>
                        <w:pPr>
                          <w:spacing w:before="13"/>
                          <w:ind w:left="8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Eşiği</w:t>
                        </w:r>
                      </w:p>
                    </w:txbxContent>
                  </v:textbox>
                  <w10:wrap type="none"/>
                </v:shape>
                <v:shape style="position:absolute;left:6852;top:2390;width:101;height:34" type="#_x0000_t202" id="docshape11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7785;top:2405;width:235;height:81" type="#_x0000_t202" id="docshape11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Bağlantı</w:t>
                        </w:r>
                      </w:p>
                      <w:p>
                        <w:pPr>
                          <w:spacing w:before="13"/>
                          <w:ind w:left="6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8374;top:2365;width:269;height:81" type="#_x0000_t202" id="docshape12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Ultra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Yüksek</w:t>
                        </w:r>
                      </w:p>
                      <w:p>
                        <w:pPr>
                          <w:spacing w:before="13"/>
                          <w:ind w:left="7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Gerilim</w:t>
                        </w:r>
                      </w:p>
                    </w:txbxContent>
                  </v:textbox>
                  <w10:wrap type="none"/>
                </v:shape>
                <v:shape style="position:absolute;left:8782;top:2430;width:280;height:34" type="#_x0000_t202" id="docshape12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DC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9963;top:2397;width:257;height:81" type="#_x0000_t202" id="docshape12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16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Yüksek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Kilidini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Sıfırlama</w:t>
                        </w:r>
                      </w:p>
                    </w:txbxContent>
                  </v:textbox>
                  <w10:wrap type="none"/>
                </v:shape>
                <v:shape style="position:absolute;left:14850;top:2400;width:265;height:34" type="#_x0000_t202" id="docshape12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Nominal</w:t>
                        </w:r>
                      </w:p>
                    </w:txbxContent>
                  </v:textbox>
                  <w10:wrap type="none"/>
                </v:shape>
                <v:shape style="position:absolute;left:22842;top:2376;width:224;height:81" type="#_x0000_t202" id="docshape12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ALM3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6659;top:2383;width:319;height:34" type="#_x0000_t202" id="docshape12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Ortam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</w:t>
                        </w:r>
                      </w:p>
                    </w:txbxContent>
                  </v:textbox>
                  <w10:wrap type="none"/>
                </v:shape>
                <v:shape style="position:absolute;left:10767;top:2462;width:252;height:34" type="#_x0000_t202" id="docshape12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12632;top:2447;width:252;height:34" type="#_x0000_t202" id="docshape12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14907;top:2447;width:151;height:34" type="#_x0000_t202" id="docshape12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Kapasite</w:t>
                        </w:r>
                      </w:p>
                    </w:txbxContent>
                  </v:textbox>
                  <w10:wrap type="none"/>
                </v:shape>
                <v:shape style="position:absolute;left:1655;top:2517;width:224;height:34" type="#_x0000_t202" id="docshape12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Paralel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Kimlik</w:t>
                        </w:r>
                      </w:p>
                    </w:txbxContent>
                  </v:textbox>
                  <w10:wrap type="none"/>
                </v:shape>
                <v:shape style="position:absolute;left:4252;top:2548;width:267;height:81" type="#_x0000_t202" id="docshape13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AC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Giriş</w:t>
                        </w:r>
                      </w:p>
                      <w:p>
                        <w:pPr>
                          <w:spacing w:before="13"/>
                          <w:ind w:left="6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Enerjisi</w:t>
                        </w:r>
                      </w:p>
                    </w:txbxContent>
                  </v:textbox>
                  <w10:wrap type="none"/>
                </v:shape>
                <v:shape style="position:absolute;left:6086;top:2525;width:200;height:81" type="#_x0000_t202" id="docshape13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Nominal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AC</w:t>
                        </w:r>
                      </w:p>
                      <w:p>
                        <w:pPr>
                          <w:spacing w:before="13"/>
                          <w:ind w:left="2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Frekansı</w:t>
                        </w:r>
                      </w:p>
                    </w:txbxContent>
                  </v:textbox>
                  <w10:wrap type="none"/>
                </v:shape>
                <v:shape style="position:absolute;left:6772;top:2477;width:261;height:81" type="#_x0000_t202" id="docshape13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DC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Güç</w:t>
                        </w:r>
                      </w:p>
                      <w:p>
                        <w:pPr>
                          <w:spacing w:before="13"/>
                          <w:ind w:left="67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Üretimi</w:t>
                        </w:r>
                      </w:p>
                    </w:txbxContent>
                  </v:textbox>
                  <w10:wrap type="none"/>
                </v:shape>
                <v:shape style="position:absolute;left:9175;top:2476;width:276;height:34" type="#_x0000_t202" id="docshape13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Maks Sınırlı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Akım</w:t>
                        </w:r>
                      </w:p>
                    </w:txbxContent>
                  </v:textbox>
                  <w10:wrap type="none"/>
                </v:shape>
                <v:shape style="position:absolute;left:15283;top:2446;width:235;height:81" type="#_x0000_t202" id="docshape13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Kullanılan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Şarj</w:t>
                        </w:r>
                      </w:p>
                      <w:p>
                        <w:pPr>
                          <w:spacing w:before="13"/>
                          <w:ind w:left="6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19260;top:2423;width:188;height:128" type="#_x0000_t202" id="docshape13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Yedekleme</w:t>
                        </w:r>
                      </w:p>
                      <w:p>
                        <w:pPr>
                          <w:spacing w:line="331" w:lineRule="auto" w:before="6"/>
                          <w:ind w:left="25" w:right="0" w:hanging="24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Günlüğünü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Temizle</w:t>
                        </w:r>
                      </w:p>
                    </w:txbxContent>
                  </v:textbox>
                  <w10:wrap type="none"/>
                </v:shape>
                <v:shape style="position:absolute;left:1657;top:2641;width:220;height:128" type="#_x0000_t202" id="docshape13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1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Kuzey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YDN</w:t>
                        </w:r>
                      </w:p>
                      <w:p>
                        <w:pPr>
                          <w:spacing w:line="331" w:lineRule="auto" w:before="6"/>
                          <w:ind w:left="50" w:right="0" w:hanging="51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İlteişim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Kuralı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Sürüm</w:t>
                        </w:r>
                      </w:p>
                    </w:txbxContent>
                  </v:textbox>
                  <w10:wrap type="none"/>
                </v:shape>
                <v:shape style="position:absolute;left:2468;top:2612;width:256;height:128" type="#_x0000_t202" id="docshape13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Şebeke</w:t>
                        </w:r>
                      </w:p>
                      <w:p>
                        <w:pPr>
                          <w:spacing w:line="331" w:lineRule="auto" w:before="6"/>
                          <w:ind w:left="69" w:right="30" w:hanging="4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Güç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Kaynağı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Süresi</w:t>
                        </w:r>
                      </w:p>
                    </w:txbxContent>
                  </v:textbox>
                  <w10:wrap type="none"/>
                </v:shape>
                <v:shape style="position:absolute;left:7775;top:2533;width:256;height:128" type="#_x0000_t202" id="docshape13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1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Zamanlı</w:t>
                        </w:r>
                      </w:p>
                      <w:p>
                        <w:pPr>
                          <w:spacing w:line="331" w:lineRule="auto" w:before="6"/>
                          <w:ind w:left="80" w:right="18" w:hanging="81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Bağlantı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Kesme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Etkin</w:t>
                        </w:r>
                      </w:p>
                    </w:txbxContent>
                  </v:textbox>
                  <w10:wrap type="none"/>
                </v:shape>
                <v:shape style="position:absolute;left:8372;top:2502;width:272;height:81" type="#_x0000_t202" id="docshape13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Ultrea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Düşük</w:t>
                        </w:r>
                      </w:p>
                      <w:p>
                        <w:pPr>
                          <w:spacing w:before="13"/>
                          <w:ind w:left="7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Gerilim</w:t>
                        </w:r>
                      </w:p>
                    </w:txbxContent>
                  </v:textbox>
                  <w10:wrap type="none"/>
                </v:shape>
                <v:shape style="position:absolute;left:11295;top:2484;width:256;height:34" type="#_x0000_t202" id="docshape14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Yazılım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Sürümü</w:t>
                        </w:r>
                      </w:p>
                    </w:txbxContent>
                  </v:textbox>
                  <w10:wrap type="none"/>
                </v:shape>
                <v:shape style="position:absolute;left:13160;top:2469;width:256;height:34" type="#_x0000_t202" id="docshape14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Yazılım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Sürümü</w:t>
                        </w:r>
                      </w:p>
                    </w:txbxContent>
                  </v:textbox>
                  <w10:wrap type="none"/>
                </v:shape>
                <v:shape style="position:absolute;left:8805;top:2548;width:235;height:34" type="#_x0000_t202" id="docshape14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Giriş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14859;top:2535;width:246;height:34" type="#_x0000_t202" id="docshape14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Kalan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Kapasite</w:t>
                        </w:r>
                      </w:p>
                    </w:txbxContent>
                  </v:textbox>
                  <w10:wrap type="none"/>
                </v:shape>
                <v:shape style="position:absolute;left:22842;top:2503;width:224;height:81" type="#_x0000_t202" id="docshape14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ALM4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6639;top:2507;width:358;height:81" type="#_x0000_t202" id="docshape14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Bağlantı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Noktası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Cihaz</w:t>
                        </w:r>
                      </w:p>
                      <w:p>
                        <w:pPr>
                          <w:spacing w:before="13"/>
                          <w:ind w:left="5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Yapılandırması</w:t>
                        </w:r>
                      </w:p>
                    </w:txbxContent>
                  </v:textbox>
                  <w10:wrap type="none"/>
                </v:shape>
                <v:shape style="position:absolute;left:9174;top:2595;width:278;height:128" type="#_x0000_t202" id="docshape14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7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Yüksek</w:t>
                        </w:r>
                      </w:p>
                      <w:p>
                        <w:pPr>
                          <w:spacing w:line="331" w:lineRule="auto" w:before="6"/>
                          <w:ind w:left="46" w:right="8" w:hanging="47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Doğrultucu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Kalan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Kapasitesi</w:t>
                        </w:r>
                      </w:p>
                    </w:txbxContent>
                  </v:textbox>
                  <w10:wrap type="none"/>
                </v:shape>
                <v:shape style="position:absolute;left:10771;top:2587;width:242;height:34" type="#_x0000_t202" id="docshape14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12637;top:2572;width:242;height:34" type="#_x0000_t202" id="docshape14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11360;top:2616;width:127;height:34" type="#_x0000_t202" id="docshape14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Barkod</w:t>
                        </w:r>
                      </w:p>
                    </w:txbxContent>
                  </v:textbox>
                  <w10:wrap type="none"/>
                </v:shape>
                <v:shape style="position:absolute;left:13225;top:2601;width:127;height:34" type="#_x0000_t202" id="docshape15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Barkod</w:t>
                        </w:r>
                      </w:p>
                    </w:txbxContent>
                  </v:textbox>
                  <w10:wrap type="none"/>
                </v:shape>
                <v:shape style="position:absolute;left:15299;top:2570;width:203;height:81" type="#_x0000_t202" id="docshape15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Dengeli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Şarj</w:t>
                        </w:r>
                      </w:p>
                      <w:p>
                        <w:pPr>
                          <w:spacing w:before="13"/>
                          <w:ind w:left="4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6093;top:2658;width:187;height:81" type="#_x0000_t202" id="docshape15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Yüksek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AC</w:t>
                        </w:r>
                      </w:p>
                      <w:p>
                        <w:pPr>
                          <w:spacing w:before="13"/>
                          <w:ind w:left="1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Frekansı</w:t>
                        </w:r>
                      </w:p>
                    </w:txbxContent>
                  </v:textbox>
                  <w10:wrap type="none"/>
                </v:shape>
                <v:shape style="position:absolute;left:14842;top:2632;width:280;height:81" type="#_x0000_t202" id="docshape15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26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Kalan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Kapasite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Yüzdesi</w:t>
                        </w:r>
                      </w:p>
                    </w:txbxContent>
                  </v:textbox>
                  <w10:wrap type="none"/>
                </v:shape>
                <v:shape style="position:absolute;left:19253;top:2604;width:203;height:81" type="#_x0000_t202" id="docshape15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Dengeli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Şarj</w:t>
                        </w:r>
                      </w:p>
                      <w:p>
                        <w:pPr>
                          <w:spacing w:before="13"/>
                          <w:ind w:left="2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w10:wrap type="none"/>
                </v:shape>
                <v:shape style="position:absolute;left:22842;top:2629;width:224;height:81" type="#_x0000_t202" id="docshape15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ALM5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6616;top:2671;width:405;height:34" type="#_x0000_t202" id="docshape15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Performans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w10:wrap type="none"/>
                </v:shape>
                <v:shape style="position:absolute;left:6100;top:2800;width:172;height:81" type="#_x0000_t202" id="docshape15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Düşük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AC</w:t>
                        </w:r>
                      </w:p>
                      <w:p>
                        <w:pPr>
                          <w:spacing w:before="13"/>
                          <w:ind w:left="1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Frekansı</w:t>
                        </w:r>
                      </w:p>
                    </w:txbxContent>
                  </v:textbox>
                  <w10:wrap type="none"/>
                </v:shape>
                <v:shape style="position:absolute;left:7775;top:2707;width:256;height:128" type="#_x0000_t202" id="docshape15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3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Muaf</w:t>
                        </w:r>
                      </w:p>
                      <w:p>
                        <w:pPr>
                          <w:spacing w:line="331" w:lineRule="auto" w:before="6"/>
                          <w:ind w:left="0" w:right="0" w:firstLine="44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Dönemde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Yedekleme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Yok</w:t>
                        </w:r>
                      </w:p>
                    </w:txbxContent>
                  </v:textbox>
                  <w10:wrap type="none"/>
                </v:shape>
                <v:shape style="position:absolute;left:10772;top:2720;width:241;height:34" type="#_x0000_t202" id="docshape15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12550;top:2731;width:33;height:39" type="#_x0000_t202" id="docshape16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 w:hAnsi="Arial MT"/>
                            <w:sz w:val="3"/>
                          </w:rPr>
                        </w:pPr>
                        <w:r>
                          <w:rPr>
                            <w:rFonts w:ascii="Arial MT" w:hAnsi="Arial MT"/>
                            <w:spacing w:val="-10"/>
                            <w:w w:val="130"/>
                            <w:sz w:val="3"/>
                          </w:rPr>
                          <w:t>“</w:t>
                        </w:r>
                      </w:p>
                    </w:txbxContent>
                  </v:textbox>
                  <w10:wrap type="none"/>
                </v:shape>
                <v:shape style="position:absolute;left:12638;top:2706;width:241;height:34" type="#_x0000_t202" id="docshape16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 Çıkış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15277;top:2691;width:248;height:81" type="#_x0000_t202" id="docshape16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Şarj Akım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Sınırı</w:t>
                        </w:r>
                      </w:p>
                      <w:p>
                        <w:pPr>
                          <w:spacing w:before="13"/>
                          <w:ind w:left="46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Katsayısı</w:t>
                        </w:r>
                      </w:p>
                    </w:txbxContent>
                  </v:textbox>
                  <w10:wrap type="none"/>
                </v:shape>
                <v:shape style="position:absolute;left:9177;top:2769;width:272;height:81" type="#_x0000_t202" id="docshape16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Sırasal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Başlatma</w:t>
                        </w:r>
                      </w:p>
                      <w:p>
                        <w:pPr>
                          <w:spacing w:before="13"/>
                          <w:ind w:left="7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Aralığı</w:t>
                        </w:r>
                      </w:p>
                    </w:txbxContent>
                  </v:textbox>
                  <w10:wrap type="none"/>
                </v:shape>
                <v:shape style="position:absolute;left:14845;top:2774;width:274;height:34" type="#_x0000_t202" id="docshape16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Yedekleme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Saati</w:t>
                        </w:r>
                      </w:p>
                    </w:txbxContent>
                  </v:textbox>
                  <w10:wrap type="none"/>
                </v:shape>
                <v:shape style="position:absolute;left:19212;top:2726;width:285;height:128" type="#_x0000_t202" id="docshape16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Alarmı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Temizleyin</w:t>
                        </w:r>
                      </w:p>
                      <w:p>
                        <w:pPr>
                          <w:spacing w:line="331" w:lineRule="auto" w:before="6"/>
                          <w:ind w:left="75" w:right="36" w:hanging="57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Pil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Konumunda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Değildir</w:t>
                        </w:r>
                      </w:p>
                    </w:txbxContent>
                  </v:textbox>
                  <w10:wrap type="none"/>
                </v:shape>
                <v:shape style="position:absolute;left:22842;top:2762;width:224;height:81" type="#_x0000_t202" id="docshape16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ALM6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6622;top:2807;width:394;height:34" type="#_x0000_t202" id="docshape16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Günlük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Senkranizasyonu</w:t>
                        </w:r>
                      </w:p>
                    </w:txbxContent>
                  </v:textbox>
                  <w10:wrap type="none"/>
                </v:shape>
                <v:shape style="position:absolute;left:10809;top:2854;width:168;height:34" type="#_x0000_t202" id="docshape16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12674;top:2839;width:168;height:34" type="#_x0000_t202" id="docshape16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15312;top:2847;width:181;height:34" type="#_x0000_t202" id="docshape17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Uyku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Etkin</w:t>
                        </w:r>
                      </w:p>
                    </w:txbxContent>
                  </v:textbox>
                  <w10:wrap type="none"/>
                </v:shape>
                <v:shape style="position:absolute;left:6073;top:2937;width:226;height:81" type="#_x0000_t202" id="docshape17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Aşırı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Akım</w:t>
                        </w:r>
                      </w:p>
                      <w:p>
                        <w:pPr>
                          <w:spacing w:before="13"/>
                          <w:ind w:left="6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Eğrisi</w:t>
                        </w:r>
                      </w:p>
                    </w:txbxContent>
                  </v:textbox>
                  <w10:wrap type="none"/>
                </v:shape>
                <v:shape style="position:absolute;left:7770;top:2898;width:265;height:128" type="#_x0000_t202" id="docshape17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2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Yüksek</w:t>
                        </w:r>
                      </w:p>
                      <w:p>
                        <w:pPr>
                          <w:spacing w:line="331" w:lineRule="auto" w:before="6"/>
                          <w:ind w:left="28" w:right="0" w:hanging="28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Sıcaklık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Bağlantı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Kesme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Etkin</w:t>
                        </w:r>
                      </w:p>
                    </w:txbxContent>
                  </v:textbox>
                  <w10:wrap type="none"/>
                </v:shape>
                <v:shape style="position:absolute;left:9201;top:2910;width:224;height:81" type="#_x0000_t202" id="docshape17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Yüksek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</w:t>
                        </w:r>
                      </w:p>
                      <w:p>
                        <w:pPr>
                          <w:spacing w:before="13"/>
                          <w:ind w:left="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Koruma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Eşiği</w:t>
                        </w:r>
                      </w:p>
                    </w:txbxContent>
                  </v:textbox>
                  <w10:wrap type="none"/>
                </v:shape>
                <v:shape style="position:absolute;left:14895;top:2891;width:175;height:81" type="#_x0000_t202" id="docshape17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Akım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Limit</w:t>
                        </w:r>
                      </w:p>
                      <w:p>
                        <w:pPr>
                          <w:spacing w:before="13"/>
                          <w:ind w:left="17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2842;top:2885;width:224;height:81" type="#_x0000_t202" id="docshape17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ALM7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6695;top:2928;width:248;height:34" type="#_x0000_t202" id="docshape17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DI Kuru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Kontak</w:t>
                        </w:r>
                      </w:p>
                    </w:txbxContent>
                  </v:textbox>
                  <w10:wrap type="none"/>
                </v:shape>
                <v:shape style="position:absolute;left:10815;top:2977;width:155;height:81" type="#_x0000_t202" id="docshape17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Nominal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Verimlilik</w:t>
                        </w:r>
                      </w:p>
                    </w:txbxContent>
                  </v:textbox>
                  <w10:wrap type="none"/>
                </v:shape>
                <v:shape style="position:absolute;left:12681;top:2962;width:155;height:81" type="#_x0000_t202" id="docshape17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Nominal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Verimlilik</w:t>
                        </w:r>
                      </w:p>
                    </w:txbxContent>
                  </v:textbox>
                  <w10:wrap type="none"/>
                </v:shape>
                <v:shape style="position:absolute;left:14875;top:3033;width:215;height:34" type="#_x0000_t202" id="docshape17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Test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2842;top:3011;width:224;height:81" type="#_x0000_t202" id="docshape18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ALM8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</w:t>
                        </w:r>
                      </w:p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6779;top:3054;width:86;height:34" type="#_x0000_t202" id="docshape18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PLC</w:t>
                        </w:r>
                      </w:p>
                    </w:txbxContent>
                  </v:textbox>
                  <w10:wrap type="none"/>
                </v:shape>
                <v:shape style="position:absolute;left:7780;top:3087;width:246;height:81" type="#_x0000_t202" id="docshape18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Gecikme</w:t>
                        </w:r>
                      </w:p>
                      <w:p>
                        <w:pPr>
                          <w:spacing w:before="13"/>
                          <w:ind w:left="6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Süresi</w:t>
                        </w:r>
                      </w:p>
                    </w:txbxContent>
                  </v:textbox>
                  <w10:wrap type="none"/>
                </v:shape>
                <v:shape style="position:absolute;left:9223;top:3100;width:181;height:34" type="#_x0000_t202" id="docshape18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Geliş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Etkin</w:t>
                        </w:r>
                      </w:p>
                    </w:txbxContent>
                  </v:textbox>
                  <w10:wrap type="none"/>
                </v:shape>
                <v:shape style="position:absolute;left:10764;top:3132;width:257;height:81" type="#_x0000_t202" id="docshape18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Gerçek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Zamanlı</w:t>
                        </w:r>
                      </w:p>
                      <w:p>
                        <w:pPr>
                          <w:spacing w:before="13"/>
                          <w:ind w:left="7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Verim</w:t>
                        </w:r>
                      </w:p>
                    </w:txbxContent>
                  </v:textbox>
                  <w10:wrap type="none"/>
                </v:shape>
                <v:shape style="position:absolute;left:12629;top:3117;width:257;height:81" type="#_x0000_t202" id="docshape18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Gerçek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Zamanlı</w:t>
                        </w:r>
                      </w:p>
                      <w:p>
                        <w:pPr>
                          <w:spacing w:before="13"/>
                          <w:ind w:left="7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Verim</w:t>
                        </w:r>
                      </w:p>
                    </w:txbxContent>
                  </v:textbox>
                  <w10:wrap type="none"/>
                </v:shape>
                <v:shape style="position:absolute;left:14873;top:3166;width:218;height:34" type="#_x0000_t202" id="docshape18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Pil Sıcaklığı 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620;top:3179;width:397;height:34" type="#_x0000_t202" id="docshape18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Akıllı Tepe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Basamaklama</w:t>
                        </w:r>
                      </w:p>
                    </w:txbxContent>
                  </v:textbox>
                  <w10:wrap type="none"/>
                </v:shape>
                <v:shape style="position:absolute;left:10801;top:3265;width:183;height:81" type="#_x0000_t202" id="docshape18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Doğrultucu</w:t>
                        </w:r>
                      </w:p>
                      <w:p>
                        <w:pPr>
                          <w:spacing w:before="13"/>
                          <w:ind w:left="1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Sıcaklığı</w:t>
                        </w:r>
                      </w:p>
                    </w:txbxContent>
                  </v:textbox>
                  <w10:wrap type="none"/>
                </v:shape>
                <v:shape style="position:absolute;left:12667;top:3250;width:183;height:81" type="#_x0000_t202" id="docshape18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Doğrultucu</w:t>
                        </w:r>
                      </w:p>
                      <w:p>
                        <w:pPr>
                          <w:spacing w:before="13"/>
                          <w:ind w:left="1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Sıcaklığı</w:t>
                        </w:r>
                      </w:p>
                    </w:txbxContent>
                  </v:textbox>
                  <w10:wrap type="none"/>
                </v:shape>
                <v:shape style="position:absolute;left:10767;top:3398;width:252;height:207" type="#_x0000_t202" id="docshape19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3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Akım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Limiti</w:t>
                        </w:r>
                      </w:p>
                      <w:p>
                        <w:pPr>
                          <w:spacing w:before="13"/>
                          <w:ind w:left="5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line="331" w:lineRule="auto" w:before="0"/>
                          <w:ind w:left="0" w:right="16" w:firstLine="34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Doğrultucu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zamanı</w:t>
                        </w:r>
                      </w:p>
                    </w:txbxContent>
                  </v:textbox>
                  <w10:wrap type="none"/>
                </v:shape>
                <v:shape style="position:absolute;left:14841;top:3265;width:282;height:200" type="#_x0000_t202" id="docshape19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Boşaltma</w:t>
                        </w:r>
                      </w:p>
                      <w:p>
                        <w:pPr>
                          <w:spacing w:before="13"/>
                          <w:ind w:left="5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Kapasitesi</w:t>
                        </w:r>
                      </w:p>
                      <w:p>
                        <w:pPr>
                          <w:spacing w:line="331" w:lineRule="auto" w:before="31"/>
                          <w:ind w:left="83" w:right="32" w:hanging="62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Tplm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Gr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Dnşm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Süresi</w:t>
                        </w:r>
                      </w:p>
                    </w:txbxContent>
                  </v:textbox>
                  <w10:wrap type="none"/>
                </v:shape>
                <v:shape style="position:absolute;left:26653;top:3317;width:332;height:34" type="#_x0000_t202" id="docshape19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Akıllı Tepe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Tıraşlama</w:t>
                        </w:r>
                      </w:p>
                    </w:txbxContent>
                  </v:textbox>
                  <w10:wrap type="none"/>
                </v:shape>
                <v:shape style="position:absolute;left:12667;top:3384;width:183;height:81" type="#_x0000_t202" id="docshape19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Akım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Limiti</w:t>
                        </w:r>
                      </w:p>
                      <w:p>
                        <w:pPr>
                          <w:spacing w:before="13"/>
                          <w:ind w:left="2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w10:wrap type="none"/>
                </v:shape>
                <v:shape style="position:absolute;left:26620;top:3457;width:394;height:34" type="#_x0000_t202" id="docshape19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SNMP Güç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</w:t>
                        </w:r>
                      </w:p>
                    </w:txbxContent>
                  </v:textbox>
                  <w10:wrap type="none"/>
                </v:shape>
                <v:shape style="position:absolute;left:12632;top:3510;width:252;height:81" type="#_x0000_t202" id="docshape19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3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Doğrultucu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zamanı</w:t>
                        </w:r>
                      </w:p>
                    </w:txbxContent>
                  </v:textbox>
                  <w10:wrap type="none"/>
                </v:shape>
                <v:shape style="position:absolute;left:14911;top:3520;width:142;height:34" type="#_x0000_t202" id="docshape19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Akü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Tipi</w:t>
                        </w:r>
                      </w:p>
                    </w:txbxContent>
                  </v:textbox>
                  <w10:wrap type="none"/>
                </v:shape>
                <v:shape style="position:absolute;left:26556;top:3583;width:532;height:34" type="#_x0000_t202" id="docshape197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Gerçek Zamanlı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Veri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</w:t>
                        </w:r>
                      </w:p>
                    </w:txbxContent>
                  </v:textbox>
                  <w10:wrap type="none"/>
                </v:shape>
                <v:shape style="position:absolute;left:10786;top:3658;width:213;height:81" type="#_x0000_t202" id="docshape198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Güç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Kaynağı</w:t>
                        </w:r>
                      </w:p>
                      <w:p>
                        <w:pPr>
                          <w:spacing w:before="13"/>
                          <w:ind w:left="37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Markası</w:t>
                        </w:r>
                      </w:p>
                    </w:txbxContent>
                  </v:textbox>
                  <w10:wrap type="none"/>
                </v:shape>
                <v:shape style="position:absolute;left:12652;top:3643;width:213;height:81" type="#_x0000_t202" id="docshape199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Güç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Kaynağı</w:t>
                        </w:r>
                      </w:p>
                      <w:p>
                        <w:pPr>
                          <w:spacing w:before="13"/>
                          <w:ind w:left="37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Markası</w:t>
                        </w:r>
                      </w:p>
                    </w:txbxContent>
                  </v:textbox>
                  <w10:wrap type="none"/>
                </v:shape>
                <v:shape style="position:absolute;left:14867;top:3634;width:231;height:81" type="#_x0000_t202" id="docshape200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Şarj ve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Deşarj</w:t>
                        </w:r>
                      </w:p>
                      <w:p>
                        <w:pPr>
                          <w:spacing w:before="13"/>
                          <w:ind w:left="65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26597;top:3707;width:440;height:34" type="#_x0000_t202" id="docshape201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IP Beyaz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Liste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</w:t>
                        </w:r>
                      </w:p>
                    </w:txbxContent>
                  </v:textbox>
                  <w10:wrap type="none"/>
                </v:shape>
                <v:shape style="position:absolute;left:10761;top:3804;width:263;height:81" type="#_x0000_t202" id="docshape202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Doğrultucu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Kilidi</w:t>
                        </w:r>
                      </w:p>
                      <w:p>
                        <w:pPr>
                          <w:spacing w:before="13"/>
                          <w:ind w:left="6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Desteği</w:t>
                        </w:r>
                      </w:p>
                    </w:txbxContent>
                  </v:textbox>
                  <w10:wrap type="none"/>
                </v:shape>
                <v:shape style="position:absolute;left:12626;top:3789;width:263;height:81" type="#_x0000_t202" id="docshape203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Doğrultucu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Kilidi</w:t>
                        </w:r>
                      </w:p>
                      <w:p>
                        <w:pPr>
                          <w:spacing w:before="13"/>
                          <w:ind w:left="6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Desteği</w:t>
                        </w:r>
                      </w:p>
                    </w:txbxContent>
                  </v:textbox>
                  <w10:wrap type="none"/>
                </v:shape>
                <v:shape style="position:absolute;left:26632;top:3846;width:381;height:34" type="#_x0000_t202" id="docshape204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Güvenlik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Yapılandırması</w:t>
                        </w:r>
                      </w:p>
                    </w:txbxContent>
                  </v:textbox>
                  <w10:wrap type="none"/>
                </v:shape>
                <v:shape style="position:absolute;left:26731;top:3969;width:179;height:34" type="#_x0000_t202" id="docshape20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IP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Kamera</w:t>
                        </w:r>
                      </w:p>
                    </w:txbxContent>
                  </v:textbox>
                  <w10:wrap type="none"/>
                </v:shape>
                <v:shape style="position:absolute;left:20539;top:2063;width:287;height:92" type="#_x0000_t202" id="docshape206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Enlem</w:t>
                        </w:r>
                      </w:p>
                    </w:txbxContent>
                  </v:textbox>
                  <w10:wrap type="none"/>
                </v:shape>
                <v:shape style="position:absolute;left:20539;top:1949;width:287;height:87" type="#_x0000_t202" id="docshape207" filled="false" stroked="false">
                  <v:textbox inset="0,0,0,0">
                    <w:txbxContent>
                      <w:p>
                        <w:pPr>
                          <w:spacing w:before="24"/>
                          <w:ind w:left="68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Yükseklik</w:t>
                        </w:r>
                      </w:p>
                    </w:txbxContent>
                  </v:textbox>
                  <w10:wrap type="none"/>
                </v:shape>
                <v:shape style="position:absolute;left:26531;top:2045;width:563;height:102" type="#_x0000_t202" id="docshape208" filled="false" stroked="false">
                  <v:textbox inset="0,0,0,0">
                    <w:txbxContent>
                      <w:p>
                        <w:pPr>
                          <w:spacing w:before="28"/>
                          <w:ind w:left="13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Alarm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w10:wrap type="none"/>
                </v:shape>
                <v:shape style="position:absolute;left:26531;top:1921;width:563;height:102" type="#_x0000_t202" id="docshape209" filled="false" stroked="false">
                  <v:textbox inset="0,0,0,0">
                    <w:txbxContent>
                      <w:p>
                        <w:pPr>
                          <w:spacing w:before="28"/>
                          <w:ind w:left="12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Seri Bağlantı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Noktası</w:t>
                        </w:r>
                      </w:p>
                    </w:txbxContent>
                  </v:textbox>
                  <w10:wrap type="none"/>
                </v:shape>
                <v:shape style="position:absolute;left:4232;top:2159;width:287;height:105" type="#_x0000_t202" id="docshape210" filled="false" stroked="false">
                  <v:textbox inset="0,0,0,0">
                    <w:txbxContent>
                      <w:p>
                        <w:pPr>
                          <w:spacing w:line="331" w:lineRule="auto" w:before="4"/>
                          <w:ind w:left="50" w:right="0" w:firstLine="1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Güç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Kaynağı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Tipi</w:t>
                        </w:r>
                      </w:p>
                    </w:txbxContent>
                  </v:textbox>
                  <w10:wrap type="none"/>
                </v:shape>
                <v:shape style="position:absolute;left:4232;top:2027;width:287;height:110" type="#_x0000_t202" id="docshape211" filled="false" stroked="false">
                  <v:textbox inset="0,0,0,0">
                    <w:txbxContent>
                      <w:p>
                        <w:pPr>
                          <w:spacing w:line="331" w:lineRule="auto" w:before="4"/>
                          <w:ind w:left="102" w:right="36" w:hanging="4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4232;top:1908;width:287;height:98" type="#_x0000_t202" id="docshape212" filled="false" stroked="false">
                  <v:textbox inset="0,0,0,0">
                    <w:txbxContent>
                      <w:p>
                        <w:pPr>
                          <w:spacing w:before="24"/>
                          <w:ind w:left="4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2443;top:2464;width:287;height:110" type="#_x0000_t202" id="docshape213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32" w:right="14" w:hanging="7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Enerji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Tüketimi</w:t>
                        </w:r>
                      </w:p>
                    </w:txbxContent>
                  </v:textbox>
                  <w10:wrap type="none"/>
                </v:shape>
                <v:shape style="position:absolute;left:2443;top:2334;width:287;height:112" type="#_x0000_t202" id="docshape214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80" w:right="28" w:hanging="42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Kalite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Seviyesi</w:t>
                        </w:r>
                      </w:p>
                    </w:txbxContent>
                  </v:textbox>
                  <w10:wrap type="none"/>
                </v:shape>
                <v:shape style="position:absolute;left:2493;top:2252;width:205;height:34" type="#_x0000_t202" id="docshape215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Frekansı</w:t>
                        </w:r>
                      </w:p>
                    </w:txbxContent>
                  </v:textbox>
                  <w10:wrap type="none"/>
                </v:shape>
                <v:shape style="position:absolute;left:2457;top:2152;width:278;height:34" type="#_x0000_t202" id="docshape216" filled="false" stroked="false">
                  <v:textbox inset="0,0,0,0">
                    <w:txbxContent>
                      <w:p>
                        <w:pPr>
                          <w:spacing w:line="31" w:lineRule="exact" w:before="0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 Aktif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Güç</w:t>
                        </w:r>
                      </w:p>
                    </w:txbxContent>
                  </v:textbox>
                  <w10:wrap type="none"/>
                </v:shape>
                <v:shape style="position:absolute;left:2443;top:2016;width:287;height:92" type="#_x0000_t202" id="docshape217" filled="false" stroked="false">
                  <v:textbox inset="0,0,0,0">
                    <w:txbxContent>
                      <w:p>
                        <w:pPr>
                          <w:spacing w:before="24"/>
                          <w:ind w:left="1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 AC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2443;top:1890;width:287;height:110" type="#_x0000_t202" id="docshape218" filled="false" stroked="false">
                  <v:textbox inset="0,0,0,0">
                    <w:txbxContent>
                      <w:p>
                        <w:pPr>
                          <w:spacing w:before="33"/>
                          <w:ind w:left="7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 AC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5583;top:2179;width:287;height:207" type="#_x0000_t202" id="docshape219" filled="false" stroked="false">
                  <v:textbox inset="0,0,0,0">
                    <w:txbxContent>
                      <w:p>
                        <w:pPr>
                          <w:spacing w:before="22"/>
                          <w:ind w:left="7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Aktif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Güç</w:t>
                        </w:r>
                      </w:p>
                      <w:p>
                        <w:pPr>
                          <w:spacing w:line="240" w:lineRule="auto" w:before="16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line="331" w:lineRule="auto" w:before="0"/>
                          <w:ind w:left="79" w:right="3" w:hanging="6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Enerji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Tüketimi</w:t>
                        </w:r>
                      </w:p>
                    </w:txbxContent>
                  </v:textbox>
                  <w10:wrap type="none"/>
                </v:shape>
                <v:shape style="position:absolute;left:5583;top:2073;width:287;height:89" type="#_x0000_t202" id="docshape220" filled="false" stroked="false">
                  <v:textbox inset="0,0,0,0">
                    <w:txbxContent>
                      <w:p>
                        <w:pPr>
                          <w:spacing w:before="22"/>
                          <w:ind w:left="5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Frekansı</w:t>
                        </w:r>
                      </w:p>
                    </w:txbxContent>
                  </v:textbox>
                  <w10:wrap type="none"/>
                </v:shape>
                <v:shape style="position:absolute;left:5583;top:1971;width:287;height:89" type="#_x0000_t202" id="docshape221" filled="false" stroked="false">
                  <v:textbox inset="0,0,0,0">
                    <w:txbxContent>
                      <w:p>
                        <w:pPr>
                          <w:spacing w:before="22"/>
                          <w:ind w:left="74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5583;top:1870;width:287;height:89" type="#_x0000_t202" id="docshape222" filled="false" stroked="false">
                  <v:textbox inset="0,0,0,0">
                    <w:txbxContent>
                      <w:p>
                        <w:pPr>
                          <w:spacing w:before="22"/>
                          <w:ind w:left="7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1227;top:2114;width:287;height:110" type="#_x0000_t202" id="docshape223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89" w:right="2" w:hanging="8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Enerji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Üretimi</w:t>
                        </w:r>
                      </w:p>
                    </w:txbxContent>
                  </v:textbox>
                  <w10:wrap type="none"/>
                </v:shape>
                <v:shape style="position:absolute;left:1227;top:1983;width:287;height:110" type="#_x0000_t202" id="docshape224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88" w:right="11" w:hanging="6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Giriş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Enerjisi</w:t>
                        </w:r>
                      </w:p>
                    </w:txbxContent>
                  </v:textbox>
                  <w10:wrap type="none"/>
                </v:shape>
                <v:shape style="position:absolute;left:1227;top:1853;width:287;height:110" type="#_x0000_t202" id="docshape225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102" w:right="16" w:hanging="7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DC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Yük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Gücü</w:t>
                        </w:r>
                      </w:p>
                    </w:txbxContent>
                  </v:textbox>
                  <w10:wrap type="none"/>
                </v:shape>
                <v:shape style="position:absolute;left:19201;top:2054;width:287;height:110" type="#_x0000_t202" id="docshape226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80" w:right="36" w:hanging="8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Kısa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Test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w10:wrap type="none"/>
                </v:shape>
                <v:shape style="position:absolute;left:19201;top:1938;width:287;height:110" type="#_x0000_t202" id="docshape227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80" w:right="31" w:hanging="3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Standart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Test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w10:wrap type="none"/>
                </v:shape>
                <v:shape style="position:absolute;left:19201;top:1814;width:287;height:110" type="#_x0000_t202" id="docshape228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65" w:right="0" w:firstLine="12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Sıfırlama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Kapasitesi</w:t>
                        </w:r>
                      </w:p>
                    </w:txbxContent>
                  </v:textbox>
                  <w10:wrap type="none"/>
                </v:shape>
                <v:shape style="position:absolute;left:7215;top:2078;width:287;height:92" type="#_x0000_t202" id="docshape229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32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LLVD PDU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Adı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215;top:1804;width:287;height:110" type="#_x0000_t202" id="docshape230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0" w:firstLine="5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Temel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947;top:2822;width:286;height:157" type="#_x0000_t202" id="docshape231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7" w:right="5" w:firstLine="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Yüksek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Voltaj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Trip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Noktası</w:t>
                        </w:r>
                      </w:p>
                    </w:txbxContent>
                  </v:textbox>
                  <w10:wrap type="none"/>
                </v:shape>
                <v:shape style="position:absolute;left:2947;top:2652;width:286;height:157" type="#_x0000_t202" id="docshape232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15" w:right="13" w:hanging="1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Düşük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Voltaj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Trip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Noktası</w:t>
                        </w:r>
                      </w:p>
                    </w:txbxContent>
                  </v:textbox>
                  <w10:wrap type="none"/>
                </v:shape>
                <v:shape style="position:absolute;left:2947;top:2489;width:286;height:157" type="#_x0000_t202" id="docshape233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27" w:right="24" w:firstLine="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Akım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Sınırlandırmayı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Etkinleştir</w:t>
                        </w:r>
                      </w:p>
                    </w:txbxContent>
                  </v:textbox>
                  <w10:wrap type="none"/>
                </v:shape>
                <v:shape style="position:absolute;left:2947;top:2319;width:286;height:157" type="#_x0000_t202" id="docshape234" filled="false" stroked="false">
                  <v:textbox inset="0,0,0,0">
                    <w:txbxContent>
                      <w:p>
                        <w:pPr>
                          <w:spacing w:before="10"/>
                          <w:ind w:left="26" w:right="26" w:firstLine="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AC</w:t>
                        </w:r>
                      </w:p>
                      <w:p>
                        <w:pPr>
                          <w:spacing w:line="331" w:lineRule="auto" w:before="13"/>
                          <w:ind w:left="26" w:right="24" w:firstLine="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DüşükFrekans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Alarm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Eşiği</w:t>
                        </w:r>
                      </w:p>
                    </w:txbxContent>
                  </v:textbox>
                  <w10:wrap type="none"/>
                </v:shape>
                <v:shape style="position:absolute;left:2947;top:2031;width:286;height:275" type="#_x0000_t202" id="docshape235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8" w:right="46" w:firstLine="4"/>
                          <w:jc w:val="both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Faz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Düşük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Alarm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Eşiği</w:t>
                        </w:r>
                      </w:p>
                      <w:p>
                        <w:pPr>
                          <w:spacing w:line="331" w:lineRule="auto" w:before="23"/>
                          <w:ind w:left="58" w:right="15" w:hanging="42"/>
                          <w:jc w:val="both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Aşırı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Frekans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Alarm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Eşiği</w:t>
                        </w:r>
                      </w:p>
                    </w:txbxContent>
                  </v:textbox>
                  <w10:wrap type="none"/>
                </v:shape>
                <v:shape style="position:absolute;left:2947;top:1914;width:286;height:110" type="#_x0000_t202" id="docshape236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11" w:right="6" w:firstLine="4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Şebeke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Faz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Aşırı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Voltaj Alarm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Eşiği</w:t>
                        </w:r>
                      </w:p>
                    </w:txbxContent>
                  </v:textbox>
                  <w10:wrap type="none"/>
                </v:shape>
                <v:shape style="position:absolute;left:2947;top:1807;width:286;height:92" type="#_x0000_t202" id="docshape237" filled="false" stroked="false">
                  <v:textbox inset="0,0,0,0">
                    <w:txbxContent>
                      <w:p>
                        <w:pPr>
                          <w:spacing w:before="24"/>
                          <w:ind w:left="73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AC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Modu</w:t>
                        </w:r>
                      </w:p>
                    </w:txbxContent>
                  </v:textbox>
                  <w10:wrap type="none"/>
                </v:shape>
                <v:shape style="position:absolute;left:19174;top:1656;width:287;height:90" type="#_x0000_t202" id="docshape238" filled="true" fillcolor="#0097b1" stroked="false">
                  <v:textbox inset="0,0,0,0">
                    <w:txbxContent>
                      <w:p>
                        <w:pPr>
                          <w:spacing w:before="22"/>
                          <w:ind w:left="15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3301;top:1846;width:286;height:110" type="#_x0000_t202" id="docshape239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1" w:right="6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3301;top:1611;width:286;height:110" type="#_x0000_t202" id="docshape240" filled="true" fillcolor="#0097b1" stroked="false">
                  <v:textbox inset="0,0,0,0">
                    <w:txbxContent>
                      <w:p>
                        <w:pPr>
                          <w:spacing w:before="33"/>
                          <w:ind w:left="51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Doğrutucu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3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2015;top:1850;width:287;height:110" type="#_x0000_t202" id="docshape241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0" w:firstLine="5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Temel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2015;top:1596;width:287;height:110" type="#_x0000_t202" id="docshape242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65;top:1879;width:287;height:110" type="#_x0000_t202" id="docshape243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65;top:1576;width:287;height:110" type="#_x0000_t202" id="docshape244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96" w:right="24" w:hanging="35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Doğrultucu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Grubu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662;top:1724;width:287;height:110" type="#_x0000_t202" id="docshape245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60" w:right="0" w:hanging="7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Açılışta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Güç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Sınırlaması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662;top:1576;width:287;height:110" type="#_x0000_t202" id="docshape246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37" w:right="0" w:firstLine="44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771;top:1807;width:287;height:110" type="#_x0000_t202" id="docshape247" filled="true" fillcolor="#0097b1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center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LLVD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center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771;top:1569;width:287;height:110" type="#_x0000_t202" id="docshape248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01;top:2131;width:287;height:92" type="#_x0000_t202" id="docshape249" filled="false" stroked="false">
                  <v:textbox inset="0,0,0,0">
                    <w:txbxContent>
                      <w:p>
                        <w:pPr>
                          <w:spacing w:before="24"/>
                          <w:ind w:left="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8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"/>
                          </w:rPr>
                          <w:t>Kontrol</w:t>
                        </w:r>
                        <w:r>
                          <w:rPr>
                            <w:color w:val="FFFFFF"/>
                            <w:spacing w:val="8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3"/>
                          </w:rPr>
                          <w:t>Modu</w:t>
                        </w:r>
                      </w:p>
                    </w:txbxContent>
                  </v:textbox>
                  <w10:wrap type="none"/>
                </v:shape>
                <v:shape style="position:absolute;left:201;top:2022;width:287;height:92" type="#_x0000_t202" id="docshape250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sz w:val="2"/>
                          </w:rPr>
                        </w:pPr>
                      </w:p>
                      <w:p>
                        <w:pPr>
                          <w:spacing w:before="0"/>
                          <w:ind w:left="9" w:right="0" w:firstLine="0"/>
                          <w:jc w:val="left"/>
                          <w:rPr>
                            <w:sz w:val="2"/>
                          </w:rPr>
                        </w:pPr>
                        <w:r>
                          <w:rPr>
                            <w:color w:val="FFFFFF"/>
                            <w:w w:val="130"/>
                            <w:sz w:val="2"/>
                          </w:rPr>
                          <w:t>Güç Modülü</w:t>
                        </w:r>
                        <w:r>
                          <w:rPr>
                            <w:color w:val="FFFFFF"/>
                            <w:spacing w:val="1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color w:val="FFFFFF"/>
                            <w:w w:val="130"/>
                            <w:sz w:val="2"/>
                          </w:rPr>
                          <w:t>Yük</w:t>
                        </w:r>
                        <w:r>
                          <w:rPr>
                            <w:color w:val="FFFFFF"/>
                            <w:spacing w:val="1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30"/>
                            <w:sz w:val="2"/>
                          </w:rPr>
                          <w:t>Oranı</w:t>
                        </w:r>
                      </w:p>
                    </w:txbxContent>
                  </v:textbox>
                  <w10:wrap type="none"/>
                </v:shape>
                <v:shape style="position:absolute;left:201;top:1894;width:287;height:110" type="#_x0000_t202" id="docshape251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102" w:right="36" w:hanging="4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Toplam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Yük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Akımı</w:t>
                        </w:r>
                      </w:p>
                    </w:txbxContent>
                  </v:textbox>
                  <w10:wrap type="none"/>
                </v:shape>
                <v:shape style="position:absolute;left:201;top:1784;width:287;height:92" type="#_x0000_t202" id="docshape252" filled="false" stroked="false">
                  <v:textbox inset="0,0,0,0">
                    <w:txbxContent>
                      <w:p>
                        <w:pPr>
                          <w:spacing w:before="24"/>
                          <w:ind w:left="41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Voltajı</w:t>
                        </w:r>
                      </w:p>
                    </w:txbxContent>
                  </v:textbox>
                  <w10:wrap type="none"/>
                </v:shape>
                <v:shape style="position:absolute;left:201;top:1674;width:287;height:92" type="#_x0000_t202" id="docshape253" filled="false" stroked="false">
                  <v:textbox inset="0,0,0,0">
                    <w:txbxContent>
                      <w:p>
                        <w:pPr>
                          <w:spacing w:before="24"/>
                          <w:ind w:left="52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Türü</w:t>
                        </w:r>
                      </w:p>
                    </w:txbxContent>
                  </v:textbox>
                  <w10:wrap type="none"/>
                </v:shape>
                <v:shape style="position:absolute;left:201;top:1565;width:287;height:92" type="#_x0000_t202" id="docshape254" filled="false" stroked="false">
                  <v:textbox inset="0,0,0,0">
                    <w:txbxContent>
                      <w:p>
                        <w:pPr>
                          <w:spacing w:before="24"/>
                          <w:ind w:left="47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Ürün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w10:wrap type="none"/>
                </v:shape>
                <v:shape style="position:absolute;left:1614;top:1618;width:287;height:110" type="#_x0000_t202" id="docshape255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0" w:firstLine="5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Temel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14;top:1419;width:287;height:110" type="#_x0000_t202" id="docshape256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52" w:right="0" w:firstLine="29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Parametresi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761;top:2124;width:279;height:110" type="#_x0000_t202" id="docshape257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80" w:right="41" w:hanging="38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Güç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Kaynağı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Markası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761;top:1990;width:279;height:110" type="#_x0000_t202" id="docshape258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5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Temel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761;top:1839;width:279;height:110" type="#_x0000_t202" id="docshape259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38" w:right="0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761;top:1591;width:279;height:110" type="#_x0000_t202" id="docshape260" filled="true" fillcolor="#0097b1" stroked="false">
                  <v:textbox inset="0,0,0,0">
                    <w:txbxContent>
                      <w:p>
                        <w:pPr>
                          <w:spacing w:before="33"/>
                          <w:ind w:left="44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Doğrultucu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3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717;top:1365;width:368;height:110" type="#_x0000_t202" id="docshape261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136" w:right="7" w:hanging="127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Doğrultucu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Grubu(Açılır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Menü)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941;top:1386;width:287;height:110" type="#_x0000_t202" id="docshape262" filled="false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52" w:right="0" w:firstLine="29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Parametresi</w:t>
                        </w:r>
                      </w:p>
                    </w:txbxContent>
                  </v:textbox>
                  <w10:wrap type="none"/>
                </v:shape>
                <v:shape style="position:absolute;left:2941;top:1114;width:287;height:92" type="#_x0000_t202" id="docshape263" filled="false" stroked="false">
                  <v:textbox inset="0,0,0,0">
                    <w:txbxContent>
                      <w:p>
                        <w:pPr>
                          <w:spacing w:before="24"/>
                          <w:ind w:left="86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Şebeke</w:t>
                        </w:r>
                      </w:p>
                    </w:txbxContent>
                  </v:textbox>
                  <w10:wrap type="none"/>
                </v:shape>
                <v:shape style="position:absolute;left:15236;top:1938;width:287;height:110" type="#_x0000_t202" id="docshape264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0" w:firstLine="5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Temel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089;top:1929;width:287;height:110" type="#_x0000_t202" id="docshape265" filled="true" fillcolor="#0097b1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center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BLVD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center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659;top:1929;width:287;height:110" type="#_x0000_t202" id="docshape266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hanging="14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Sıcaklık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Telafisi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537;top:1920;width:287;height:110" type="#_x0000_t202" id="docshape267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0" w:firstLine="56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Diğer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8158;top:1921;width:287;height:110" type="#_x0000_t202" id="docshape268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56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Alarm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7728;top:1921;width:287;height:110" type="#_x0000_t202" id="docshape269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3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Kısa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Test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7298;top:1921;width:287;height:110" type="#_x0000_t202" id="docshape270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37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Standart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868;top:1921;width:287;height:110" type="#_x0000_t202" id="docshape271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7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Şarj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438;top:1921;width:287;height:110" type="#_x0000_t202" id="docshape272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11" w:hanging="2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Sıcaklık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Koruma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154;top:1876;width:286;height:108" type="#_x0000_t202" id="docshape273" filled="true" fillcolor="#0097b1" stroked="false">
                  <v:textbox inset="0,0,0,0">
                    <w:txbxContent>
                      <w:p>
                        <w:pPr>
                          <w:spacing w:before="31"/>
                          <w:ind w:left="15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3829;top:1857;width:287;height:112" type="#_x0000_t202" id="docshape274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12" w:hanging="22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Kuru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Kontak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3416;top:1859;width:295;height:110" type="#_x0000_t202" id="docshape275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25" w:hanging="14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DI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Kuru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Kontak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4242;top:1853;width:287;height:110" type="#_x0000_t202" id="docshape276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14" w:right="12" w:firstLine="19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Alrm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Svysi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Kru Kntk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Parmtrlr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585;top:1850;width:287;height:110" type="#_x0000_t202" id="docshape277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0" w:firstLine="56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Diğer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155;top:1850;width:287;height:110" type="#_x0000_t202" id="docshape278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6" w:right="0" w:firstLine="56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Diğer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4656;top:1850;width:379;height:110" type="#_x0000_t202" id="docshape279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7" w:right="36" w:hanging="1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DG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KURU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KONTAK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3730;top:1846;width:286;height:110" type="#_x0000_t202" id="docshape280" filled="true" fillcolor="#0097b1" stroked="false">
                  <v:textbox inset="0,0,0,0">
                    <w:txbxContent>
                      <w:p>
                        <w:pPr>
                          <w:spacing w:before="33"/>
                          <w:ind w:left="14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872;top:1846;width:286;height:110" type="#_x0000_t202" id="docshape281" filled="true" fillcolor="#0097b1" stroked="false">
                  <v:textbox inset="0,0,0,0">
                    <w:txbxContent>
                      <w:p>
                        <w:pPr>
                          <w:spacing w:before="33"/>
                          <w:ind w:left="23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022;top:1839;width:279;height:110" type="#_x0000_t202" id="docshape282" filled="true" fillcolor="#0097b1" stroked="false">
                  <v:textbox inset="0,0,0,0">
                    <w:txbxContent>
                      <w:p>
                        <w:pPr>
                          <w:spacing w:before="33"/>
                          <w:ind w:left="19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348;top:1835;width:279;height:110" type="#_x0000_t202" id="docshape283" filled="true" fillcolor="#0097b1" stroked="false">
                  <v:textbox inset="0,0,0,0">
                    <w:txbxContent>
                      <w:p>
                        <w:pPr>
                          <w:spacing w:before="33"/>
                          <w:ind w:left="11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2801;top:1824;width:287;height:110" type="#_x0000_t202" id="docshape284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25" w:right="12" w:hanging="5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DO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Kuru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Kontak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Kontrol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Durumu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355;top:1798;width:287;height:110" type="#_x0000_t202" id="docshape285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56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Alarm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749;top:1798;width:287;height:92" type="#_x0000_t202" id="docshape286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41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Temel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092;top:1724;width:287;height:110" type="#_x0000_t202" id="docshape287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101" w:right="22" w:hanging="68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Kontrol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Modu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869;top:1652;width:287;height:110" type="#_x0000_t202" id="docshape288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4024;top:1636;width:287;height:110" type="#_x0000_t202" id="docshape289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52" w:right="0" w:firstLine="29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Parametresi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5247;top:1622;width:287;height:92" type="#_x0000_t202" id="docshape290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15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2445;top:1596;width:287;height:110" type="#_x0000_t202" id="docshape291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67" w:right="0" w:firstLine="14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033;top:1564;width:287;height:110" type="#_x0000_t202" id="docshape292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443;top:1421;width:287;height:92" type="#_x0000_t202" id="docshape293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23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407;top:1419;width:287;height:92" type="#_x0000_t202" id="docshape294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15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988;top:1419;width:287;height:92" type="#_x0000_t202" id="docshape295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15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Kontrolü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27;top:1417;width:287;height:92" type="#_x0000_t202" id="docshape296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23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Çalışma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3156;top:1369;width:287;height:92" type="#_x0000_t202" id="docshape297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center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10"/>
                            <w:sz w:val="3"/>
                          </w:rPr>
                          <w:t>UIM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0969;top:1360;width:287;height:110" type="#_x0000_t202" id="docshape298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42" w:right="0" w:firstLine="4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Çalışma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Parametreleri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582;top:1256;width:287;height:110" type="#_x0000_t202" id="docshape299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95" w:right="24" w:hanging="65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Pil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Grubu(Açılır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Menü)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44;top:1206;width:287;height:92" type="#_x0000_t202" id="docshape300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67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Pil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bilgileri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960;top:1133;width:287;height:110" type="#_x0000_t202" id="docshape301" filled="true" fillcolor="#0097b1" stroked="false">
                  <v:textbox inset="0,0,0,0">
                    <w:txbxContent>
                      <w:p>
                        <w:pPr>
                          <w:spacing w:line="331" w:lineRule="auto" w:before="10"/>
                          <w:ind w:left="95" w:right="14" w:hanging="71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Dijital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Güç(Açılır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3"/>
                          </w:rPr>
                          <w:t>Menü)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5674;top:825;width:563;height:102" type="#_x0000_t202" id="docshape302" filled="true" fillcolor="#0097b1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center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Sorgu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8044;top:805;width:563;height:102" type="#_x0000_t202" id="docshape303" filled="true" fillcolor="#0097b1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center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Bakım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6529;top:809;width:563;height:109" type="#_x0000_t202" id="docshape304" filled="true" fillcolor="#0097b1" stroked="false">
                  <v:textbox inset="0,0,0,0">
                    <w:txbxContent>
                      <w:p>
                        <w:pPr>
                          <w:spacing w:before="28"/>
                          <w:ind w:left="168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Sistem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Ayarları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24;top:791;width:287;height:92" type="#_x0000_t202" id="docshape305" filled="true" fillcolor="#0097b1" stroked="false">
                  <v:textbox inset="0,0,0,0">
                    <w:txbxContent>
                      <w:p>
                        <w:pPr>
                          <w:spacing w:before="24"/>
                          <w:ind w:left="65" w:right="0" w:firstLine="0"/>
                          <w:jc w:val="left"/>
                          <w:rPr>
                            <w:color w:val="000000"/>
                            <w:sz w:val="3"/>
                          </w:rPr>
                        </w:pPr>
                        <w:r>
                          <w:rPr>
                            <w:color w:val="FFFFFF"/>
                            <w:w w:val="110"/>
                            <w:sz w:val="3"/>
                          </w:rPr>
                          <w:t>Ana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3"/>
                          </w:rPr>
                          <w:t>Sayfa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color w:val="FFFFFF"/>
          <w:spacing w:val="37"/>
          <w:w w:val="110"/>
          <w:shd w:fill="0097B1" w:color="auto" w:val="clear"/>
        </w:rPr>
        <w:t> </w:t>
      </w:r>
      <w:r>
        <w:rPr>
          <w:color w:val="FFFFFF"/>
          <w:w w:val="110"/>
          <w:shd w:fill="0097B1" w:color="auto" w:val="clear"/>
        </w:rPr>
        <w:t>Kontrol</w:t>
      </w:r>
      <w:r>
        <w:rPr>
          <w:color w:val="FFFFFF"/>
          <w:spacing w:val="1"/>
          <w:w w:val="110"/>
          <w:shd w:fill="0097B1" w:color="auto" w:val="clear"/>
        </w:rPr>
        <w:t> </w:t>
      </w:r>
      <w:r>
        <w:rPr>
          <w:color w:val="FFFFFF"/>
          <w:spacing w:val="-2"/>
          <w:w w:val="110"/>
          <w:shd w:fill="0097B1" w:color="auto" w:val="clear"/>
        </w:rPr>
        <w:t>Paneli</w:t>
      </w:r>
      <w:r>
        <w:rPr>
          <w:color w:val="FFFFFF"/>
          <w:spacing w:val="40"/>
          <w:w w:val="110"/>
          <w:shd w:fill="0097B1" w:color="auto" w:val="clear"/>
        </w:rPr>
        <w:t> </w:t>
      </w:r>
    </w:p>
    <w:sectPr>
      <w:type w:val="continuous"/>
      <w:pgSz w:w="28800" w:h="16200" w:orient="landscape"/>
      <w:pgMar w:top="18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"/>
      <w:szCs w:val="3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Bakugou Katsuki</dc:creator>
  <cp:keywords>DAGkCEIn17A,BAGkCHatasg,0</cp:keywords>
  <dc:title>Yönlendirici</dc:title>
  <dcterms:created xsi:type="dcterms:W3CDTF">2025-06-11T06:28:18Z</dcterms:created>
  <dcterms:modified xsi:type="dcterms:W3CDTF">2025-06-11T06:28:18Z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2025-06-11T00:00:00Z</vt:filetime>
  </property>
  <property fmtid="{D5CDD505-2E9C-101B-9397-08002B2CF9AE}" pid="5" name="Producer">
    <vt:lpwstr>Canva</vt:lpwstr>
  </property>
</Properties>
</file>