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022F8" w14:textId="0FA7A9E7" w:rsidR="00882614" w:rsidRDefault="004A4CBA" w:rsidP="001532C0">
      <w:pPr>
        <w:ind w:left="2880" w:firstLine="720"/>
        <w:rPr>
          <w:b/>
          <w:sz w:val="36"/>
          <w:szCs w:val="36"/>
          <w:highlight w:val="yellow"/>
        </w:rPr>
      </w:pPr>
      <w:bookmarkStart w:id="0" w:name="_GoBack"/>
      <w:bookmarkEnd w:id="0"/>
      <w:proofErr w:type="spellStart"/>
      <w:r>
        <w:rPr>
          <w:b/>
          <w:sz w:val="36"/>
          <w:szCs w:val="36"/>
          <w:highlight w:val="yellow"/>
        </w:rPr>
        <w:t>DynamoDB</w:t>
      </w:r>
      <w:proofErr w:type="spellEnd"/>
      <w:r>
        <w:rPr>
          <w:b/>
          <w:sz w:val="36"/>
          <w:szCs w:val="36"/>
          <w:highlight w:val="yellow"/>
        </w:rPr>
        <w:t xml:space="preserve"> </w:t>
      </w:r>
    </w:p>
    <w:p w14:paraId="02DA431D" w14:textId="77777777" w:rsidR="006810BB" w:rsidRDefault="006810BB">
      <w:pPr>
        <w:rPr>
          <w:b/>
          <w:sz w:val="36"/>
          <w:szCs w:val="36"/>
        </w:rPr>
      </w:pPr>
    </w:p>
    <w:p w14:paraId="0A4D59CC" w14:textId="77777777" w:rsidR="00F94DD1" w:rsidRDefault="00780C53" w:rsidP="00F94DD1">
      <w:pPr>
        <w:pStyle w:val="ListParagraph"/>
        <w:ind w:left="540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     </w:t>
      </w:r>
      <w:r w:rsidR="004A4CBA" w:rsidRPr="00E70D69">
        <w:rPr>
          <w:b/>
          <w:sz w:val="36"/>
          <w:szCs w:val="36"/>
          <w:highlight w:val="yellow"/>
        </w:rPr>
        <w:t>Interacting with DynamoDB via AWS Console</w:t>
      </w:r>
    </w:p>
    <w:p w14:paraId="547AABAC" w14:textId="77777777" w:rsidR="004A4CBA" w:rsidRDefault="004A4CBA" w:rsidP="00F94DD1">
      <w:pPr>
        <w:pStyle w:val="ListParagraph"/>
        <w:ind w:left="540"/>
        <w:rPr>
          <w:color w:val="C00000"/>
        </w:rPr>
      </w:pPr>
    </w:p>
    <w:p w14:paraId="43294A38" w14:textId="77777777" w:rsidR="00C779C0" w:rsidRPr="004F3AC1" w:rsidRDefault="00C779C0" w:rsidP="004F3AC1">
      <w:pPr>
        <w:rPr>
          <w:color w:val="000000" w:themeColor="text1"/>
        </w:rPr>
      </w:pPr>
    </w:p>
    <w:p w14:paraId="071D9077" w14:textId="77777777" w:rsidR="00B651FE" w:rsidRDefault="00B651FE" w:rsidP="00B651FE">
      <w:pPr>
        <w:rPr>
          <w:b/>
          <w:color w:val="C00000"/>
        </w:rPr>
      </w:pPr>
      <w:r>
        <w:rPr>
          <w:b/>
          <w:color w:val="C00000"/>
        </w:rPr>
        <w:t xml:space="preserve">Learning Objective: </w:t>
      </w:r>
    </w:p>
    <w:p w14:paraId="143BD064" w14:textId="77777777" w:rsidR="00B651FE" w:rsidRDefault="00FF002F" w:rsidP="00B651F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Observe differences between Partition vs S</w:t>
      </w:r>
      <w:r w:rsidR="00B651FE">
        <w:rPr>
          <w:color w:val="000000" w:themeColor="text1"/>
        </w:rPr>
        <w:t>ort keys</w:t>
      </w:r>
      <w:r>
        <w:rPr>
          <w:color w:val="000000" w:themeColor="text1"/>
        </w:rPr>
        <w:t xml:space="preserve"> </w:t>
      </w:r>
    </w:p>
    <w:p w14:paraId="55B657C8" w14:textId="77777777" w:rsidR="00FF002F" w:rsidRDefault="00FF002F" w:rsidP="00B651FE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Observe differences between Query and Scan</w:t>
      </w:r>
    </w:p>
    <w:p w14:paraId="4F526A1F" w14:textId="77777777" w:rsidR="00C779C0" w:rsidRDefault="00C779C0" w:rsidP="00BA1858">
      <w:pPr>
        <w:pStyle w:val="ListParagraph"/>
        <w:rPr>
          <w:color w:val="000000" w:themeColor="text1"/>
        </w:rPr>
      </w:pPr>
    </w:p>
    <w:p w14:paraId="27BE18A1" w14:textId="77777777" w:rsidR="00BA1858" w:rsidRDefault="00BA1858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Create table </w:t>
      </w:r>
      <w:proofErr w:type="spellStart"/>
      <w:r w:rsidRPr="00B71C93">
        <w:rPr>
          <w:b/>
          <w:color w:val="000000" w:themeColor="text1"/>
        </w:rPr>
        <w:t>BikeStoreYOURNETID</w:t>
      </w:r>
      <w:proofErr w:type="spellEnd"/>
    </w:p>
    <w:p w14:paraId="42C3AB82" w14:textId="77777777" w:rsidR="00BA1858" w:rsidRDefault="004D31EA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Add Primary Key – </w:t>
      </w: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(Number)</w:t>
      </w:r>
    </w:p>
    <w:p w14:paraId="67977DF4" w14:textId="77777777" w:rsidR="004D31EA" w:rsidRDefault="004D31EA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Add Sort Key –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(Number)</w:t>
      </w:r>
    </w:p>
    <w:p w14:paraId="39C7F0C7" w14:textId="77777777" w:rsidR="004D31EA" w:rsidRDefault="004D31EA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Uncheck Use Default Settings</w:t>
      </w:r>
    </w:p>
    <w:p w14:paraId="466CD4CA" w14:textId="77777777" w:rsidR="004D31EA" w:rsidRDefault="004D31EA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Uncheck Read Capacity and Write Capacity</w:t>
      </w:r>
    </w:p>
    <w:p w14:paraId="582C22B2" w14:textId="77777777" w:rsidR="004D31EA" w:rsidRDefault="004D31EA" w:rsidP="00BA1858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Click Create</w:t>
      </w:r>
    </w:p>
    <w:p w14:paraId="303BF449" w14:textId="7CC08EA5" w:rsidR="007057CE" w:rsidRDefault="0040058F" w:rsidP="007057C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22D5877" wp14:editId="5CCF659D">
            <wp:extent cx="5943600" cy="466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1 at 10.17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6466" w14:textId="75391A83" w:rsidR="007057CE" w:rsidRDefault="007057CE" w:rsidP="007057CE">
      <w:pPr>
        <w:rPr>
          <w:color w:val="000000" w:themeColor="text1"/>
        </w:rPr>
      </w:pPr>
    </w:p>
    <w:p w14:paraId="2773424C" w14:textId="77777777" w:rsidR="006B74D7" w:rsidRDefault="006B74D7" w:rsidP="007057CE">
      <w:pPr>
        <w:rPr>
          <w:color w:val="000000" w:themeColor="text1"/>
        </w:rPr>
      </w:pPr>
    </w:p>
    <w:p w14:paraId="0BC31BA7" w14:textId="77777777" w:rsidR="006B74D7" w:rsidRDefault="006B74D7" w:rsidP="006B74D7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Enter 5 different items to </w:t>
      </w:r>
      <w:proofErr w:type="spellStart"/>
      <w:r w:rsidRPr="000F6B67">
        <w:rPr>
          <w:b/>
          <w:color w:val="000000" w:themeColor="text1"/>
        </w:rPr>
        <w:t>BikeStoreYOURNETID</w:t>
      </w:r>
      <w:proofErr w:type="spellEnd"/>
      <w:r>
        <w:rPr>
          <w:color w:val="000000" w:themeColor="text1"/>
        </w:rPr>
        <w:t xml:space="preserve"> table</w:t>
      </w:r>
      <w:r w:rsidR="00154CE9">
        <w:rPr>
          <w:color w:val="000000" w:themeColor="text1"/>
        </w:rPr>
        <w:t xml:space="preserve"> as follows:</w:t>
      </w:r>
    </w:p>
    <w:p w14:paraId="5708986E" w14:textId="77777777" w:rsidR="00154CE9" w:rsidRDefault="00154CE9" w:rsidP="00154CE9">
      <w:pPr>
        <w:pStyle w:val="ListParagraph"/>
        <w:rPr>
          <w:color w:val="000000" w:themeColor="text1"/>
        </w:rPr>
      </w:pPr>
    </w:p>
    <w:p w14:paraId="7FCC87BA" w14:textId="77777777" w:rsidR="006B74D7" w:rsidRDefault="006B74D7" w:rsidP="006B74D7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= 99;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= 4; color (string) = yellow</w:t>
      </w:r>
    </w:p>
    <w:p w14:paraId="647FED9E" w14:textId="77777777" w:rsidR="006B74D7" w:rsidRDefault="006B74D7" w:rsidP="006B74D7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= 23;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= 1; color (string) = blue</w:t>
      </w:r>
    </w:p>
    <w:p w14:paraId="1ACBBAC4" w14:textId="77777777" w:rsidR="006B74D7" w:rsidRDefault="006B74D7" w:rsidP="006B74D7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= 23;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= 2; color (string) = black</w:t>
      </w:r>
    </w:p>
    <w:p w14:paraId="14C8A80E" w14:textId="77777777" w:rsidR="006B74D7" w:rsidRDefault="006B74D7" w:rsidP="006B74D7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= 99;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= 2; color (string) = green</w:t>
      </w:r>
    </w:p>
    <w:p w14:paraId="70E3D30F" w14:textId="77777777" w:rsidR="006B74D7" w:rsidRDefault="006B74D7" w:rsidP="006B74D7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Bike_id</w:t>
      </w:r>
      <w:proofErr w:type="spellEnd"/>
      <w:r>
        <w:rPr>
          <w:color w:val="000000" w:themeColor="text1"/>
        </w:rPr>
        <w:t xml:space="preserve"> = 11; </w:t>
      </w:r>
      <w:proofErr w:type="spellStart"/>
      <w:r>
        <w:rPr>
          <w:color w:val="000000" w:themeColor="text1"/>
        </w:rPr>
        <w:t>Store_id</w:t>
      </w:r>
      <w:proofErr w:type="spellEnd"/>
      <w:r>
        <w:rPr>
          <w:color w:val="000000" w:themeColor="text1"/>
        </w:rPr>
        <w:t xml:space="preserve"> = 2; color (string) = green</w:t>
      </w:r>
    </w:p>
    <w:p w14:paraId="6F24EC91" w14:textId="77777777" w:rsidR="006B74D7" w:rsidRDefault="006B74D7" w:rsidP="006B74D7">
      <w:pPr>
        <w:rPr>
          <w:color w:val="000000" w:themeColor="text1"/>
        </w:rPr>
      </w:pPr>
    </w:p>
    <w:p w14:paraId="76947C45" w14:textId="77777777" w:rsidR="006B74D7" w:rsidRDefault="00CC3B3B" w:rsidP="006B74D7">
      <w:pPr>
        <w:rPr>
          <w:color w:val="000000" w:themeColor="text1"/>
        </w:rPr>
      </w:pPr>
      <w:r w:rsidRPr="00CC3B3B">
        <w:rPr>
          <w:noProof/>
          <w:color w:val="000000" w:themeColor="text1"/>
        </w:rPr>
        <w:drawing>
          <wp:inline distT="0" distB="0" distL="0" distR="0" wp14:anchorId="1BAFA718" wp14:editId="3CAA0F9F">
            <wp:extent cx="4305300" cy="14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E2D" w14:textId="77777777" w:rsidR="00CC3B3B" w:rsidRDefault="00CC3B3B" w:rsidP="006B74D7">
      <w:pPr>
        <w:rPr>
          <w:color w:val="000000" w:themeColor="text1"/>
        </w:rPr>
      </w:pPr>
    </w:p>
    <w:p w14:paraId="26D9A89C" w14:textId="77777777" w:rsidR="00CC3B3B" w:rsidRPr="006B74D7" w:rsidRDefault="00CC3B3B" w:rsidP="006B74D7">
      <w:pPr>
        <w:rPr>
          <w:color w:val="000000" w:themeColor="text1"/>
        </w:rPr>
      </w:pPr>
      <w:r w:rsidRPr="00CC3B3B">
        <w:rPr>
          <w:noProof/>
          <w:color w:val="000000" w:themeColor="text1"/>
        </w:rPr>
        <w:drawing>
          <wp:inline distT="0" distB="0" distL="0" distR="0" wp14:anchorId="632620AD" wp14:editId="48C0657D">
            <wp:extent cx="5943600" cy="309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2E5C" w14:textId="77777777" w:rsidR="00C779C0" w:rsidRDefault="007748CD" w:rsidP="007748CD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Let’s look at Query </w:t>
      </w:r>
      <w:r w:rsidR="00165C56">
        <w:rPr>
          <w:color w:val="000000" w:themeColor="text1"/>
        </w:rPr>
        <w:t xml:space="preserve">Option </w:t>
      </w:r>
      <w:r>
        <w:rPr>
          <w:color w:val="000000" w:themeColor="text1"/>
        </w:rPr>
        <w:t>(based on Partition and Sort Key)</w:t>
      </w:r>
    </w:p>
    <w:p w14:paraId="5ECD300C" w14:textId="77777777" w:rsidR="007748CD" w:rsidRDefault="007748CD" w:rsidP="007748CD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Choose Query from drop down list</w:t>
      </w:r>
    </w:p>
    <w:p w14:paraId="00B93825" w14:textId="77777777" w:rsidR="007748CD" w:rsidRDefault="007748CD" w:rsidP="007748CD">
      <w:pPr>
        <w:rPr>
          <w:color w:val="000000" w:themeColor="text1"/>
        </w:rPr>
      </w:pPr>
    </w:p>
    <w:p w14:paraId="5CAB999D" w14:textId="77777777" w:rsidR="007748CD" w:rsidRDefault="007748CD" w:rsidP="007748CD">
      <w:pPr>
        <w:rPr>
          <w:color w:val="000000" w:themeColor="text1"/>
        </w:rPr>
      </w:pPr>
      <w:r w:rsidRPr="007748CD">
        <w:rPr>
          <w:noProof/>
          <w:color w:val="000000" w:themeColor="text1"/>
        </w:rPr>
        <w:lastRenderedPageBreak/>
        <w:drawing>
          <wp:inline distT="0" distB="0" distL="0" distR="0" wp14:anchorId="180241AE" wp14:editId="299E7ED0">
            <wp:extent cx="5943600" cy="2384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0264" w14:textId="77777777" w:rsidR="007748CD" w:rsidRDefault="007748CD" w:rsidP="007748CD">
      <w:pPr>
        <w:rPr>
          <w:color w:val="000000" w:themeColor="text1"/>
        </w:rPr>
      </w:pPr>
    </w:p>
    <w:p w14:paraId="793579E9" w14:textId="77777777" w:rsidR="007748CD" w:rsidRPr="007748CD" w:rsidRDefault="007748CD" w:rsidP="007748CD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748CD">
        <w:rPr>
          <w:color w:val="000000" w:themeColor="text1"/>
        </w:rPr>
        <w:t>O</w:t>
      </w:r>
      <w:r w:rsidR="00181A6F">
        <w:rPr>
          <w:color w:val="000000" w:themeColor="text1"/>
        </w:rPr>
        <w:t xml:space="preserve">bserve that for Partition key </w:t>
      </w:r>
      <w:r w:rsidRPr="007748CD">
        <w:rPr>
          <w:color w:val="000000" w:themeColor="text1"/>
        </w:rPr>
        <w:t>can only query for specific value (chose 11 for demonstration)</w:t>
      </w:r>
    </w:p>
    <w:p w14:paraId="1392D9B5" w14:textId="77777777" w:rsidR="007748CD" w:rsidRPr="007748CD" w:rsidRDefault="007748CD" w:rsidP="007748CD">
      <w:pPr>
        <w:rPr>
          <w:color w:val="000000" w:themeColor="text1"/>
        </w:rPr>
      </w:pPr>
    </w:p>
    <w:p w14:paraId="03B6A430" w14:textId="77777777" w:rsidR="00154CE9" w:rsidRDefault="007748CD" w:rsidP="00C779C0">
      <w:pPr>
        <w:rPr>
          <w:color w:val="000000" w:themeColor="text1"/>
        </w:rPr>
      </w:pPr>
      <w:r w:rsidRPr="007748CD">
        <w:rPr>
          <w:noProof/>
          <w:color w:val="000000" w:themeColor="text1"/>
        </w:rPr>
        <w:drawing>
          <wp:inline distT="0" distB="0" distL="0" distR="0" wp14:anchorId="4073B9CB" wp14:editId="32AB7E7C">
            <wp:extent cx="5943600" cy="284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7818" w14:textId="77777777" w:rsidR="007748CD" w:rsidRDefault="007748CD" w:rsidP="00C779C0">
      <w:pPr>
        <w:rPr>
          <w:color w:val="000000" w:themeColor="text1"/>
        </w:rPr>
      </w:pPr>
    </w:p>
    <w:p w14:paraId="029CDC1B" w14:textId="77777777" w:rsidR="007748CD" w:rsidRDefault="007748CD" w:rsidP="007748CD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Observe that with Sort Key we can do more advanced lookup. Enter 23 for Partition Key and 2 for Sort Key:</w:t>
      </w:r>
    </w:p>
    <w:p w14:paraId="56B4B1CD" w14:textId="77777777" w:rsidR="007748CD" w:rsidRDefault="007748CD" w:rsidP="007748CD">
      <w:pPr>
        <w:rPr>
          <w:color w:val="000000" w:themeColor="text1"/>
        </w:rPr>
      </w:pPr>
    </w:p>
    <w:p w14:paraId="6D15F5F1" w14:textId="77777777" w:rsidR="00235A69" w:rsidRDefault="007748CD" w:rsidP="00F73F5D">
      <w:pPr>
        <w:rPr>
          <w:color w:val="000000" w:themeColor="text1"/>
        </w:rPr>
      </w:pPr>
      <w:r w:rsidRPr="007748CD">
        <w:rPr>
          <w:noProof/>
          <w:color w:val="000000" w:themeColor="text1"/>
        </w:rPr>
        <w:lastRenderedPageBreak/>
        <w:drawing>
          <wp:inline distT="0" distB="0" distL="0" distR="0" wp14:anchorId="78201770" wp14:editId="02300CF7">
            <wp:extent cx="5943600" cy="303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01AD" w14:textId="77777777" w:rsidR="00BD1028" w:rsidRDefault="00BD1028" w:rsidP="00BD1028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Exit out of table view</w:t>
      </w:r>
    </w:p>
    <w:p w14:paraId="3AF6ECB4" w14:textId="10E6EDF3" w:rsidR="00147F05" w:rsidRDefault="00147F05" w:rsidP="00147F05">
      <w:pPr>
        <w:rPr>
          <w:color w:val="000000" w:themeColor="text1"/>
        </w:rPr>
      </w:pPr>
    </w:p>
    <w:sectPr w:rsidR="00147F05" w:rsidSect="00A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7CF68" w14:textId="77777777" w:rsidR="00DF7946" w:rsidRDefault="00DF7946" w:rsidP="00241A2E">
      <w:r>
        <w:separator/>
      </w:r>
    </w:p>
  </w:endnote>
  <w:endnote w:type="continuationSeparator" w:id="0">
    <w:p w14:paraId="7DD62B67" w14:textId="77777777" w:rsidR="00DF7946" w:rsidRDefault="00DF7946" w:rsidP="0024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56691" w14:textId="77777777" w:rsidR="00DF7946" w:rsidRDefault="00DF7946" w:rsidP="00241A2E">
      <w:r>
        <w:separator/>
      </w:r>
    </w:p>
  </w:footnote>
  <w:footnote w:type="continuationSeparator" w:id="0">
    <w:p w14:paraId="3B2E97D6" w14:textId="77777777" w:rsidR="00DF7946" w:rsidRDefault="00DF7946" w:rsidP="0024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3D26"/>
    <w:multiLevelType w:val="hybridMultilevel"/>
    <w:tmpl w:val="884C4056"/>
    <w:lvl w:ilvl="0" w:tplc="9C9ED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A6211"/>
    <w:multiLevelType w:val="hybridMultilevel"/>
    <w:tmpl w:val="1862D550"/>
    <w:lvl w:ilvl="0" w:tplc="01B6F00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F60C6F"/>
    <w:multiLevelType w:val="hybridMultilevel"/>
    <w:tmpl w:val="75721AC2"/>
    <w:lvl w:ilvl="0" w:tplc="2AE4E27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861"/>
    <w:multiLevelType w:val="hybridMultilevel"/>
    <w:tmpl w:val="5FC0C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3211A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03587"/>
    <w:multiLevelType w:val="hybridMultilevel"/>
    <w:tmpl w:val="1C1A7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B0EDC"/>
    <w:multiLevelType w:val="hybridMultilevel"/>
    <w:tmpl w:val="715C38E2"/>
    <w:lvl w:ilvl="0" w:tplc="EAFA1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85210"/>
    <w:multiLevelType w:val="hybridMultilevel"/>
    <w:tmpl w:val="E67A6C9C"/>
    <w:lvl w:ilvl="0" w:tplc="A414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ED30ED"/>
    <w:multiLevelType w:val="hybridMultilevel"/>
    <w:tmpl w:val="20F2241C"/>
    <w:lvl w:ilvl="0" w:tplc="61DA4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D85D38"/>
    <w:multiLevelType w:val="hybridMultilevel"/>
    <w:tmpl w:val="408E071E"/>
    <w:lvl w:ilvl="0" w:tplc="FC60A0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C144F1"/>
    <w:multiLevelType w:val="hybridMultilevel"/>
    <w:tmpl w:val="D57A6A7A"/>
    <w:lvl w:ilvl="0" w:tplc="93FED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5421A"/>
    <w:multiLevelType w:val="hybridMultilevel"/>
    <w:tmpl w:val="8290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36D49"/>
    <w:multiLevelType w:val="hybridMultilevel"/>
    <w:tmpl w:val="0C6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503C1"/>
    <w:multiLevelType w:val="hybridMultilevel"/>
    <w:tmpl w:val="B076242A"/>
    <w:lvl w:ilvl="0" w:tplc="EAFA1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822927"/>
    <w:multiLevelType w:val="hybridMultilevel"/>
    <w:tmpl w:val="DF4A9DD0"/>
    <w:lvl w:ilvl="0" w:tplc="2640B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D3592A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97589"/>
    <w:multiLevelType w:val="hybridMultilevel"/>
    <w:tmpl w:val="BE62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41AD9"/>
    <w:multiLevelType w:val="hybridMultilevel"/>
    <w:tmpl w:val="DEBA4254"/>
    <w:lvl w:ilvl="0" w:tplc="EAFA1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E011DA"/>
    <w:multiLevelType w:val="hybridMultilevel"/>
    <w:tmpl w:val="7096CA46"/>
    <w:lvl w:ilvl="0" w:tplc="863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84D2D"/>
    <w:multiLevelType w:val="hybridMultilevel"/>
    <w:tmpl w:val="6C660BFC"/>
    <w:lvl w:ilvl="0" w:tplc="0B8C74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8B7F46"/>
    <w:multiLevelType w:val="hybridMultilevel"/>
    <w:tmpl w:val="D57A6A7A"/>
    <w:lvl w:ilvl="0" w:tplc="93FED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D74A2"/>
    <w:multiLevelType w:val="hybridMultilevel"/>
    <w:tmpl w:val="90D6D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F5228"/>
    <w:multiLevelType w:val="hybridMultilevel"/>
    <w:tmpl w:val="DEBA4254"/>
    <w:lvl w:ilvl="0" w:tplc="EAFA1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38450B"/>
    <w:multiLevelType w:val="hybridMultilevel"/>
    <w:tmpl w:val="40D822DC"/>
    <w:lvl w:ilvl="0" w:tplc="EAFA1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733F3C"/>
    <w:multiLevelType w:val="hybridMultilevel"/>
    <w:tmpl w:val="8A0E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F4242"/>
    <w:multiLevelType w:val="hybridMultilevel"/>
    <w:tmpl w:val="A640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41FF2"/>
    <w:multiLevelType w:val="hybridMultilevel"/>
    <w:tmpl w:val="E7EC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96A84"/>
    <w:multiLevelType w:val="hybridMultilevel"/>
    <w:tmpl w:val="D57A6A7A"/>
    <w:lvl w:ilvl="0" w:tplc="93FED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7727D"/>
    <w:multiLevelType w:val="hybridMultilevel"/>
    <w:tmpl w:val="2702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F1231"/>
    <w:multiLevelType w:val="hybridMultilevel"/>
    <w:tmpl w:val="BBA2A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A72B5"/>
    <w:multiLevelType w:val="hybridMultilevel"/>
    <w:tmpl w:val="E2E4E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6574C5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E512A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1194C"/>
    <w:multiLevelType w:val="hybridMultilevel"/>
    <w:tmpl w:val="DF2EA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4B35F6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4100CC"/>
    <w:multiLevelType w:val="hybridMultilevel"/>
    <w:tmpl w:val="3F680444"/>
    <w:lvl w:ilvl="0" w:tplc="A65A4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86B4D"/>
    <w:multiLevelType w:val="hybridMultilevel"/>
    <w:tmpl w:val="D57A6A7A"/>
    <w:lvl w:ilvl="0" w:tplc="93FED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16"/>
  </w:num>
  <w:num w:numId="5">
    <w:abstractNumId w:val="3"/>
  </w:num>
  <w:num w:numId="6">
    <w:abstractNumId w:val="30"/>
  </w:num>
  <w:num w:numId="7">
    <w:abstractNumId w:val="31"/>
  </w:num>
  <w:num w:numId="8">
    <w:abstractNumId w:val="35"/>
  </w:num>
  <w:num w:numId="9">
    <w:abstractNumId w:val="32"/>
  </w:num>
  <w:num w:numId="10">
    <w:abstractNumId w:val="34"/>
  </w:num>
  <w:num w:numId="11">
    <w:abstractNumId w:val="15"/>
  </w:num>
  <w:num w:numId="12">
    <w:abstractNumId w:val="4"/>
  </w:num>
  <w:num w:numId="13">
    <w:abstractNumId w:val="27"/>
  </w:num>
  <w:num w:numId="14">
    <w:abstractNumId w:val="2"/>
  </w:num>
  <w:num w:numId="15">
    <w:abstractNumId w:val="24"/>
  </w:num>
  <w:num w:numId="16">
    <w:abstractNumId w:val="10"/>
  </w:num>
  <w:num w:numId="17">
    <w:abstractNumId w:val="11"/>
  </w:num>
  <w:num w:numId="18">
    <w:abstractNumId w:val="18"/>
  </w:num>
  <w:num w:numId="19">
    <w:abstractNumId w:val="9"/>
  </w:num>
  <w:num w:numId="20">
    <w:abstractNumId w:val="22"/>
  </w:num>
  <w:num w:numId="21">
    <w:abstractNumId w:val="17"/>
  </w:num>
  <w:num w:numId="22">
    <w:abstractNumId w:val="6"/>
  </w:num>
  <w:num w:numId="23">
    <w:abstractNumId w:val="23"/>
  </w:num>
  <w:num w:numId="24">
    <w:abstractNumId w:val="19"/>
  </w:num>
  <w:num w:numId="25">
    <w:abstractNumId w:val="29"/>
  </w:num>
  <w:num w:numId="26">
    <w:abstractNumId w:val="13"/>
  </w:num>
  <w:num w:numId="27">
    <w:abstractNumId w:val="36"/>
  </w:num>
  <w:num w:numId="28">
    <w:abstractNumId w:val="21"/>
  </w:num>
  <w:num w:numId="29">
    <w:abstractNumId w:val="20"/>
  </w:num>
  <w:num w:numId="30">
    <w:abstractNumId w:val="25"/>
  </w:num>
  <w:num w:numId="31">
    <w:abstractNumId w:val="8"/>
  </w:num>
  <w:num w:numId="32">
    <w:abstractNumId w:val="0"/>
  </w:num>
  <w:num w:numId="33">
    <w:abstractNumId w:val="1"/>
  </w:num>
  <w:num w:numId="34">
    <w:abstractNumId w:val="14"/>
  </w:num>
  <w:num w:numId="35">
    <w:abstractNumId w:val="7"/>
  </w:num>
  <w:num w:numId="36">
    <w:abstractNumId w:val="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9"/>
    <w:rsid w:val="000543F9"/>
    <w:rsid w:val="00060BD5"/>
    <w:rsid w:val="0006555A"/>
    <w:rsid w:val="00082399"/>
    <w:rsid w:val="00090279"/>
    <w:rsid w:val="000C498F"/>
    <w:rsid w:val="000E4714"/>
    <w:rsid w:val="000F6B67"/>
    <w:rsid w:val="00101B2A"/>
    <w:rsid w:val="00123283"/>
    <w:rsid w:val="00130364"/>
    <w:rsid w:val="0013080D"/>
    <w:rsid w:val="00146E6B"/>
    <w:rsid w:val="00147F05"/>
    <w:rsid w:val="001532C0"/>
    <w:rsid w:val="00154CE9"/>
    <w:rsid w:val="00165C56"/>
    <w:rsid w:val="00167084"/>
    <w:rsid w:val="00181A6F"/>
    <w:rsid w:val="0018321C"/>
    <w:rsid w:val="00183BE6"/>
    <w:rsid w:val="0018690C"/>
    <w:rsid w:val="001951DB"/>
    <w:rsid w:val="001A015D"/>
    <w:rsid w:val="001A2D0F"/>
    <w:rsid w:val="001C3433"/>
    <w:rsid w:val="001C68D5"/>
    <w:rsid w:val="001D35D4"/>
    <w:rsid w:val="001E2C4F"/>
    <w:rsid w:val="001F2762"/>
    <w:rsid w:val="001F4E99"/>
    <w:rsid w:val="001F66EB"/>
    <w:rsid w:val="002028A7"/>
    <w:rsid w:val="00224FF2"/>
    <w:rsid w:val="00235A69"/>
    <w:rsid w:val="00241A2E"/>
    <w:rsid w:val="00247EDC"/>
    <w:rsid w:val="00255A06"/>
    <w:rsid w:val="00273AB8"/>
    <w:rsid w:val="002B4168"/>
    <w:rsid w:val="002D57D2"/>
    <w:rsid w:val="00304515"/>
    <w:rsid w:val="00311BC3"/>
    <w:rsid w:val="00320F12"/>
    <w:rsid w:val="00321069"/>
    <w:rsid w:val="00327BE2"/>
    <w:rsid w:val="00332D08"/>
    <w:rsid w:val="00360B9C"/>
    <w:rsid w:val="003613B5"/>
    <w:rsid w:val="003A3A54"/>
    <w:rsid w:val="003B1682"/>
    <w:rsid w:val="003B2B3B"/>
    <w:rsid w:val="003C511C"/>
    <w:rsid w:val="003F4215"/>
    <w:rsid w:val="003F7F71"/>
    <w:rsid w:val="0040058F"/>
    <w:rsid w:val="00445AC8"/>
    <w:rsid w:val="00462A53"/>
    <w:rsid w:val="004A4CBA"/>
    <w:rsid w:val="004B2B64"/>
    <w:rsid w:val="004B6DF2"/>
    <w:rsid w:val="004D31EA"/>
    <w:rsid w:val="004F0895"/>
    <w:rsid w:val="004F3AC1"/>
    <w:rsid w:val="005243B5"/>
    <w:rsid w:val="005438A6"/>
    <w:rsid w:val="00560EF6"/>
    <w:rsid w:val="00582B19"/>
    <w:rsid w:val="0058383F"/>
    <w:rsid w:val="00586065"/>
    <w:rsid w:val="005B1722"/>
    <w:rsid w:val="005E0B5F"/>
    <w:rsid w:val="005E0E13"/>
    <w:rsid w:val="005F0FD6"/>
    <w:rsid w:val="00603BE3"/>
    <w:rsid w:val="0061240D"/>
    <w:rsid w:val="006157ED"/>
    <w:rsid w:val="006202F3"/>
    <w:rsid w:val="006205FD"/>
    <w:rsid w:val="00621BEE"/>
    <w:rsid w:val="00647D17"/>
    <w:rsid w:val="006519FD"/>
    <w:rsid w:val="00662298"/>
    <w:rsid w:val="00672368"/>
    <w:rsid w:val="00672B09"/>
    <w:rsid w:val="006770FF"/>
    <w:rsid w:val="006810BB"/>
    <w:rsid w:val="006A0E8D"/>
    <w:rsid w:val="006B74D7"/>
    <w:rsid w:val="006C6FA3"/>
    <w:rsid w:val="006E302F"/>
    <w:rsid w:val="006E3DB1"/>
    <w:rsid w:val="00702EEA"/>
    <w:rsid w:val="007057CE"/>
    <w:rsid w:val="0077143F"/>
    <w:rsid w:val="007724B0"/>
    <w:rsid w:val="007748CD"/>
    <w:rsid w:val="00780C53"/>
    <w:rsid w:val="00793FD4"/>
    <w:rsid w:val="007D0AC8"/>
    <w:rsid w:val="007E42EE"/>
    <w:rsid w:val="007E5247"/>
    <w:rsid w:val="007E7B31"/>
    <w:rsid w:val="00800488"/>
    <w:rsid w:val="008240FC"/>
    <w:rsid w:val="00826E38"/>
    <w:rsid w:val="00833D4E"/>
    <w:rsid w:val="00870EBB"/>
    <w:rsid w:val="00872316"/>
    <w:rsid w:val="00875C78"/>
    <w:rsid w:val="00882614"/>
    <w:rsid w:val="008A25F9"/>
    <w:rsid w:val="008D4089"/>
    <w:rsid w:val="009105D3"/>
    <w:rsid w:val="009374EF"/>
    <w:rsid w:val="0094146F"/>
    <w:rsid w:val="00955B47"/>
    <w:rsid w:val="00965F71"/>
    <w:rsid w:val="009722B3"/>
    <w:rsid w:val="009870D1"/>
    <w:rsid w:val="009D0C2A"/>
    <w:rsid w:val="009E1241"/>
    <w:rsid w:val="009E6EA3"/>
    <w:rsid w:val="00A05695"/>
    <w:rsid w:val="00A13DF5"/>
    <w:rsid w:val="00A21903"/>
    <w:rsid w:val="00A2564B"/>
    <w:rsid w:val="00A26B6C"/>
    <w:rsid w:val="00A57452"/>
    <w:rsid w:val="00A96C2D"/>
    <w:rsid w:val="00AB4635"/>
    <w:rsid w:val="00AB7372"/>
    <w:rsid w:val="00AC388B"/>
    <w:rsid w:val="00AC4C5E"/>
    <w:rsid w:val="00AE6995"/>
    <w:rsid w:val="00B23E08"/>
    <w:rsid w:val="00B35DA5"/>
    <w:rsid w:val="00B439FA"/>
    <w:rsid w:val="00B52995"/>
    <w:rsid w:val="00B53485"/>
    <w:rsid w:val="00B55A6B"/>
    <w:rsid w:val="00B651FE"/>
    <w:rsid w:val="00B71C93"/>
    <w:rsid w:val="00B729AD"/>
    <w:rsid w:val="00BA08F2"/>
    <w:rsid w:val="00BA1858"/>
    <w:rsid w:val="00BA564F"/>
    <w:rsid w:val="00BB7F3C"/>
    <w:rsid w:val="00BD1028"/>
    <w:rsid w:val="00C1222C"/>
    <w:rsid w:val="00C5529A"/>
    <w:rsid w:val="00C779C0"/>
    <w:rsid w:val="00C802AA"/>
    <w:rsid w:val="00C91B7A"/>
    <w:rsid w:val="00CA174B"/>
    <w:rsid w:val="00CB6760"/>
    <w:rsid w:val="00CC0CFE"/>
    <w:rsid w:val="00CC3B3B"/>
    <w:rsid w:val="00CC71B8"/>
    <w:rsid w:val="00CD0710"/>
    <w:rsid w:val="00CE5547"/>
    <w:rsid w:val="00CF04D9"/>
    <w:rsid w:val="00CF71DE"/>
    <w:rsid w:val="00D27B8A"/>
    <w:rsid w:val="00D309C0"/>
    <w:rsid w:val="00D52C73"/>
    <w:rsid w:val="00D61049"/>
    <w:rsid w:val="00D651B4"/>
    <w:rsid w:val="00D822D2"/>
    <w:rsid w:val="00D855AD"/>
    <w:rsid w:val="00D9123F"/>
    <w:rsid w:val="00DA5956"/>
    <w:rsid w:val="00DD1FE2"/>
    <w:rsid w:val="00DD4DCF"/>
    <w:rsid w:val="00DE7648"/>
    <w:rsid w:val="00DF7946"/>
    <w:rsid w:val="00E06D73"/>
    <w:rsid w:val="00E11F71"/>
    <w:rsid w:val="00E33495"/>
    <w:rsid w:val="00E3533F"/>
    <w:rsid w:val="00E40D65"/>
    <w:rsid w:val="00E462F8"/>
    <w:rsid w:val="00E521EB"/>
    <w:rsid w:val="00E573E2"/>
    <w:rsid w:val="00E6418A"/>
    <w:rsid w:val="00E9472D"/>
    <w:rsid w:val="00EB44B7"/>
    <w:rsid w:val="00ED59EE"/>
    <w:rsid w:val="00EE4649"/>
    <w:rsid w:val="00EE6865"/>
    <w:rsid w:val="00F14E4C"/>
    <w:rsid w:val="00F27762"/>
    <w:rsid w:val="00F427B9"/>
    <w:rsid w:val="00F60B99"/>
    <w:rsid w:val="00F63C17"/>
    <w:rsid w:val="00F70AD1"/>
    <w:rsid w:val="00F73F5D"/>
    <w:rsid w:val="00F81D2A"/>
    <w:rsid w:val="00F94DD1"/>
    <w:rsid w:val="00FC10F8"/>
    <w:rsid w:val="00FD684F"/>
    <w:rsid w:val="00FE3A14"/>
    <w:rsid w:val="00FE6BEF"/>
    <w:rsid w:val="00FF002F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A08F"/>
  <w14:defaultImageDpi w14:val="32767"/>
  <w15:chartTrackingRefBased/>
  <w15:docId w15:val="{F77D0411-8B85-154A-83F0-7DAF8997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E9472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5D"/>
    <w:rPr>
      <w:rFonts w:ascii="Courier New" w:eastAsia="Times New Roman" w:hAnsi="Courier New" w:cs="Courier New"/>
      <w:sz w:val="20"/>
      <w:szCs w:val="20"/>
    </w:rPr>
  </w:style>
  <w:style w:type="character" w:customStyle="1" w:styleId="synidentifier">
    <w:name w:val="synidentifier"/>
    <w:basedOn w:val="DefaultParagraphFont"/>
    <w:rsid w:val="00F73F5D"/>
  </w:style>
  <w:style w:type="character" w:customStyle="1" w:styleId="synconstant">
    <w:name w:val="synconstant"/>
    <w:basedOn w:val="DefaultParagraphFont"/>
    <w:rsid w:val="00F73F5D"/>
  </w:style>
  <w:style w:type="character" w:customStyle="1" w:styleId="synstatement">
    <w:name w:val="synstatement"/>
    <w:basedOn w:val="DefaultParagraphFont"/>
    <w:rsid w:val="00F73F5D"/>
  </w:style>
  <w:style w:type="character" w:customStyle="1" w:styleId="syncomment">
    <w:name w:val="syncomment"/>
    <w:basedOn w:val="DefaultParagraphFont"/>
    <w:rsid w:val="00F73F5D"/>
  </w:style>
  <w:style w:type="character" w:styleId="FollowedHyperlink">
    <w:name w:val="FollowedHyperlink"/>
    <w:basedOn w:val="DefaultParagraphFont"/>
    <w:uiPriority w:val="99"/>
    <w:semiHidden/>
    <w:unhideWhenUsed/>
    <w:rsid w:val="001670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2E"/>
  </w:style>
  <w:style w:type="paragraph" w:styleId="Footer">
    <w:name w:val="footer"/>
    <w:basedOn w:val="Normal"/>
    <w:link w:val="FooterChar"/>
    <w:uiPriority w:val="99"/>
    <w:unhideWhenUsed/>
    <w:rsid w:val="00241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2018-12-22T22:37:00Z</dcterms:created>
  <dcterms:modified xsi:type="dcterms:W3CDTF">2018-12-22T22:37:00Z</dcterms:modified>
</cp:coreProperties>
</file>