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joblib peut permettre plusieurs choses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Gérer comme on le souhaite la mémoire (un peu comme des malloc jai limpression)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Paralléliser des boucles par exemple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Enregistrer des objets python dans des fichiers / Retrouver des objets python a partir de ces fichiers meme juste une liste quoi (aucune idée d’a quoi ca peut nous servir pr linstant)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ya un truc pour retourner un hash dun tableau numpy mais pareil je vois pas trop a quoi ca sert, peut etre pour comparer des trucs ou quoi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dernier truc pour ajt des compresseurs genre zip quand on dump et load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