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4CA" w:rsidRPr="0046735F" w:rsidRDefault="006264CA" w:rsidP="006264CA">
      <w:pPr>
        <w:jc w:val="center"/>
        <w:rPr>
          <w:b/>
        </w:rPr>
      </w:pPr>
      <w:r w:rsidRPr="0046735F">
        <w:rPr>
          <w:b/>
        </w:rPr>
        <w:t>PRACTICAL NO.5</w:t>
      </w:r>
    </w:p>
    <w:p w:rsidR="006264CA" w:rsidRPr="0046735F" w:rsidRDefault="006264CA" w:rsidP="006264CA">
      <w:pPr>
        <w:rPr>
          <w:b/>
        </w:rPr>
      </w:pPr>
    </w:p>
    <w:p w:rsidR="006264CA" w:rsidRPr="0046735F" w:rsidRDefault="006264CA" w:rsidP="006264CA">
      <w:r w:rsidRPr="0046735F">
        <w:rPr>
          <w:b/>
        </w:rPr>
        <w:t>AIM:</w:t>
      </w:r>
      <w:r w:rsidRPr="0046735F">
        <w:t xml:space="preserve"> To compute first() and follow() of a given grammar</w:t>
      </w:r>
    </w:p>
    <w:p w:rsidR="006264CA" w:rsidRPr="0046735F" w:rsidRDefault="006264CA" w:rsidP="006264CA">
      <w:pPr>
        <w:rPr>
          <w:b/>
        </w:rPr>
      </w:pPr>
      <w:r w:rsidRPr="0046735F">
        <w:rPr>
          <w:b/>
        </w:rPr>
        <w:t>PROGRAM:</w:t>
      </w:r>
    </w:p>
    <w:p w:rsidR="006264CA" w:rsidRPr="0046735F" w:rsidRDefault="006264CA" w:rsidP="006264CA">
      <w:r w:rsidRPr="0046735F">
        <w:t>#include&lt;stdio.h&gt;</w:t>
      </w:r>
    </w:p>
    <w:p w:rsidR="006264CA" w:rsidRPr="0046735F" w:rsidRDefault="006264CA" w:rsidP="006264CA">
      <w:r w:rsidRPr="0046735F">
        <w:t>#include&lt;string.h&gt;</w:t>
      </w:r>
    </w:p>
    <w:p w:rsidR="006264CA" w:rsidRPr="0046735F" w:rsidRDefault="006264CA" w:rsidP="006264CA">
      <w:r w:rsidRPr="0046735F">
        <w:t>#include&lt;ctype.h&gt;</w:t>
      </w:r>
    </w:p>
    <w:p w:rsidR="006264CA" w:rsidRPr="0046735F" w:rsidRDefault="006264CA" w:rsidP="006264CA">
      <w:r w:rsidRPr="0046735F">
        <w:t xml:space="preserve"> int n,m=0,p,i=0,j=0;</w:t>
      </w:r>
    </w:p>
    <w:p w:rsidR="006264CA" w:rsidRPr="0046735F" w:rsidRDefault="006264CA" w:rsidP="006264CA">
      <w:r w:rsidRPr="0046735F">
        <w:t xml:space="preserve"> char a[10][10],f[10];</w:t>
      </w:r>
    </w:p>
    <w:p w:rsidR="006264CA" w:rsidRPr="0046735F" w:rsidRDefault="006264CA" w:rsidP="006264CA">
      <w:r w:rsidRPr="0046735F">
        <w:t xml:space="preserve"> void follow(char c);</w:t>
      </w:r>
    </w:p>
    <w:p w:rsidR="006264CA" w:rsidRPr="0046735F" w:rsidRDefault="006264CA" w:rsidP="006264CA">
      <w:r w:rsidRPr="0046735F">
        <w:t xml:space="preserve"> void first(char c);</w:t>
      </w:r>
    </w:p>
    <w:p w:rsidR="006264CA" w:rsidRPr="0046735F" w:rsidRDefault="006264CA" w:rsidP="006264CA">
      <w:r w:rsidRPr="0046735F">
        <w:t xml:space="preserve"> int main(){</w:t>
      </w:r>
    </w:p>
    <w:p w:rsidR="006264CA" w:rsidRPr="0046735F" w:rsidRDefault="006264CA" w:rsidP="006264CA">
      <w:r w:rsidRPr="0046735F">
        <w:t xml:space="preserve">   int i,z;</w:t>
      </w:r>
    </w:p>
    <w:p w:rsidR="006264CA" w:rsidRPr="0046735F" w:rsidRDefault="006264CA" w:rsidP="006264CA">
      <w:r w:rsidRPr="0046735F">
        <w:t xml:space="preserve">   char c,ch;</w:t>
      </w:r>
    </w:p>
    <w:p w:rsidR="006264CA" w:rsidRPr="0046735F" w:rsidRDefault="006264CA" w:rsidP="006264CA">
      <w:r w:rsidRPr="0046735F">
        <w:t xml:space="preserve">   printf("Enter the no of prooductions:\n");</w:t>
      </w:r>
    </w:p>
    <w:p w:rsidR="006264CA" w:rsidRPr="0046735F" w:rsidRDefault="006264CA" w:rsidP="006264CA">
      <w:r w:rsidRPr="0046735F">
        <w:t xml:space="preserve">   scanf("%d",&amp;n);</w:t>
      </w:r>
    </w:p>
    <w:p w:rsidR="006264CA" w:rsidRPr="0046735F" w:rsidRDefault="006264CA" w:rsidP="006264CA">
      <w:r w:rsidRPr="0046735F">
        <w:t xml:space="preserve">   printf("Enter the productions(epsilon=$):\n");</w:t>
      </w:r>
    </w:p>
    <w:p w:rsidR="006264CA" w:rsidRPr="0046735F" w:rsidRDefault="006264CA" w:rsidP="006264CA">
      <w:r w:rsidRPr="0046735F">
        <w:t xml:space="preserve">   for(i=0;i&lt;n;i++)</w:t>
      </w:r>
    </w:p>
    <w:p w:rsidR="006264CA" w:rsidRPr="0046735F" w:rsidRDefault="006264CA" w:rsidP="006264CA">
      <w:r w:rsidRPr="0046735F">
        <w:t xml:space="preserve">    scanf("%s%c",&amp;a[i],&amp;ch);</w:t>
      </w:r>
    </w:p>
    <w:p w:rsidR="006264CA" w:rsidRPr="0046735F" w:rsidRDefault="006264CA" w:rsidP="006264CA">
      <w:r w:rsidRPr="0046735F">
        <w:t xml:space="preserve">    do{</w:t>
      </w:r>
    </w:p>
    <w:p w:rsidR="006264CA" w:rsidRPr="0046735F" w:rsidRDefault="006264CA" w:rsidP="006264CA">
      <w:r w:rsidRPr="0046735F">
        <w:t xml:space="preserve">     m=0;</w:t>
      </w:r>
    </w:p>
    <w:p w:rsidR="006264CA" w:rsidRPr="0046735F" w:rsidRDefault="006264CA" w:rsidP="006264CA">
      <w:r w:rsidRPr="0046735F">
        <w:t xml:space="preserve">     printf("Enter the eleme</w:t>
      </w:r>
      <w:r w:rsidR="00732EF7" w:rsidRPr="0046735F">
        <w:t>nts whose firs</w:t>
      </w:r>
      <w:r w:rsidRPr="0046735F">
        <w:t>t &amp; follow is to be found:");</w:t>
      </w:r>
    </w:p>
    <w:p w:rsidR="006264CA" w:rsidRPr="0046735F" w:rsidRDefault="006264CA" w:rsidP="006264CA">
      <w:r w:rsidRPr="0046735F">
        <w:t xml:space="preserve">     scanf("%c",&amp;c);</w:t>
      </w:r>
    </w:p>
    <w:p w:rsidR="006264CA" w:rsidRPr="0046735F" w:rsidRDefault="006264CA" w:rsidP="006264CA">
      <w:r w:rsidRPr="0046735F">
        <w:t xml:space="preserve">     first(c);</w:t>
      </w:r>
    </w:p>
    <w:p w:rsidR="006264CA" w:rsidRPr="0046735F" w:rsidRDefault="006264CA" w:rsidP="006264CA">
      <w:r w:rsidRPr="0046735F">
        <w:t xml:space="preserve">     printf("First(%c)={",c);</w:t>
      </w:r>
    </w:p>
    <w:p w:rsidR="006264CA" w:rsidRPr="0046735F" w:rsidRDefault="006264CA" w:rsidP="006264CA">
      <w:r w:rsidRPr="0046735F">
        <w:lastRenderedPageBreak/>
        <w:t xml:space="preserve">     for(i=0;i&lt;m;i++)</w:t>
      </w:r>
    </w:p>
    <w:p w:rsidR="006264CA" w:rsidRPr="0046735F" w:rsidRDefault="006264CA" w:rsidP="006264CA">
      <w:r w:rsidRPr="0046735F">
        <w:t xml:space="preserve">      printf("%c",f[i]);</w:t>
      </w:r>
    </w:p>
    <w:p w:rsidR="006264CA" w:rsidRPr="0046735F" w:rsidRDefault="006264CA" w:rsidP="006264CA">
      <w:r w:rsidRPr="0046735F">
        <w:t xml:space="preserve">      printf("}\n");</w:t>
      </w:r>
    </w:p>
    <w:p w:rsidR="006264CA" w:rsidRPr="0046735F" w:rsidRDefault="006264CA" w:rsidP="006264CA">
      <w:r w:rsidRPr="0046735F">
        <w:t xml:space="preserve">      strcpy(f," ");</w:t>
      </w:r>
    </w:p>
    <w:p w:rsidR="006264CA" w:rsidRPr="0046735F" w:rsidRDefault="006264CA" w:rsidP="006264CA">
      <w:r w:rsidRPr="0046735F">
        <w:t xml:space="preserve">     // flushall();</w:t>
      </w:r>
    </w:p>
    <w:p w:rsidR="006264CA" w:rsidRPr="0046735F" w:rsidRDefault="006264CA" w:rsidP="006264CA">
      <w:r w:rsidRPr="0046735F">
        <w:t xml:space="preserve">      m=0;</w:t>
      </w:r>
    </w:p>
    <w:p w:rsidR="006264CA" w:rsidRPr="0046735F" w:rsidRDefault="006264CA" w:rsidP="006264CA">
      <w:r w:rsidRPr="0046735F">
        <w:t xml:space="preserve">      follow(c);</w:t>
      </w:r>
    </w:p>
    <w:p w:rsidR="006264CA" w:rsidRPr="0046735F" w:rsidRDefault="006264CA" w:rsidP="006264CA">
      <w:r w:rsidRPr="0046735F">
        <w:t xml:space="preserve">      printf("Follow(%c)={",c);</w:t>
      </w:r>
    </w:p>
    <w:p w:rsidR="006264CA" w:rsidRPr="0046735F" w:rsidRDefault="006264CA" w:rsidP="006264CA">
      <w:r w:rsidRPr="0046735F">
        <w:t xml:space="preserve">       for(i=0;i&lt;m;i++)</w:t>
      </w:r>
    </w:p>
    <w:p w:rsidR="006264CA" w:rsidRPr="0046735F" w:rsidRDefault="006264CA" w:rsidP="006264CA">
      <w:r w:rsidRPr="0046735F">
        <w:t xml:space="preserve"> printf("%c",f[i]);</w:t>
      </w:r>
    </w:p>
    <w:p w:rsidR="006264CA" w:rsidRPr="0046735F" w:rsidRDefault="006264CA" w:rsidP="006264CA">
      <w:r w:rsidRPr="0046735F">
        <w:t xml:space="preserve"> printf("}\n");</w:t>
      </w:r>
    </w:p>
    <w:p w:rsidR="006264CA" w:rsidRPr="0046735F" w:rsidRDefault="006264CA" w:rsidP="006264CA">
      <w:r w:rsidRPr="0046735F">
        <w:t xml:space="preserve"> printf("Continue(0/1)?");</w:t>
      </w:r>
    </w:p>
    <w:p w:rsidR="006264CA" w:rsidRPr="0046735F" w:rsidRDefault="006264CA" w:rsidP="006264CA">
      <w:r w:rsidRPr="0046735F">
        <w:t xml:space="preserve"> scanf("%d%c",&amp;z,&amp;ch);</w:t>
      </w:r>
    </w:p>
    <w:p w:rsidR="006264CA" w:rsidRPr="0046735F" w:rsidRDefault="006264CA" w:rsidP="006264CA">
      <w:r w:rsidRPr="0046735F">
        <w:t xml:space="preserve">     }while(z==1);</w:t>
      </w:r>
    </w:p>
    <w:p w:rsidR="006264CA" w:rsidRPr="0046735F" w:rsidRDefault="006264CA" w:rsidP="006264CA">
      <w:r w:rsidRPr="0046735F">
        <w:t xml:space="preserve">      return(0);</w:t>
      </w:r>
    </w:p>
    <w:p w:rsidR="006264CA" w:rsidRPr="0046735F" w:rsidRDefault="006264CA" w:rsidP="006264CA">
      <w:r w:rsidRPr="0046735F">
        <w:t xml:space="preserve">   }</w:t>
      </w:r>
    </w:p>
    <w:p w:rsidR="006264CA" w:rsidRPr="0046735F" w:rsidRDefault="006264CA" w:rsidP="006264CA">
      <w:r w:rsidRPr="0046735F">
        <w:t>void first(char c)</w:t>
      </w:r>
    </w:p>
    <w:p w:rsidR="006264CA" w:rsidRPr="0046735F" w:rsidRDefault="006264CA" w:rsidP="006264CA">
      <w:r w:rsidRPr="0046735F">
        <w:t xml:space="preserve"> {</w:t>
      </w:r>
    </w:p>
    <w:p w:rsidR="006264CA" w:rsidRPr="0046735F" w:rsidRDefault="006264CA" w:rsidP="006264CA">
      <w:r w:rsidRPr="0046735F">
        <w:t xml:space="preserve">  int k;</w:t>
      </w:r>
    </w:p>
    <w:p w:rsidR="006264CA" w:rsidRPr="0046735F" w:rsidRDefault="006264CA" w:rsidP="006264CA">
      <w:r w:rsidRPr="0046735F">
        <w:t xml:space="preserve">   if(!isupper(c))</w:t>
      </w:r>
    </w:p>
    <w:p w:rsidR="006264CA" w:rsidRPr="0046735F" w:rsidRDefault="006264CA" w:rsidP="006264CA">
      <w:r w:rsidRPr="0046735F">
        <w:t xml:space="preserve">    f[m++]=c;</w:t>
      </w:r>
    </w:p>
    <w:p w:rsidR="006264CA" w:rsidRPr="0046735F" w:rsidRDefault="006264CA" w:rsidP="006264CA">
      <w:r w:rsidRPr="0046735F">
        <w:t xml:space="preserve">     for(k=0;k&lt;n;k++)</w:t>
      </w:r>
    </w:p>
    <w:p w:rsidR="006264CA" w:rsidRPr="0046735F" w:rsidRDefault="006264CA" w:rsidP="006264CA">
      <w:r w:rsidRPr="0046735F">
        <w:t xml:space="preserve">      {</w:t>
      </w:r>
    </w:p>
    <w:p w:rsidR="006264CA" w:rsidRPr="0046735F" w:rsidRDefault="006264CA" w:rsidP="006264CA">
      <w:r w:rsidRPr="0046735F">
        <w:t xml:space="preserve">       if(a[k][0]==c)</w:t>
      </w:r>
    </w:p>
    <w:p w:rsidR="006264CA" w:rsidRPr="0046735F" w:rsidRDefault="006264CA" w:rsidP="006264CA">
      <w:r w:rsidRPr="0046735F">
        <w:t xml:space="preserve"> {</w:t>
      </w:r>
    </w:p>
    <w:p w:rsidR="006264CA" w:rsidRPr="0046735F" w:rsidRDefault="006264CA" w:rsidP="006264CA">
      <w:r w:rsidRPr="0046735F">
        <w:lastRenderedPageBreak/>
        <w:t xml:space="preserve">   if(a[k][2]=='$')</w:t>
      </w:r>
    </w:p>
    <w:p w:rsidR="006264CA" w:rsidRPr="0046735F" w:rsidRDefault="006264CA" w:rsidP="006264CA">
      <w:r w:rsidRPr="0046735F">
        <w:t xml:space="preserve">    follow(a[k][0]);</w:t>
      </w:r>
    </w:p>
    <w:p w:rsidR="006264CA" w:rsidRPr="0046735F" w:rsidRDefault="006264CA" w:rsidP="006264CA">
      <w:r w:rsidRPr="0046735F">
        <w:t xml:space="preserve">   else if(islower(a[k][2]))</w:t>
      </w:r>
    </w:p>
    <w:p w:rsidR="006264CA" w:rsidRPr="0046735F" w:rsidRDefault="006264CA" w:rsidP="006264CA">
      <w:r w:rsidRPr="0046735F">
        <w:t xml:space="preserve">    f[m++]=a[k][2];</w:t>
      </w:r>
    </w:p>
    <w:p w:rsidR="006264CA" w:rsidRPr="0046735F" w:rsidRDefault="006264CA" w:rsidP="006264CA">
      <w:r w:rsidRPr="0046735F">
        <w:t xml:space="preserve">   else first(a[k][2]);</w:t>
      </w:r>
    </w:p>
    <w:p w:rsidR="006264CA" w:rsidRPr="0046735F" w:rsidRDefault="006264CA" w:rsidP="006264CA">
      <w:r w:rsidRPr="0046735F">
        <w:t xml:space="preserve"> }</w:t>
      </w:r>
    </w:p>
    <w:p w:rsidR="006264CA" w:rsidRPr="0046735F" w:rsidRDefault="006264CA" w:rsidP="006264CA">
      <w:r w:rsidRPr="0046735F">
        <w:t xml:space="preserve">       }</w:t>
      </w:r>
    </w:p>
    <w:p w:rsidR="006264CA" w:rsidRPr="0046735F" w:rsidRDefault="006264CA" w:rsidP="006264CA">
      <w:r w:rsidRPr="0046735F">
        <w:t xml:space="preserve">     }</w:t>
      </w:r>
    </w:p>
    <w:p w:rsidR="006264CA" w:rsidRPr="0046735F" w:rsidRDefault="006264CA" w:rsidP="006264CA">
      <w:r w:rsidRPr="0046735F">
        <w:t xml:space="preserve"> void follow(char c)</w:t>
      </w:r>
    </w:p>
    <w:p w:rsidR="006264CA" w:rsidRPr="0046735F" w:rsidRDefault="006264CA" w:rsidP="006264CA">
      <w:r w:rsidRPr="0046735F">
        <w:t xml:space="preserve">  {</w:t>
      </w:r>
    </w:p>
    <w:p w:rsidR="006264CA" w:rsidRPr="0046735F" w:rsidRDefault="006264CA" w:rsidP="006264CA">
      <w:r w:rsidRPr="0046735F">
        <w:t xml:space="preserve">   if(a[0][0]==c)</w:t>
      </w:r>
    </w:p>
    <w:p w:rsidR="006264CA" w:rsidRPr="0046735F" w:rsidRDefault="006264CA" w:rsidP="006264CA">
      <w:r w:rsidRPr="0046735F">
        <w:t xml:space="preserve">    f[m++]='$';</w:t>
      </w:r>
    </w:p>
    <w:p w:rsidR="006264CA" w:rsidRPr="0046735F" w:rsidRDefault="006264CA" w:rsidP="006264CA">
      <w:r w:rsidRPr="0046735F">
        <w:t xml:space="preserve">   for(i=0;i&lt;n;i++)</w:t>
      </w:r>
    </w:p>
    <w:p w:rsidR="006264CA" w:rsidRPr="0046735F" w:rsidRDefault="006264CA" w:rsidP="006264CA">
      <w:r w:rsidRPr="0046735F">
        <w:t xml:space="preserve">    {</w:t>
      </w:r>
    </w:p>
    <w:p w:rsidR="006264CA" w:rsidRPr="0046735F" w:rsidRDefault="006264CA" w:rsidP="006264CA">
      <w:r w:rsidRPr="0046735F">
        <w:t xml:space="preserve">     for(j=2;j&lt;strlen(a[i]);j++)</w:t>
      </w:r>
    </w:p>
    <w:p w:rsidR="006264CA" w:rsidRPr="0046735F" w:rsidRDefault="006264CA" w:rsidP="006264CA">
      <w:r w:rsidRPr="0046735F">
        <w:t xml:space="preserve">      {</w:t>
      </w:r>
    </w:p>
    <w:p w:rsidR="006264CA" w:rsidRPr="0046735F" w:rsidRDefault="006264CA" w:rsidP="006264CA">
      <w:r w:rsidRPr="0046735F">
        <w:t xml:space="preserve">       if(a[i][j]==c)</w:t>
      </w:r>
    </w:p>
    <w:p w:rsidR="006264CA" w:rsidRPr="0046735F" w:rsidRDefault="006264CA" w:rsidP="006264CA">
      <w:r w:rsidRPr="0046735F">
        <w:t xml:space="preserve"> {</w:t>
      </w:r>
    </w:p>
    <w:p w:rsidR="006264CA" w:rsidRPr="0046735F" w:rsidRDefault="006264CA" w:rsidP="006264CA">
      <w:r w:rsidRPr="0046735F">
        <w:t xml:space="preserve">   if(a[i][j+1]!='\0')</w:t>
      </w:r>
    </w:p>
    <w:p w:rsidR="006264CA" w:rsidRPr="0046735F" w:rsidRDefault="006264CA" w:rsidP="006264CA">
      <w:r w:rsidRPr="0046735F">
        <w:t xml:space="preserve">     first(a[i][j+1]);</w:t>
      </w:r>
    </w:p>
    <w:p w:rsidR="006264CA" w:rsidRPr="0046735F" w:rsidRDefault="006264CA" w:rsidP="006264CA">
      <w:r w:rsidRPr="0046735F">
        <w:t xml:space="preserve">    if(a[i][j+1]=='\0' &amp;&amp; c!=a[i][0])</w:t>
      </w:r>
    </w:p>
    <w:p w:rsidR="006264CA" w:rsidRPr="0046735F" w:rsidRDefault="006264CA" w:rsidP="006264CA">
      <w:r w:rsidRPr="0046735F">
        <w:t xml:space="preserve">     follow(a[i][0]);</w:t>
      </w:r>
    </w:p>
    <w:p w:rsidR="006264CA" w:rsidRPr="0046735F" w:rsidRDefault="006264CA" w:rsidP="006264CA">
      <w:r w:rsidRPr="0046735F">
        <w:t xml:space="preserve">  }</w:t>
      </w:r>
    </w:p>
    <w:p w:rsidR="006264CA" w:rsidRPr="0046735F" w:rsidRDefault="006264CA" w:rsidP="006264CA">
      <w:r w:rsidRPr="0046735F">
        <w:t xml:space="preserve">       }</w:t>
      </w:r>
    </w:p>
    <w:p w:rsidR="006264CA" w:rsidRPr="0046735F" w:rsidRDefault="006264CA" w:rsidP="006264CA">
      <w:r w:rsidRPr="0046735F">
        <w:t xml:space="preserve">     }</w:t>
      </w:r>
    </w:p>
    <w:p w:rsidR="006264CA" w:rsidRPr="0046735F" w:rsidRDefault="006264CA" w:rsidP="006264CA">
      <w:r w:rsidRPr="0046735F">
        <w:lastRenderedPageBreak/>
        <w:t xml:space="preserve">   }</w:t>
      </w:r>
    </w:p>
    <w:p w:rsidR="006264CA" w:rsidRPr="0046735F" w:rsidRDefault="006264CA" w:rsidP="006264CA">
      <w:pPr>
        <w:rPr>
          <w:b/>
        </w:rPr>
      </w:pPr>
      <w:r w:rsidRPr="0046735F">
        <w:rPr>
          <w:b/>
        </w:rPr>
        <w:t>OUTPUT:</w:t>
      </w:r>
    </w:p>
    <w:p w:rsidR="006264CA" w:rsidRPr="0046735F" w:rsidRDefault="006264CA" w:rsidP="006264CA">
      <w:r w:rsidRPr="0046735F">
        <w:rPr>
          <w:noProof/>
          <w:lang w:eastAsia="en-GB"/>
        </w:rPr>
        <w:drawing>
          <wp:inline distT="0" distB="0" distL="0" distR="0">
            <wp:extent cx="5677693" cy="3048426"/>
            <wp:effectExtent l="19050" t="0" r="0" b="0"/>
            <wp:docPr id="1" name="Picture 0" descr="spc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cc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CA" w:rsidRPr="0046735F" w:rsidRDefault="006264CA" w:rsidP="006264CA"/>
    <w:p w:rsidR="006264CA" w:rsidRPr="0046735F" w:rsidRDefault="006264CA" w:rsidP="006264CA">
      <w:r w:rsidRPr="0046735F">
        <w:rPr>
          <w:b/>
        </w:rPr>
        <w:t>CONCLUSION:</w:t>
      </w:r>
      <w:r w:rsidRPr="0046735F">
        <w:t xml:space="preserve"> Thus a C program for computing first() and follow() of a given grammar has been implemented.</w:t>
      </w:r>
    </w:p>
    <w:p w:rsidR="00B46389" w:rsidRPr="0046735F" w:rsidRDefault="00B46389"/>
    <w:sectPr w:rsidR="00B46389" w:rsidRPr="0046735F" w:rsidSect="00120738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E19" w:rsidRDefault="00275E19" w:rsidP="0046735F">
      <w:pPr>
        <w:spacing w:after="0" w:line="240" w:lineRule="auto"/>
      </w:pPr>
      <w:r>
        <w:separator/>
      </w:r>
    </w:p>
  </w:endnote>
  <w:endnote w:type="continuationSeparator" w:id="1">
    <w:p w:rsidR="00275E19" w:rsidRDefault="00275E19" w:rsidP="00467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E19" w:rsidRDefault="00275E19" w:rsidP="0046735F">
      <w:pPr>
        <w:spacing w:after="0" w:line="240" w:lineRule="auto"/>
      </w:pPr>
      <w:r>
        <w:separator/>
      </w:r>
    </w:p>
  </w:footnote>
  <w:footnote w:type="continuationSeparator" w:id="1">
    <w:p w:rsidR="00275E19" w:rsidRDefault="00275E19" w:rsidP="00467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35F" w:rsidRPr="00CE32DB" w:rsidRDefault="0046735F" w:rsidP="0046735F">
    <w:pPr>
      <w:pStyle w:val="Header"/>
    </w:pPr>
    <w:r>
      <w:t xml:space="preserve">                                                                                                   NAME: YATHARTH M SANT</w:t>
    </w:r>
  </w:p>
  <w:p w:rsidR="0046735F" w:rsidRPr="00CE32DB" w:rsidRDefault="0046735F" w:rsidP="0046735F">
    <w:pPr>
      <w:pStyle w:val="Header"/>
    </w:pPr>
    <w:r w:rsidRPr="00CE32DB">
      <w:t xml:space="preserve">                                                                           </w:t>
    </w:r>
    <w:r>
      <w:t xml:space="preserve">                        </w:t>
    </w:r>
    <w:r w:rsidRPr="00CE32DB">
      <w:t>ROLL NO: 12</w:t>
    </w:r>
  </w:p>
  <w:p w:rsidR="0046735F" w:rsidRPr="00CE32DB" w:rsidRDefault="0046735F" w:rsidP="0046735F">
    <w:pPr>
      <w:pStyle w:val="Header"/>
    </w:pPr>
    <w:r w:rsidRPr="00CE32DB">
      <w:t xml:space="preserve">                                                                     </w:t>
    </w:r>
    <w:r>
      <w:t xml:space="preserve">                              </w:t>
    </w:r>
    <w:r w:rsidRPr="00CE32DB">
      <w:t>BATCH: C4</w:t>
    </w:r>
  </w:p>
  <w:p w:rsidR="0046735F" w:rsidRPr="00CE32DB" w:rsidRDefault="0046735F" w:rsidP="0046735F">
    <w:pPr>
      <w:pStyle w:val="Header"/>
    </w:pPr>
    <w:r w:rsidRPr="00CE32DB">
      <w:t xml:space="preserve">                                                                       </w:t>
    </w:r>
    <w:r>
      <w:t xml:space="preserve">                            </w:t>
    </w:r>
    <w:r w:rsidRPr="00CE32DB">
      <w:t>TE CMPN2</w:t>
    </w:r>
  </w:p>
  <w:p w:rsidR="0046735F" w:rsidRDefault="0046735F">
    <w:pPr>
      <w:pStyle w:val="Header"/>
    </w:pPr>
  </w:p>
  <w:p w:rsidR="00286D6C" w:rsidRDefault="00286D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64CA"/>
    <w:rsid w:val="00275E19"/>
    <w:rsid w:val="00286D6C"/>
    <w:rsid w:val="0046735F"/>
    <w:rsid w:val="006264CA"/>
    <w:rsid w:val="006D79C3"/>
    <w:rsid w:val="00732EF7"/>
    <w:rsid w:val="00766E82"/>
    <w:rsid w:val="00780EA6"/>
    <w:rsid w:val="00B46389"/>
    <w:rsid w:val="00D241C5"/>
    <w:rsid w:val="00F80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7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35F"/>
  </w:style>
  <w:style w:type="paragraph" w:styleId="Footer">
    <w:name w:val="footer"/>
    <w:basedOn w:val="Normal"/>
    <w:link w:val="FooterChar"/>
    <w:uiPriority w:val="99"/>
    <w:semiHidden/>
    <w:unhideWhenUsed/>
    <w:rsid w:val="00467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3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Yatharth</dc:creator>
  <cp:lastModifiedBy>Yatharth</cp:lastModifiedBy>
  <cp:revision>4</cp:revision>
  <dcterms:created xsi:type="dcterms:W3CDTF">2017-03-02T13:26:00Z</dcterms:created>
  <dcterms:modified xsi:type="dcterms:W3CDTF">2017-03-19T17:42:00Z</dcterms:modified>
</cp:coreProperties>
</file>