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&lt;h1&gt;Seeing &lt;span&gt;Earth&lt;/span&gt; from &lt;span&gt;Outer Space&lt;/span&gt;&lt;/h1&gt;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bg-01 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&lt;em&gt;1946 White Sands </w:t>
      </w:r>
      <w:r w:rsidDel="00000000" w:rsidR="00000000" w:rsidRPr="00000000">
        <w:rPr>
          <w:rtl w:val="0"/>
        </w:rPr>
        <w:t xml:space="preserve">Missile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Range/Applied Physics Laboratory&lt;/em&gt;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class="byline"&gt;By Matthew Conlen&lt;/p&gt;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&lt;p&gt;Humans have been trying to capture pictures of Earth since the invention of the camera in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1800s.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earliest aerial photographs were taken from the tops of tall buildings, from kites and balloons,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cameras attached to pigeons in flight. In 1946, just after World War II, American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scientists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strapped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camera to a captured German V2 rocket and launched it into space.&lt;/p&gt;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camera captured a grainy video, providing the first look at our planet from space. The images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one of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which you are looking at now — represented a major step forward, not only in humanity's drive 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explore 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reaches beyond Earth, but also in our ability to monitor and care for our own planet.&lt;/p&gt;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photos showed the curvature of the Earth, but they weren't taken from far enough away to see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Earth 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circular disc. In order to obtain this kind of picture, and to build a more sustainable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observation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program, satellites were developed.&lt;/p&gt;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first imaging satellite was Explorer VI. Launched in 1959, two years after the launch of the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Russian Sputnik, Explorer VI took the first photos of Earth from orbit, although they were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rather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blurry and still didn't show the entire Earth.&lt;/p&gt;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&lt;p&gt;This led Stewart Brand, a member of the countercultural movement of the 60s, to start a campaign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1966 calling for such images to be produced. Under the influence of LSD and having recently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heard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Buckminster Fuller lecture against the myth of the flat earth, Brand created a pin that was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widely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distributed in the scientific and academic communities * . The pin simply stated, "Why haven’t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seen a photograph of the whole Earth yet?"&lt;/p&gt;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&lt;p&gt;Although Americans didn't know it at the time, a Russian weather satellite achieved this goal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same year, obtaining the grainy photo shown here.&lt;/p&gt;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satellite-explorer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&lt;em&gt;Explorer VI spacecraft&lt;/em&gt;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satellite-first-image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&lt;em&gt;First images from Explorer VI.&lt;/em&gt;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satellite-molnyia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&lt;em&gt;Earth as seen from a Russian Molniya satellite, 1966.&lt;/em&gt;--&gt;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&lt;p&gt;Color images and movies were soon available at higher resolutions. Because of differences 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cameras and other sensing equipment, different photographs may appear to show the Earth with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different color tones.&lt;/p&gt;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&lt;p&gt;This image, taken in 1967, was obtained by a U.S. Applications Technology Satellite, AST-3.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Another image taken by the same satellite would later adorn the cover of the first issue of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Brand's Whole Earth Catalog.&lt;/p&gt;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bg-02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&lt;em&gt;1967 AST-3/NASA &lt;/em&gt;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&lt;p&gt;At the same time that this satellite technology was being developed, NASA was gearing up 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explore the solar system. The space program has helped to expand our knowledge of the solar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 and our own planet’s place within it; it also led to a trove of beautiful images.&lt;/p&gt;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&lt;p&gt;In 1972 astronauts travelling to the moon aboard the Apollo 17 captured one of the most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recognizable images of the twentieth century, Blue Marble. The photograph was taken during the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 manned lunar mission - it marks the last time human beings have been far enough into space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 take a picture that shows the entire Earth like this.&lt;/p&gt;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same year that Blue Marble was photographed, the Earth Resources Technology Satellite was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launched, kicking off a program to capture detailed imagery of Earth that still continues to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day.&lt;/p&gt;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&lt;p&gt;Now known as Landsat, the program has launched eight satellites, and plans to launch another 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2023.&lt;/p&gt;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IMAGE: bg-03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&lt;em&gt;1972 Apollo 17/NASA&lt;/em&gt;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&lt;p&gt;These days there are more than 1,000 active, and about 2,600 inactive satellites in Earth orbit.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Each dot shown here represents one active satellite, shown at its relative distance from the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Earth.&lt;/p&gt;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majority of satellites in orbit are used for communications. Communications satellites allow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you to access the internet from your cell phone, or make a call to the other side of the world.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Imaging is the second most common use case: there are almost 400 satellites taking pictures of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Earth, operated both by commercial and governmental bodies.&lt;/p&gt;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&lt;p&gt;Much of the science of weather prediction and the study of global warming is made possibly by the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images that these artificial orbiting bodies send back to us.&lt;/p&gt;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United States operates the most active satellites, followed by Russia, China, Japan, and the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U.K.&lt;/p&gt;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chart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satellites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IMAGE: gallery-landsat1 --&gt;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&lt;em&gt;July 25, 1972 | Landsat 1&lt;/em&gt;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very first image in the Landsat archive is the MSS image above, showing the greater Dallas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area of Texas on July 25, 1972. The resolution is 60 meters per pixel in this false-color image,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where shades of red indicate vegetated land and grays and whites are urban or rocky surfaces.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IMAGE: gallery-landsat8 --&gt;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&lt;em&gt;July 2, 2016 | Landsat 8&lt;/em&gt;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blue-green algae bloom is visible in this image of Lake Okeechobee, acquired on July 2, 2016,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by the Operational Land Imager (OLI) on the Landsat 8 satellite.&lt;/p&gt;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IMAGE: gallery-landsat5 --&gt;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&lt;em&gt;April 17, 1996 | Landsat 5&lt;/em&gt;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&lt;p&gt;On April 17, 1996, the Thematic Mapper (TM) on Landsat 5 happened to capture this false-color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 of an avalanche barreling down a steep flank of Kanjut Sar, a peak in the Karakoram Range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 northern Pakistan.&lt;/p&gt;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IMAGE: gallery-iss --&gt;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&lt;em&gt;June 26, 2017 | International Space Station&lt;/em&gt;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&lt;p&gt;Astronauts aboard the International Space Station (ISS) took this photograph of the south end of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Chilko Lake in the Coast Mountains of British Columbia.&lt;/p&gt;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IMAGE: gallery-terra --&gt;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&lt;em&gt;Aug. 13, 2005 | Terra&lt;/em&gt;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&lt;p&gt;On August 13, 2005, the remote Ayles Ice Shelf on Ellesmere Island in northern Canada broke free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began drifting out to sea. The ice shelf was roughly 66 square kilometers (25 square miles),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slightly larger than Manhattan, New York, or 11,000 football fields.&lt;/p&gt;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first Landsat satellite, launched in 1972, had a ground resolution of 80 meters, meaning that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objects at least 80 meters across could be distinguished from one another in the captured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photographs.&lt;/p&gt;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landsat-1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&lt;em&gt;Landsat image&lt;/em&gt;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 --&gt;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 Landsat program has been incredibly successful in offering open access to the images that are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collected. The availability of satellite images has led to the creation of a number of companies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that write algorithms to analyze the imagery and provide competitive analysis.&lt;/p&gt;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&lt;p&gt;These companies, and others like SpaceX, are leading the way towards the commodification of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geospatial analysis and satellite operation in general.&lt;/p&gt;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landsat-2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&lt;em&gt;Landsat image&lt;/em&gt;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 --&gt;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&lt;p&gt;Today satellite images of just about any location on Earth are public for anyone to view, and —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you are willing to pay — they are available in very high resolution.&lt;/p&gt;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landsat-3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&lt;em&gt;Landsat image&lt;/em&gt;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&lt;p&gt;Flying through space at thousands of miles per hour, in a seemingly perpetual motion, satellites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provided us with beautiful images and information about the Earth. They provide a lens with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which we can look back at ourselves and our planet in a way that was never possible before the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modern era. In a time marked by political turmoil and unrest, taking a step back to pause, look,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admire may do us well.&lt;/p&gt;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&lt;p&gt;This article was reproduced for educational purposes only and rights are held by the original author 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publication. The original article is available at &lt;a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href="https://pudding.cool/2017/10/satellites/"&gt;pudding.cool&lt;/a&gt;.&lt;/p&gt;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