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F84B8" w14:textId="77777777" w:rsidR="004101AD" w:rsidRDefault="00DE18A9">
      <w:r>
        <w:t>Part2:</w:t>
      </w:r>
    </w:p>
    <w:p w14:paraId="45034915" w14:textId="77777777" w:rsidR="00DE18A9" w:rsidRDefault="00DE18A9">
      <w:r>
        <w:t>Heart data:</w:t>
      </w:r>
      <w:r>
        <w:rPr>
          <w:noProof/>
        </w:rPr>
        <w:drawing>
          <wp:inline distT="0" distB="0" distL="0" distR="0" wp14:anchorId="2C7C8292" wp14:editId="3FA9F687">
            <wp:extent cx="5943600" cy="482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_he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73FC" w14:textId="77777777" w:rsidR="00DE18A9" w:rsidRDefault="00DE18A9"/>
    <w:p w14:paraId="60C95DB7" w14:textId="77777777" w:rsidR="00DE18A9" w:rsidRDefault="00DE18A9"/>
    <w:p w14:paraId="281D2726" w14:textId="77777777" w:rsidR="00DE18A9" w:rsidRDefault="00DE18A9"/>
    <w:p w14:paraId="0173A557" w14:textId="77777777" w:rsidR="00DE18A9" w:rsidRDefault="00DE18A9"/>
    <w:p w14:paraId="4C9AA77D" w14:textId="77777777" w:rsidR="00DE18A9" w:rsidRDefault="00DE18A9"/>
    <w:p w14:paraId="641838AE" w14:textId="77777777" w:rsidR="00DE18A9" w:rsidRDefault="00DE18A9"/>
    <w:p w14:paraId="10436173" w14:textId="77777777" w:rsidR="00DE18A9" w:rsidRDefault="00DE18A9"/>
    <w:p w14:paraId="03FE4462" w14:textId="77777777" w:rsidR="00DE18A9" w:rsidRDefault="00DE18A9"/>
    <w:p w14:paraId="4C9221A4" w14:textId="77777777" w:rsidR="00DE18A9" w:rsidRDefault="00DE18A9"/>
    <w:p w14:paraId="1D2179B4" w14:textId="77777777" w:rsidR="00DE18A9" w:rsidRDefault="00DE18A9"/>
    <w:p w14:paraId="2846C22A" w14:textId="77777777" w:rsidR="00DE18A9" w:rsidRDefault="00DE18A9"/>
    <w:p w14:paraId="3D937B95" w14:textId="77777777" w:rsidR="00DE18A9" w:rsidRDefault="00DE18A9"/>
    <w:p w14:paraId="5DF8D10E" w14:textId="77777777" w:rsidR="00DE18A9" w:rsidRDefault="00DE18A9"/>
    <w:p w14:paraId="2D78DC54" w14:textId="77777777" w:rsidR="00DE18A9" w:rsidRDefault="00DE18A9"/>
    <w:p w14:paraId="10A95EFB" w14:textId="77777777" w:rsidR="00DE18A9" w:rsidRDefault="00DE18A9"/>
    <w:p w14:paraId="4CAD7C34" w14:textId="77777777" w:rsidR="00DE18A9" w:rsidRDefault="00DE18A9"/>
    <w:p w14:paraId="3682B97F" w14:textId="77777777" w:rsidR="00DE18A9" w:rsidRDefault="00DE18A9"/>
    <w:p w14:paraId="50131879" w14:textId="77777777" w:rsidR="00DE18A9" w:rsidRDefault="00DE18A9">
      <w:r>
        <w:t>Diabetes data:</w:t>
      </w:r>
    </w:p>
    <w:p w14:paraId="079EC3E9" w14:textId="77777777" w:rsidR="00DE18A9" w:rsidRDefault="00DE18A9">
      <w:r>
        <w:rPr>
          <w:noProof/>
        </w:rPr>
        <w:drawing>
          <wp:inline distT="0" distB="0" distL="0" distR="0" wp14:anchorId="766378F3" wp14:editId="6123EF4C">
            <wp:extent cx="5943600" cy="495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diabe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EF9" w14:textId="77777777" w:rsidR="00DE18A9" w:rsidRDefault="00DE18A9"/>
    <w:p w14:paraId="3A84428A" w14:textId="77777777" w:rsidR="00DE18A9" w:rsidRDefault="00DE18A9"/>
    <w:p w14:paraId="7EF97A2D" w14:textId="77777777" w:rsidR="00DE18A9" w:rsidRDefault="00DE18A9"/>
    <w:p w14:paraId="43D10C94" w14:textId="77777777" w:rsidR="00DE18A9" w:rsidRDefault="00DE18A9"/>
    <w:p w14:paraId="45DC69E6" w14:textId="77777777" w:rsidR="00DE18A9" w:rsidRDefault="00DE18A9"/>
    <w:p w14:paraId="33D7781E" w14:textId="77777777" w:rsidR="00DE18A9" w:rsidRDefault="00DE18A9"/>
    <w:p w14:paraId="6C27EF63" w14:textId="77777777" w:rsidR="00DE18A9" w:rsidRDefault="00DE18A9"/>
    <w:p w14:paraId="531796A9" w14:textId="77777777" w:rsidR="00DE18A9" w:rsidRDefault="00DE18A9"/>
    <w:p w14:paraId="4AFBA83C" w14:textId="77777777" w:rsidR="00DE18A9" w:rsidRDefault="00DE18A9"/>
    <w:p w14:paraId="3371F3A5" w14:textId="77777777" w:rsidR="00DE18A9" w:rsidRDefault="00DE18A9"/>
    <w:p w14:paraId="359CBF5C" w14:textId="77777777" w:rsidR="00DE18A9" w:rsidRDefault="00DE18A9"/>
    <w:p w14:paraId="5965EBA9" w14:textId="77777777" w:rsidR="00DE18A9" w:rsidRDefault="00DE18A9"/>
    <w:p w14:paraId="360E97EC" w14:textId="77777777" w:rsidR="00DE18A9" w:rsidRDefault="00DE18A9"/>
    <w:p w14:paraId="68E7174B" w14:textId="77777777" w:rsidR="00DE18A9" w:rsidRDefault="00DE18A9"/>
    <w:p w14:paraId="04757AEE" w14:textId="77777777" w:rsidR="00DE18A9" w:rsidRDefault="00DE18A9"/>
    <w:p w14:paraId="29F9B868" w14:textId="77777777" w:rsidR="00DE18A9" w:rsidRDefault="00DE18A9">
      <w:r>
        <w:t>Part3:</w:t>
      </w:r>
    </w:p>
    <w:p w14:paraId="6C242D3E" w14:textId="77777777" w:rsidR="00DE18A9" w:rsidRDefault="00DE18A9">
      <w:r>
        <w:t>Heart data:</w:t>
      </w:r>
      <w:r>
        <w:rPr>
          <w:noProof/>
        </w:rPr>
        <w:drawing>
          <wp:inline distT="0" distB="0" distL="0" distR="0" wp14:anchorId="3AA01B8A" wp14:editId="2B4D4A4F">
            <wp:extent cx="5943600" cy="478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3_he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9DF5" w14:textId="77777777" w:rsidR="00DE18A9" w:rsidRDefault="00DE18A9"/>
    <w:p w14:paraId="71009259" w14:textId="77777777" w:rsidR="00DE18A9" w:rsidRDefault="00DE18A9"/>
    <w:p w14:paraId="3DFB5213" w14:textId="77777777" w:rsidR="00DE18A9" w:rsidRDefault="00DE18A9"/>
    <w:p w14:paraId="6D88728C" w14:textId="77777777" w:rsidR="00DE18A9" w:rsidRDefault="00DE18A9"/>
    <w:p w14:paraId="269F6849" w14:textId="77777777" w:rsidR="00DE18A9" w:rsidRDefault="00DE18A9"/>
    <w:p w14:paraId="4C708313" w14:textId="77777777" w:rsidR="00DE18A9" w:rsidRDefault="00DE18A9"/>
    <w:p w14:paraId="13613F7B" w14:textId="77777777" w:rsidR="00DE18A9" w:rsidRDefault="00DE18A9"/>
    <w:p w14:paraId="14CD016A" w14:textId="77777777" w:rsidR="00DE18A9" w:rsidRDefault="00DE18A9"/>
    <w:p w14:paraId="17BC0E09" w14:textId="77777777" w:rsidR="00DE18A9" w:rsidRDefault="00DE18A9"/>
    <w:p w14:paraId="24733089" w14:textId="77777777" w:rsidR="00DE18A9" w:rsidRDefault="00DE18A9"/>
    <w:p w14:paraId="7219B343" w14:textId="77777777" w:rsidR="00DE18A9" w:rsidRDefault="00DE18A9"/>
    <w:p w14:paraId="5EFEF3B8" w14:textId="77777777" w:rsidR="00DE18A9" w:rsidRDefault="00DE18A9"/>
    <w:p w14:paraId="75D8C6B6" w14:textId="77777777" w:rsidR="00DE18A9" w:rsidRDefault="00DE18A9"/>
    <w:p w14:paraId="184C3166" w14:textId="77777777" w:rsidR="00DE18A9" w:rsidRDefault="00DE18A9"/>
    <w:p w14:paraId="3E0FE481" w14:textId="77777777" w:rsidR="00DE18A9" w:rsidRDefault="00DE18A9"/>
    <w:p w14:paraId="02BE0986" w14:textId="77777777" w:rsidR="00DE18A9" w:rsidRDefault="00DE18A9"/>
    <w:p w14:paraId="4F80194B" w14:textId="77777777" w:rsidR="00DE18A9" w:rsidRDefault="00DE18A9"/>
    <w:p w14:paraId="00573442" w14:textId="77777777" w:rsidR="00DE18A9" w:rsidRDefault="00DE18A9">
      <w:r>
        <w:t>Diabetes data:</w:t>
      </w:r>
      <w:bookmarkStart w:id="0" w:name="_GoBack"/>
      <w:r>
        <w:rPr>
          <w:noProof/>
        </w:rPr>
        <w:drawing>
          <wp:inline distT="0" distB="0" distL="0" distR="0" wp14:anchorId="4F2895FC" wp14:editId="630EC3DB">
            <wp:extent cx="5943600" cy="475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3_diabe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18A9" w:rsidSect="00EA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A9"/>
    <w:rsid w:val="00164E66"/>
    <w:rsid w:val="00852D32"/>
    <w:rsid w:val="00B828BF"/>
    <w:rsid w:val="00DE18A9"/>
    <w:rsid w:val="00EA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FC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2016-09-27T04:42:00Z</cp:lastPrinted>
  <dcterms:created xsi:type="dcterms:W3CDTF">2016-09-27T04:39:00Z</dcterms:created>
  <dcterms:modified xsi:type="dcterms:W3CDTF">2016-09-27T04:42:00Z</dcterms:modified>
</cp:coreProperties>
</file>