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710EE" w14:textId="08B50E27" w:rsidR="00E12F25" w:rsidRDefault="00E12F25" w:rsidP="00C71D65">
      <w:pPr>
        <w:pStyle w:val="Title"/>
      </w:pPr>
      <w:r>
        <w:t>Instructions</w:t>
      </w:r>
    </w:p>
    <w:p w14:paraId="1603450C" w14:textId="4BAB4473" w:rsidR="00841293" w:rsidRPr="00C71D65" w:rsidRDefault="00E12F25" w:rsidP="00E12F25">
      <w:pPr>
        <w:pStyle w:val="Subtitle"/>
      </w:pPr>
      <w:r>
        <w:t xml:space="preserve">HOME Line </w:t>
      </w:r>
      <w:r w:rsidR="004F69E8">
        <w:t>repair request letter</w:t>
      </w:r>
    </w:p>
    <w:p w14:paraId="656E3363" w14:textId="77777777" w:rsidR="000F6C4F" w:rsidRDefault="000F6C4F" w:rsidP="00C71D65"/>
    <w:p w14:paraId="25878C90" w14:textId="74A5BFC7" w:rsidR="00A30787" w:rsidRDefault="00BA1EAF" w:rsidP="00BA1EAF">
      <w:pPr>
        <w:rPr>
          <w:lang w:val="en"/>
        </w:rPr>
      </w:pPr>
      <w:r w:rsidRPr="00BA1EAF">
        <w:rPr>
          <w:lang w:val="en"/>
        </w:rPr>
        <w:t xml:space="preserve">Congratulations </w:t>
      </w:r>
      <w:proofErr w:type="gramStart"/>
      <w:r w:rsidRPr="00BA1EAF">
        <w:rPr>
          <w:lang w:val="en"/>
        </w:rPr>
        <w:t>{{ users</w:t>
      </w:r>
      <w:proofErr w:type="gramEnd"/>
      <w:r w:rsidRPr="00BA1EAF">
        <w:rPr>
          <w:lang w:val="en"/>
        </w:rPr>
        <w:t xml:space="preserve"> }}! You have </w:t>
      </w:r>
      <w:r>
        <w:rPr>
          <w:lang w:val="en"/>
        </w:rPr>
        <w:t>completed a repair request letter to your landlord or property manager.</w:t>
      </w:r>
      <w:r w:rsidR="007A368D">
        <w:rPr>
          <w:lang w:val="en"/>
        </w:rPr>
        <w:t xml:space="preserve"> </w:t>
      </w:r>
      <w:r w:rsidRPr="00BA1EAF">
        <w:rPr>
          <w:lang w:val="en"/>
        </w:rPr>
        <w:t xml:space="preserve">The </w:t>
      </w:r>
      <w:r w:rsidR="007A368D">
        <w:rPr>
          <w:lang w:val="en"/>
        </w:rPr>
        <w:t xml:space="preserve">other page(s) </w:t>
      </w:r>
      <w:r w:rsidRPr="00BA1EAF">
        <w:rPr>
          <w:lang w:val="en"/>
        </w:rPr>
        <w:t xml:space="preserve">in this packet are your letter to </w:t>
      </w:r>
      <w:proofErr w:type="gramStart"/>
      <w:r w:rsidRPr="00BA1EAF">
        <w:rPr>
          <w:lang w:val="en"/>
        </w:rPr>
        <w:t xml:space="preserve">{{ </w:t>
      </w:r>
      <w:proofErr w:type="spellStart"/>
      <w:r w:rsidRPr="00BA1EAF">
        <w:rPr>
          <w:lang w:val="en"/>
        </w:rPr>
        <w:t>other</w:t>
      </w:r>
      <w:proofErr w:type="gramEnd"/>
      <w:r w:rsidRPr="00BA1EAF">
        <w:rPr>
          <w:lang w:val="en"/>
        </w:rPr>
        <w:t>_parties</w:t>
      </w:r>
      <w:proofErr w:type="spellEnd"/>
      <w:r w:rsidRPr="00BA1EAF">
        <w:rPr>
          <w:lang w:val="en"/>
        </w:rPr>
        <w:t xml:space="preserve"> }}.</w:t>
      </w:r>
    </w:p>
    <w:p w14:paraId="0C30DFB4" w14:textId="6C395FC3" w:rsidR="00A30787" w:rsidRPr="009D3EED" w:rsidRDefault="00A30787" w:rsidP="009D3EED">
      <w:pPr>
        <w:pStyle w:val="Heading1"/>
      </w:pPr>
      <w:r w:rsidRPr="009D3EED">
        <w:t>Next steps</w:t>
      </w:r>
    </w:p>
    <w:p w14:paraId="3585891B" w14:textId="6ACF506E" w:rsidR="00B454BD" w:rsidRPr="00B454BD" w:rsidRDefault="00A30787" w:rsidP="00B454BD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Mail a copy of this letter to </w:t>
      </w:r>
      <w:proofErr w:type="gramStart"/>
      <w:r w:rsidR="00B454BD" w:rsidRPr="00B454BD">
        <w:rPr>
          <w:lang w:val="en"/>
        </w:rPr>
        <w:t xml:space="preserve">{{ </w:t>
      </w:r>
      <w:proofErr w:type="spellStart"/>
      <w:r w:rsidR="00B454BD" w:rsidRPr="00B454BD">
        <w:rPr>
          <w:lang w:val="en"/>
        </w:rPr>
        <w:t>other</w:t>
      </w:r>
      <w:proofErr w:type="gramEnd"/>
      <w:r w:rsidR="00B454BD" w:rsidRPr="00B454BD">
        <w:rPr>
          <w:lang w:val="en"/>
        </w:rPr>
        <w:t>_parties</w:t>
      </w:r>
      <w:proofErr w:type="spellEnd"/>
      <w:r w:rsidR="00B454BD" w:rsidRPr="00B454BD">
        <w:rPr>
          <w:lang w:val="en"/>
        </w:rPr>
        <w:t xml:space="preserve"> }}.</w:t>
      </w:r>
    </w:p>
    <w:p w14:paraId="6F658433" w14:textId="49630C69" w:rsidR="00A30787" w:rsidRPr="009D3EED" w:rsidRDefault="00B454BD" w:rsidP="00A30787">
      <w:pPr>
        <w:pStyle w:val="ListParagraph"/>
        <w:numPr>
          <w:ilvl w:val="0"/>
          <w:numId w:val="5"/>
        </w:numPr>
        <w:rPr>
          <w:lang w:val="en"/>
        </w:rPr>
      </w:pPr>
      <w:r w:rsidRPr="009D3EED">
        <w:rPr>
          <w:b/>
          <w:bCs/>
          <w:lang w:val="en"/>
        </w:rPr>
        <w:t>Keep a copy for yourself.</w:t>
      </w:r>
    </w:p>
    <w:p w14:paraId="2820206F" w14:textId="255FE48A" w:rsidR="00836379" w:rsidRPr="00836379" w:rsidRDefault="00B454BD" w:rsidP="00836379">
      <w:pPr>
        <w:pStyle w:val="ListParagraph"/>
        <w:numPr>
          <w:ilvl w:val="0"/>
          <w:numId w:val="5"/>
        </w:numPr>
        <w:rPr>
          <w:lang w:val="en"/>
        </w:rPr>
      </w:pPr>
      <w:r>
        <w:rPr>
          <w:lang w:val="en"/>
        </w:rPr>
        <w:t xml:space="preserve">If </w:t>
      </w:r>
      <w:proofErr w:type="gramStart"/>
      <w:r>
        <w:rPr>
          <w:lang w:val="en"/>
        </w:rPr>
        <w:t xml:space="preserve">{{ </w:t>
      </w:r>
      <w:proofErr w:type="spellStart"/>
      <w:r>
        <w:rPr>
          <w:lang w:val="en"/>
        </w:rPr>
        <w:t>other</w:t>
      </w:r>
      <w:proofErr w:type="gramEnd"/>
      <w:r>
        <w:rPr>
          <w:lang w:val="en"/>
        </w:rPr>
        <w:t>_parties</w:t>
      </w:r>
      <w:proofErr w:type="spellEnd"/>
      <w:r>
        <w:rPr>
          <w:lang w:val="en"/>
        </w:rPr>
        <w:t xml:space="preserve"> }} does not </w:t>
      </w:r>
      <w:r w:rsidR="00977F3B">
        <w:rPr>
          <w:lang w:val="en"/>
        </w:rPr>
        <w:t>complete the repairs within</w:t>
      </w:r>
      <w:r>
        <w:rPr>
          <w:lang w:val="en"/>
        </w:rPr>
        <w:t xml:space="preserve"> </w:t>
      </w:r>
      <w:r w:rsidR="00977F3B">
        <w:rPr>
          <w:lang w:val="en"/>
        </w:rPr>
        <w:t xml:space="preserve">14 </w:t>
      </w:r>
      <w:r>
        <w:rPr>
          <w:lang w:val="en"/>
        </w:rPr>
        <w:t xml:space="preserve">days, </w:t>
      </w:r>
      <w:r w:rsidR="00977F3B">
        <w:rPr>
          <w:lang w:val="en"/>
        </w:rPr>
        <w:t xml:space="preserve">call HOME Line </w:t>
      </w:r>
      <w:r w:rsidR="00E33B06">
        <w:rPr>
          <w:lang w:val="en"/>
        </w:rPr>
        <w:t xml:space="preserve">at </w:t>
      </w:r>
      <w:r w:rsidR="00E33B06" w:rsidRPr="00E33B06">
        <w:t>612-728-5767 in the metro area or 866-866-3546</w:t>
      </w:r>
      <w:r w:rsidR="00981A6A">
        <w:t xml:space="preserve"> if you are long distance and a tenant advocate will be happy to help you.</w:t>
      </w:r>
    </w:p>
    <w:p w14:paraId="7EABD8C3" w14:textId="77519838" w:rsidR="00836379" w:rsidRDefault="00836379" w:rsidP="009D3EED">
      <w:pPr>
        <w:pStyle w:val="Heading1"/>
      </w:pPr>
      <w:r>
        <w:t>To send your letter</w:t>
      </w:r>
    </w:p>
    <w:p w14:paraId="7A1A57A6" w14:textId="77777777" w:rsidR="009D3EED" w:rsidRPr="009D3EED" w:rsidRDefault="009D3EED" w:rsidP="009D3EED">
      <w:pPr>
        <w:pStyle w:val="ListParagraph"/>
        <w:numPr>
          <w:ilvl w:val="0"/>
          <w:numId w:val="7"/>
        </w:numPr>
        <w:rPr>
          <w:lang w:val="en"/>
        </w:rPr>
      </w:pPr>
      <w:r w:rsidRPr="009D3EED">
        <w:rPr>
          <w:lang w:val="en"/>
        </w:rPr>
        <w:t>Look over the letter one more time. Make sure everything is correct.</w:t>
      </w:r>
    </w:p>
    <w:p w14:paraId="61510CF8" w14:textId="52342E3F" w:rsidR="009D3EED" w:rsidRDefault="009D3EED" w:rsidP="009D3EED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 xml:space="preserve">Send the letter </w:t>
      </w:r>
      <w:r w:rsidR="00AF3C64">
        <w:rPr>
          <w:lang w:val="en"/>
        </w:rPr>
        <w:t>by first-class mail (a regular stamp).</w:t>
      </w:r>
    </w:p>
    <w:p w14:paraId="22BBC1CC" w14:textId="4CBC301F" w:rsidR="00AF3C64" w:rsidRDefault="00C63B88" w:rsidP="009D3EED">
      <w:pPr>
        <w:pStyle w:val="ListParagraph"/>
        <w:numPr>
          <w:ilvl w:val="0"/>
          <w:numId w:val="7"/>
        </w:numPr>
        <w:rPr>
          <w:lang w:val="en"/>
        </w:rPr>
      </w:pPr>
      <w:r>
        <w:rPr>
          <w:lang w:val="en"/>
        </w:rPr>
        <w:t xml:space="preserve">You can ask the post office for proof of delivery, but it is not </w:t>
      </w:r>
      <w:proofErr w:type="gramStart"/>
      <w:r>
        <w:rPr>
          <w:lang w:val="en"/>
        </w:rPr>
        <w:t>required</w:t>
      </w:r>
      <w:proofErr w:type="gramEnd"/>
      <w:r>
        <w:rPr>
          <w:lang w:val="en"/>
        </w:rPr>
        <w:t xml:space="preserve"> and it could slow down delivery of your letter.</w:t>
      </w:r>
    </w:p>
    <w:p w14:paraId="5FE608FA" w14:textId="44FADC46" w:rsidR="00633B06" w:rsidRDefault="00633B06" w:rsidP="00633B06">
      <w:pPr>
        <w:pStyle w:val="Heading1"/>
      </w:pPr>
      <w:r>
        <w:t>Learn more</w:t>
      </w:r>
    </w:p>
    <w:p w14:paraId="6C23511F" w14:textId="75D06583" w:rsidR="00633B06" w:rsidRPr="00633B06" w:rsidRDefault="00633B06" w:rsidP="00633B06">
      <w:pPr>
        <w:rPr>
          <w:lang w:val="en"/>
        </w:rPr>
      </w:pPr>
      <w:r>
        <w:rPr>
          <w:lang w:val="en"/>
        </w:rPr>
        <w:t xml:space="preserve">To learn more about </w:t>
      </w:r>
      <w:r w:rsidR="00BA73D9">
        <w:rPr>
          <w:lang w:val="en"/>
        </w:rPr>
        <w:t xml:space="preserve">this letter and your rights as a Minnesota tenant, visit HOME Line’s website, </w:t>
      </w:r>
      <w:hyperlink r:id="rId5" w:history="1">
        <w:r w:rsidR="00BA73D9" w:rsidRPr="00BA73D9">
          <w:rPr>
            <w:rStyle w:val="Hyperlink"/>
            <w:lang w:val="en"/>
          </w:rPr>
          <w:t>homelinemn.org</w:t>
        </w:r>
      </w:hyperlink>
      <w:r w:rsidR="00BA73D9">
        <w:rPr>
          <w:lang w:val="en"/>
        </w:rPr>
        <w:t>.</w:t>
      </w:r>
      <w:r w:rsidR="00691B55">
        <w:rPr>
          <w:lang w:val="en"/>
        </w:rPr>
        <w:t xml:space="preserve"> You can find the original version of this letter under </w:t>
      </w:r>
      <w:r w:rsidR="00691B55" w:rsidRPr="00691B55">
        <w:rPr>
          <w:b/>
          <w:bCs/>
          <w:lang w:val="en"/>
        </w:rPr>
        <w:t>Form Letters</w:t>
      </w:r>
      <w:r w:rsidR="00691B55">
        <w:rPr>
          <w:lang w:val="en"/>
        </w:rPr>
        <w:t xml:space="preserve"> in the main menu.</w:t>
      </w:r>
    </w:p>
    <w:sectPr w:rsidR="00633B06" w:rsidRPr="0063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tkinson Hyperlegible">
    <w:panose1 w:val="00000000000000000000"/>
    <w:charset w:val="4D"/>
    <w:family w:val="auto"/>
    <w:pitch w:val="variable"/>
    <w:sig w:usb0="800000EF" w:usb1="0000204B" w:usb2="00000000" w:usb3="00000000" w:csb0="0000000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64CF"/>
    <w:multiLevelType w:val="hybridMultilevel"/>
    <w:tmpl w:val="336050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1BEC"/>
    <w:multiLevelType w:val="hybridMultilevel"/>
    <w:tmpl w:val="A3A44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B46C5"/>
    <w:multiLevelType w:val="hybridMultilevel"/>
    <w:tmpl w:val="3258D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24F77"/>
    <w:multiLevelType w:val="hybridMultilevel"/>
    <w:tmpl w:val="9F669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F062B"/>
    <w:multiLevelType w:val="hybridMultilevel"/>
    <w:tmpl w:val="3360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32D41"/>
    <w:multiLevelType w:val="hybridMultilevel"/>
    <w:tmpl w:val="9E1E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F00657"/>
    <w:multiLevelType w:val="hybridMultilevel"/>
    <w:tmpl w:val="CD06D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89795">
    <w:abstractNumId w:val="5"/>
  </w:num>
  <w:num w:numId="2" w16cid:durableId="694844551">
    <w:abstractNumId w:val="2"/>
  </w:num>
  <w:num w:numId="3" w16cid:durableId="880169906">
    <w:abstractNumId w:val="1"/>
  </w:num>
  <w:num w:numId="4" w16cid:durableId="1986084175">
    <w:abstractNumId w:val="3"/>
  </w:num>
  <w:num w:numId="5" w16cid:durableId="705833680">
    <w:abstractNumId w:val="4"/>
  </w:num>
  <w:num w:numId="6" w16cid:durableId="30885488">
    <w:abstractNumId w:val="6"/>
  </w:num>
  <w:num w:numId="7" w16cid:durableId="1539393513">
    <w:abstractNumId w:val="7"/>
  </w:num>
  <w:num w:numId="8" w16cid:durableId="36263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6A"/>
    <w:rsid w:val="000F261D"/>
    <w:rsid w:val="000F6C4F"/>
    <w:rsid w:val="001228D9"/>
    <w:rsid w:val="001E6194"/>
    <w:rsid w:val="001E6BAB"/>
    <w:rsid w:val="00237E6A"/>
    <w:rsid w:val="00246115"/>
    <w:rsid w:val="002746BE"/>
    <w:rsid w:val="00363CBD"/>
    <w:rsid w:val="00375CB2"/>
    <w:rsid w:val="004261F2"/>
    <w:rsid w:val="004B56A8"/>
    <w:rsid w:val="004F69E8"/>
    <w:rsid w:val="0050157E"/>
    <w:rsid w:val="00520CC8"/>
    <w:rsid w:val="00535FDF"/>
    <w:rsid w:val="005C3C6B"/>
    <w:rsid w:val="005C5D3E"/>
    <w:rsid w:val="005D1A1F"/>
    <w:rsid w:val="005F0BBB"/>
    <w:rsid w:val="00621321"/>
    <w:rsid w:val="00633B06"/>
    <w:rsid w:val="00691B55"/>
    <w:rsid w:val="006A1BA8"/>
    <w:rsid w:val="00757144"/>
    <w:rsid w:val="007A125E"/>
    <w:rsid w:val="007A368D"/>
    <w:rsid w:val="007C0486"/>
    <w:rsid w:val="00836379"/>
    <w:rsid w:val="00841293"/>
    <w:rsid w:val="00841335"/>
    <w:rsid w:val="008A7FD0"/>
    <w:rsid w:val="009029A6"/>
    <w:rsid w:val="00923715"/>
    <w:rsid w:val="00977F3B"/>
    <w:rsid w:val="00981A6A"/>
    <w:rsid w:val="0098254E"/>
    <w:rsid w:val="009B2FF2"/>
    <w:rsid w:val="009D3EED"/>
    <w:rsid w:val="00A2351A"/>
    <w:rsid w:val="00A263DB"/>
    <w:rsid w:val="00A30787"/>
    <w:rsid w:val="00A632DF"/>
    <w:rsid w:val="00AB7BE4"/>
    <w:rsid w:val="00AF3C64"/>
    <w:rsid w:val="00B21B74"/>
    <w:rsid w:val="00B22D4C"/>
    <w:rsid w:val="00B454BD"/>
    <w:rsid w:val="00B865AE"/>
    <w:rsid w:val="00BA1EAF"/>
    <w:rsid w:val="00BA5205"/>
    <w:rsid w:val="00BA73D9"/>
    <w:rsid w:val="00C52CC1"/>
    <w:rsid w:val="00C63B88"/>
    <w:rsid w:val="00C71D65"/>
    <w:rsid w:val="00C72B75"/>
    <w:rsid w:val="00C81C90"/>
    <w:rsid w:val="00CA5012"/>
    <w:rsid w:val="00D20FDA"/>
    <w:rsid w:val="00E12F25"/>
    <w:rsid w:val="00E33B06"/>
    <w:rsid w:val="00E61F7F"/>
    <w:rsid w:val="00E87BCE"/>
    <w:rsid w:val="00E93B0C"/>
    <w:rsid w:val="00E95511"/>
    <w:rsid w:val="00E95BBE"/>
    <w:rsid w:val="00EC2B5A"/>
    <w:rsid w:val="00EF790D"/>
    <w:rsid w:val="00FE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132C"/>
  <w15:chartTrackingRefBased/>
  <w15:docId w15:val="{52009EC5-FBF7-0D4D-B246-AE100D6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skerville" w:eastAsiaTheme="minorHAnsi" w:hAnsi="Baskerville" w:cs="Georgia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D65"/>
    <w:rPr>
      <w:rFonts w:ascii="Atkinson Hyperlegible" w:hAnsi="Atkinson Hyperlegibl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D"/>
    <w:rPr>
      <w:rFonts w:asciiTheme="majorHAnsi" w:eastAsiaTheme="majorEastAsia" w:hAnsiTheme="majorHAnsi" w:cstheme="majorBidi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D65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D65"/>
    <w:rPr>
      <w:rFonts w:ascii="Atkinson Hyperlegible" w:eastAsiaTheme="majorEastAsia" w:hAnsi="Atkinson Hyperlegibl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melinem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875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Line repair request letter</dc:title>
  <dc:subject/>
  <dc:creator>Sam Glover</dc:creator>
  <cp:keywords/>
  <dc:description/>
  <cp:lastModifiedBy>Sam Glover</cp:lastModifiedBy>
  <cp:revision>21</cp:revision>
  <dcterms:created xsi:type="dcterms:W3CDTF">2024-10-10T17:29:00Z</dcterms:created>
  <dcterms:modified xsi:type="dcterms:W3CDTF">2024-10-10T17:43:00Z</dcterms:modified>
  <cp:category/>
</cp:coreProperties>
</file>