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51A" w:rsidRPr="00FC3542" w:rsidRDefault="004D1991" w:rsidP="008E2F93">
      <w:pPr>
        <w:spacing w:after="0" w:line="240" w:lineRule="auto"/>
        <w:rPr>
          <w:u w:val="single"/>
        </w:rPr>
      </w:pPr>
      <w:bookmarkStart w:id="0" w:name="_GoBack"/>
      <w:bookmarkEnd w:id="0"/>
      <w:proofErr w:type="spellStart"/>
      <w:proofErr w:type="gramStart"/>
      <w:r w:rsidRPr="00FC3542">
        <w:rPr>
          <w:u w:val="single"/>
        </w:rPr>
        <w:t>i</w:t>
      </w:r>
      <w:r w:rsidR="008E2F93" w:rsidRPr="00FC3542">
        <w:rPr>
          <w:u w:val="single"/>
        </w:rPr>
        <w:t>ndiv</w:t>
      </w:r>
      <w:proofErr w:type="spellEnd"/>
      <w:proofErr w:type="gramEnd"/>
      <w:r w:rsidR="008E2F93" w:rsidRPr="00FC3542">
        <w:rPr>
          <w:u w:val="single"/>
        </w:rPr>
        <w:t xml:space="preserve"> (individual =1, family=0)</w:t>
      </w:r>
    </w:p>
    <w:p w:rsidR="008E2F93" w:rsidRPr="00FC3542" w:rsidRDefault="008E2F93" w:rsidP="00AE6BA9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</w:pPr>
      <w:r w:rsidRPr="00FC3542">
        <w:t>If (q</w:t>
      </w:r>
      <w:r w:rsidR="008616D0" w:rsidRPr="00FC3542">
        <w:t>9</w:t>
      </w:r>
      <w:r w:rsidRPr="00FC3542">
        <w:t xml:space="preserve"> = no) or (q</w:t>
      </w:r>
      <w:r w:rsidR="008616D0" w:rsidRPr="00FC3542">
        <w:t>9</w:t>
      </w:r>
      <w:r w:rsidRPr="00FC3542">
        <w:t xml:space="preserve">b = 0) then </w:t>
      </w:r>
      <w:proofErr w:type="spellStart"/>
      <w:r w:rsidRPr="00FC3542">
        <w:t>indiv</w:t>
      </w:r>
      <w:proofErr w:type="spellEnd"/>
      <w:r w:rsidR="009B228F">
        <w:t xml:space="preserve"> = 1</w:t>
      </w:r>
    </w:p>
    <w:p w:rsidR="000C6EA4" w:rsidRPr="00FC3542" w:rsidRDefault="000C6EA4" w:rsidP="000C6EA4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</w:pPr>
      <w:r w:rsidRPr="00FC3542">
        <w:t xml:space="preserve">If (q9 = </w:t>
      </w:r>
      <w:r>
        <w:t>yes</w:t>
      </w:r>
      <w:r w:rsidRPr="00FC3542">
        <w:t xml:space="preserve">) or (q9b = </w:t>
      </w:r>
      <w:r>
        <w:t>1, 2, 3, or more</w:t>
      </w:r>
      <w:r w:rsidRPr="00FC3542">
        <w:t xml:space="preserve">) then </w:t>
      </w:r>
      <w:proofErr w:type="spellStart"/>
      <w:r w:rsidR="009B228F" w:rsidRPr="00FC3542">
        <w:t>indiv</w:t>
      </w:r>
      <w:proofErr w:type="spellEnd"/>
      <w:r w:rsidR="009B228F">
        <w:t xml:space="preserve"> = 0</w:t>
      </w:r>
    </w:p>
    <w:p w:rsidR="008E2F93" w:rsidRPr="00FC3542" w:rsidRDefault="008E2F93" w:rsidP="008E2F93">
      <w:pPr>
        <w:spacing w:after="0" w:line="240" w:lineRule="auto"/>
      </w:pPr>
    </w:p>
    <w:p w:rsidR="008E2F93" w:rsidRDefault="008E2F93" w:rsidP="008E2F93">
      <w:pPr>
        <w:spacing w:after="0" w:line="240" w:lineRule="auto"/>
        <w:rPr>
          <w:u w:val="single"/>
        </w:rPr>
      </w:pPr>
      <w:proofErr w:type="spellStart"/>
      <w:proofErr w:type="gramStart"/>
      <w:r w:rsidRPr="00FC3542">
        <w:rPr>
          <w:u w:val="single"/>
        </w:rPr>
        <w:t>chronTime</w:t>
      </w:r>
      <w:proofErr w:type="spellEnd"/>
      <w:proofErr w:type="gramEnd"/>
      <w:r w:rsidRPr="00FC3542">
        <w:rPr>
          <w:u w:val="single"/>
        </w:rPr>
        <w:t xml:space="preserve"> (meets </w:t>
      </w:r>
      <w:r w:rsidR="00AE6BA9" w:rsidRPr="00FC3542">
        <w:rPr>
          <w:u w:val="single"/>
        </w:rPr>
        <w:t xml:space="preserve">chronic time </w:t>
      </w:r>
      <w:r w:rsidRPr="00FC3542">
        <w:rPr>
          <w:u w:val="single"/>
        </w:rPr>
        <w:t>requirement=1, d</w:t>
      </w:r>
      <w:r w:rsidR="004D1991" w:rsidRPr="00FC3542">
        <w:rPr>
          <w:u w:val="single"/>
        </w:rPr>
        <w:t>oes</w:t>
      </w:r>
      <w:r w:rsidRPr="00FC3542">
        <w:rPr>
          <w:u w:val="single"/>
        </w:rPr>
        <w:t xml:space="preserve">n’t meet </w:t>
      </w:r>
      <w:r w:rsidR="00AE6BA9" w:rsidRPr="00FC3542">
        <w:rPr>
          <w:u w:val="single"/>
        </w:rPr>
        <w:t xml:space="preserve">chronic time </w:t>
      </w:r>
      <w:r w:rsidRPr="00FC3542">
        <w:rPr>
          <w:u w:val="single"/>
        </w:rPr>
        <w:t>requirement=0)</w:t>
      </w:r>
    </w:p>
    <w:p w:rsidR="000C6EA4" w:rsidRPr="000C6EA4" w:rsidRDefault="000C6EA4" w:rsidP="000C6EA4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u w:val="single"/>
        </w:rPr>
      </w:pPr>
      <w:r>
        <w:t>(q13 must be ≤ q10) AND (q12 must be ≤ q11)</w:t>
      </w:r>
    </w:p>
    <w:p w:rsidR="00E513FD" w:rsidRDefault="00730D2C" w:rsidP="00AE6BA9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ind w:left="360"/>
      </w:pPr>
      <w:r>
        <w:t xml:space="preserve"> </w:t>
      </w:r>
      <w:r w:rsidR="008E2F93" w:rsidRPr="00FC3542">
        <w:t>If (q</w:t>
      </w:r>
      <w:r w:rsidR="008616D0" w:rsidRPr="00FC3542">
        <w:t>11</w:t>
      </w:r>
      <w:r w:rsidR="008E2F93" w:rsidRPr="00E513FD">
        <w:rPr>
          <w:rFonts w:cstheme="minorHAnsi"/>
        </w:rPr>
        <w:t>≥4</w:t>
      </w:r>
      <w:r w:rsidR="008E2F93" w:rsidRPr="00FC3542">
        <w:t xml:space="preserve">) or </w:t>
      </w:r>
      <w:r w:rsidR="00095EEC">
        <w:t>(</w:t>
      </w:r>
      <w:r w:rsidR="008E2F93" w:rsidRPr="00FC3542">
        <w:t>(q1</w:t>
      </w:r>
      <w:r w:rsidR="008616D0" w:rsidRPr="00FC3542">
        <w:t>3</w:t>
      </w:r>
      <w:r w:rsidR="00095EEC">
        <w:t>years &gt; 0</w:t>
      </w:r>
      <w:r w:rsidR="008E2F93" w:rsidRPr="00FC3542">
        <w:t>)</w:t>
      </w:r>
      <w:r w:rsidR="00095EEC">
        <w:t xml:space="preserve"> or (q13months &gt;12) or (q13days &gt; 365))</w:t>
      </w:r>
      <w:r w:rsidR="009B228F">
        <w:t xml:space="preserve"> then </w:t>
      </w:r>
      <w:proofErr w:type="spellStart"/>
      <w:r w:rsidR="009B228F">
        <w:t>chronTime</w:t>
      </w:r>
      <w:proofErr w:type="spellEnd"/>
      <w:r w:rsidR="009B228F">
        <w:t xml:space="preserve"> = 1</w:t>
      </w:r>
    </w:p>
    <w:p w:rsidR="008E2F93" w:rsidRPr="00FC3542" w:rsidRDefault="00095EEC" w:rsidP="00095EEC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ind w:left="360"/>
      </w:pPr>
      <w:r w:rsidRPr="00FC3542">
        <w:t>If (q11</w:t>
      </w:r>
      <w:r>
        <w:rPr>
          <w:rFonts w:cstheme="minorHAnsi"/>
        </w:rPr>
        <w:t>&lt;4</w:t>
      </w:r>
      <w:r w:rsidRPr="00FC3542">
        <w:t>) or (q13</w:t>
      </w:r>
      <w:r>
        <w:t>years = 0, blank, or ‘’))</w:t>
      </w:r>
      <w:r w:rsidR="009B228F">
        <w:t xml:space="preserve"> then </w:t>
      </w:r>
      <w:proofErr w:type="spellStart"/>
      <w:r w:rsidR="009B228F">
        <w:t>chronTime</w:t>
      </w:r>
      <w:proofErr w:type="spellEnd"/>
      <w:r w:rsidR="009B228F">
        <w:t xml:space="preserve"> = 0</w:t>
      </w:r>
    </w:p>
    <w:p w:rsidR="00AE6BA9" w:rsidRPr="00FC3542" w:rsidRDefault="00AE6BA9" w:rsidP="008E2F93">
      <w:pPr>
        <w:spacing w:after="0" w:line="240" w:lineRule="auto"/>
      </w:pPr>
    </w:p>
    <w:p w:rsidR="00AE6BA9" w:rsidRPr="00FC3542" w:rsidRDefault="00AE6BA9" w:rsidP="008E2F93">
      <w:pPr>
        <w:spacing w:after="0" w:line="240" w:lineRule="auto"/>
        <w:rPr>
          <w:u w:val="single"/>
        </w:rPr>
      </w:pPr>
      <w:proofErr w:type="spellStart"/>
      <w:proofErr w:type="gramStart"/>
      <w:r w:rsidRPr="00FC3542">
        <w:rPr>
          <w:u w:val="single"/>
        </w:rPr>
        <w:t>chronCond</w:t>
      </w:r>
      <w:proofErr w:type="spellEnd"/>
      <w:proofErr w:type="gramEnd"/>
      <w:r w:rsidRPr="00FC3542">
        <w:rPr>
          <w:u w:val="single"/>
        </w:rPr>
        <w:t xml:space="preserve"> (meets chronic condition requirements=1, d</w:t>
      </w:r>
      <w:r w:rsidR="004D1991" w:rsidRPr="00FC3542">
        <w:rPr>
          <w:u w:val="single"/>
        </w:rPr>
        <w:t>oes</w:t>
      </w:r>
      <w:r w:rsidRPr="00FC3542">
        <w:rPr>
          <w:u w:val="single"/>
        </w:rPr>
        <w:t>n’t meet chronic condition requirements=0)</w:t>
      </w:r>
    </w:p>
    <w:p w:rsidR="00AE6BA9" w:rsidRPr="00FC3542" w:rsidRDefault="00AE6BA9" w:rsidP="00AE6BA9">
      <w:pPr>
        <w:pStyle w:val="ListParagraph"/>
        <w:numPr>
          <w:ilvl w:val="0"/>
          <w:numId w:val="3"/>
        </w:numPr>
        <w:spacing w:after="0" w:line="240" w:lineRule="auto"/>
        <w:ind w:left="360"/>
      </w:pPr>
      <w:r w:rsidRPr="00FC3542">
        <w:t>If (q</w:t>
      </w:r>
      <w:r w:rsidR="008616D0" w:rsidRPr="00FC3542">
        <w:t>34</w:t>
      </w:r>
      <w:r w:rsidRPr="00FC3542">
        <w:t xml:space="preserve"> in (mental illness or alcohol problems or drug problems or physical disability)) then </w:t>
      </w:r>
      <w:proofErr w:type="spellStart"/>
      <w:r w:rsidR="002B5AAF">
        <w:t>chronCond</w:t>
      </w:r>
      <w:proofErr w:type="spellEnd"/>
      <w:r w:rsidR="002B5AAF">
        <w:t xml:space="preserve"> = 1</w:t>
      </w:r>
    </w:p>
    <w:p w:rsidR="00AE6BA9" w:rsidRPr="002B5AAF" w:rsidRDefault="00095EEC" w:rsidP="00AE6BA9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u w:val="single"/>
        </w:rPr>
      </w:pPr>
      <w:r w:rsidRPr="00FC3542">
        <w:t xml:space="preserve">If (q34 </w:t>
      </w:r>
      <w:r>
        <w:t xml:space="preserve">not </w:t>
      </w:r>
      <w:r w:rsidRPr="00FC3542">
        <w:t>in (mental illness or alcohol problems or drug problems or physical disability)) then</w:t>
      </w:r>
      <w:r w:rsidR="002B5AAF" w:rsidRPr="00FC3542">
        <w:t xml:space="preserve"> </w:t>
      </w:r>
      <w:proofErr w:type="spellStart"/>
      <w:r w:rsidR="002B5AAF">
        <w:t>chronCond</w:t>
      </w:r>
      <w:proofErr w:type="spellEnd"/>
      <w:r w:rsidR="002B5AAF">
        <w:t xml:space="preserve"> = 0</w:t>
      </w:r>
      <w:r w:rsidRPr="00FC3542">
        <w:t xml:space="preserve"> </w:t>
      </w:r>
    </w:p>
    <w:p w:rsidR="002B5AAF" w:rsidRPr="002B5AAF" w:rsidRDefault="002B5AAF" w:rsidP="002B5AAF">
      <w:pPr>
        <w:spacing w:after="0" w:line="240" w:lineRule="auto"/>
        <w:rPr>
          <w:u w:val="single"/>
        </w:rPr>
      </w:pPr>
    </w:p>
    <w:p w:rsidR="00AE6BA9" w:rsidRDefault="004D1991" w:rsidP="00AE6BA9">
      <w:pPr>
        <w:spacing w:after="0" w:line="240" w:lineRule="auto"/>
        <w:rPr>
          <w:u w:val="single"/>
        </w:rPr>
      </w:pPr>
      <w:proofErr w:type="gramStart"/>
      <w:r w:rsidRPr="00FC3542">
        <w:rPr>
          <w:u w:val="single"/>
        </w:rPr>
        <w:t>c</w:t>
      </w:r>
      <w:r w:rsidR="00AE6BA9" w:rsidRPr="00FC3542">
        <w:rPr>
          <w:u w:val="single"/>
        </w:rPr>
        <w:t>hronic</w:t>
      </w:r>
      <w:proofErr w:type="gramEnd"/>
      <w:r w:rsidR="00AE6BA9" w:rsidRPr="00FC3542">
        <w:rPr>
          <w:u w:val="single"/>
        </w:rPr>
        <w:t xml:space="preserve"> (chronic=1, non-chronic=0)</w:t>
      </w:r>
    </w:p>
    <w:p w:rsidR="00095EEC" w:rsidRPr="00FC3542" w:rsidRDefault="00095EEC" w:rsidP="00095EEC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</w:pPr>
      <w:r>
        <w:t>No</w:t>
      </w:r>
      <w:r w:rsidR="004A19D5">
        <w:t>t</w:t>
      </w:r>
      <w:r>
        <w:t xml:space="preserve"> transitional housing = </w:t>
      </w:r>
      <w:r w:rsidR="004A19D5">
        <w:t>(</w:t>
      </w:r>
      <w:r>
        <w:t xml:space="preserve">no </w:t>
      </w:r>
      <w:r w:rsidR="004A19D5">
        <w:t>q20</w:t>
      </w:r>
      <w:r>
        <w:t>indoor but</w:t>
      </w:r>
      <w:r w:rsidR="004A19D5">
        <w:t xml:space="preserve"> has q20</w:t>
      </w:r>
      <w:r>
        <w:t>outdoor</w:t>
      </w:r>
      <w:r w:rsidR="004A19D5">
        <w:t xml:space="preserve"> or q20where) or (q20indoor is not trans. housing)</w:t>
      </w:r>
    </w:p>
    <w:p w:rsidR="00AE6BA9" w:rsidRPr="00FC3542" w:rsidRDefault="00AE6BA9" w:rsidP="00AE6BA9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</w:pPr>
      <w:r w:rsidRPr="00FC3542">
        <w:t>If (</w:t>
      </w:r>
      <w:r w:rsidR="004A19D5">
        <w:t xml:space="preserve">not </w:t>
      </w:r>
      <w:r w:rsidRPr="00FC3542">
        <w:t>transitional housing) and (</w:t>
      </w:r>
      <w:proofErr w:type="spellStart"/>
      <w:r w:rsidRPr="00FC3542">
        <w:t>chronTime</w:t>
      </w:r>
      <w:proofErr w:type="spellEnd"/>
      <w:r w:rsidRPr="00FC3542">
        <w:t>=1) and (</w:t>
      </w:r>
      <w:proofErr w:type="spellStart"/>
      <w:r w:rsidRPr="00FC3542">
        <w:t>chronCond</w:t>
      </w:r>
      <w:proofErr w:type="spellEnd"/>
      <w:r w:rsidRPr="00FC3542">
        <w:t>=1) then chronic</w:t>
      </w:r>
      <w:r w:rsidR="002B5AAF">
        <w:t xml:space="preserve"> = 1</w:t>
      </w:r>
    </w:p>
    <w:p w:rsidR="00AE6BA9" w:rsidRPr="00FC3542" w:rsidRDefault="004A19D5" w:rsidP="00AE6BA9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</w:pPr>
      <w:r>
        <w:t>If (traditional housing) or (</w:t>
      </w:r>
      <w:proofErr w:type="spellStart"/>
      <w:r>
        <w:t>chronTime</w:t>
      </w:r>
      <w:proofErr w:type="spellEnd"/>
      <w:r>
        <w:t xml:space="preserve"> = 0) or (</w:t>
      </w:r>
      <w:proofErr w:type="spellStart"/>
      <w:r>
        <w:t>chronCond</w:t>
      </w:r>
      <w:proofErr w:type="spellEnd"/>
      <w:r>
        <w:t xml:space="preserve"> = 0) then</w:t>
      </w:r>
      <w:r w:rsidR="002B5AAF">
        <w:t xml:space="preserve"> </w:t>
      </w:r>
      <w:r>
        <w:t>chronic</w:t>
      </w:r>
      <w:r w:rsidR="002B5AAF">
        <w:t xml:space="preserve"> = 0</w:t>
      </w:r>
    </w:p>
    <w:p w:rsidR="00AE6BA9" w:rsidRPr="00FC3542" w:rsidRDefault="00AE6BA9" w:rsidP="00AE6BA9">
      <w:pPr>
        <w:spacing w:after="0" w:line="240" w:lineRule="auto"/>
        <w:rPr>
          <w:u w:val="single"/>
        </w:rPr>
      </w:pPr>
    </w:p>
    <w:p w:rsidR="00AE6BA9" w:rsidRPr="00FC3542" w:rsidRDefault="004D1991" w:rsidP="00AE6BA9">
      <w:pPr>
        <w:spacing w:after="0" w:line="240" w:lineRule="auto"/>
        <w:rPr>
          <w:u w:val="single"/>
        </w:rPr>
      </w:pPr>
      <w:proofErr w:type="spellStart"/>
      <w:proofErr w:type="gramStart"/>
      <w:r w:rsidRPr="00FC3542">
        <w:rPr>
          <w:u w:val="single"/>
        </w:rPr>
        <w:t>chronIndiv</w:t>
      </w:r>
      <w:proofErr w:type="spellEnd"/>
      <w:proofErr w:type="gramEnd"/>
      <w:r w:rsidRPr="00FC3542">
        <w:rPr>
          <w:u w:val="single"/>
        </w:rPr>
        <w:t xml:space="preserve"> (chronic individual=1, </w:t>
      </w:r>
      <w:r w:rsidR="000510E5">
        <w:rPr>
          <w:u w:val="single"/>
        </w:rPr>
        <w:t>other</w:t>
      </w:r>
      <w:r w:rsidRPr="00FC3542">
        <w:rPr>
          <w:u w:val="single"/>
        </w:rPr>
        <w:t>=0)</w:t>
      </w:r>
    </w:p>
    <w:p w:rsidR="00AE6BA9" w:rsidRPr="00FC3542" w:rsidRDefault="00AE6BA9" w:rsidP="00AE6BA9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</w:pPr>
      <w:r w:rsidRPr="00FC3542">
        <w:t>If (</w:t>
      </w:r>
      <w:r w:rsidR="004D1991" w:rsidRPr="00FC3542">
        <w:t>chronic=1) and (</w:t>
      </w:r>
      <w:proofErr w:type="spellStart"/>
      <w:r w:rsidR="004D1991" w:rsidRPr="00FC3542">
        <w:t>indiv</w:t>
      </w:r>
      <w:proofErr w:type="spellEnd"/>
      <w:r w:rsidR="004D1991" w:rsidRPr="00FC3542">
        <w:t xml:space="preserve">=1) then </w:t>
      </w:r>
      <w:proofErr w:type="spellStart"/>
      <w:r w:rsidR="002B5AAF">
        <w:t>chronIndiv</w:t>
      </w:r>
      <w:proofErr w:type="spellEnd"/>
      <w:r w:rsidR="002B5AAF">
        <w:t xml:space="preserve"> = 1</w:t>
      </w:r>
    </w:p>
    <w:p w:rsidR="004A19D5" w:rsidRPr="00FC3542" w:rsidRDefault="004A19D5" w:rsidP="004A19D5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</w:pPr>
      <w:r w:rsidRPr="00FC3542">
        <w:t>If (chronic=</w:t>
      </w:r>
      <w:r>
        <w:t>0</w:t>
      </w:r>
      <w:r w:rsidRPr="00FC3542">
        <w:t xml:space="preserve">) </w:t>
      </w:r>
      <w:r>
        <w:t>or</w:t>
      </w:r>
      <w:r w:rsidRPr="00FC3542">
        <w:t xml:space="preserve"> (</w:t>
      </w:r>
      <w:proofErr w:type="spellStart"/>
      <w:r w:rsidRPr="00FC3542">
        <w:t>indiv</w:t>
      </w:r>
      <w:proofErr w:type="spellEnd"/>
      <w:r w:rsidRPr="00FC3542">
        <w:t>=</w:t>
      </w:r>
      <w:r>
        <w:t>0</w:t>
      </w:r>
      <w:r w:rsidRPr="00FC3542">
        <w:t>) then</w:t>
      </w:r>
      <w:r w:rsidR="002B5AAF" w:rsidRPr="00FC3542">
        <w:t xml:space="preserve"> </w:t>
      </w:r>
      <w:proofErr w:type="spellStart"/>
      <w:r w:rsidR="002B5AAF">
        <w:t>chronIndiv</w:t>
      </w:r>
      <w:proofErr w:type="spellEnd"/>
      <w:r w:rsidR="002B5AAF">
        <w:t xml:space="preserve"> = 0</w:t>
      </w:r>
    </w:p>
    <w:p w:rsidR="00AE6BA9" w:rsidRPr="00FC3542" w:rsidRDefault="00AE6BA9" w:rsidP="00AE6BA9">
      <w:pPr>
        <w:spacing w:after="0" w:line="240" w:lineRule="auto"/>
        <w:rPr>
          <w:u w:val="single"/>
        </w:rPr>
      </w:pPr>
    </w:p>
    <w:p w:rsidR="00AE6BA9" w:rsidRPr="00FC3542" w:rsidRDefault="004D1991" w:rsidP="00AE6BA9">
      <w:pPr>
        <w:spacing w:after="0" w:line="240" w:lineRule="auto"/>
        <w:rPr>
          <w:u w:val="single"/>
        </w:rPr>
      </w:pPr>
      <w:proofErr w:type="spellStart"/>
      <w:proofErr w:type="gramStart"/>
      <w:r w:rsidRPr="00FC3542">
        <w:rPr>
          <w:u w:val="single"/>
        </w:rPr>
        <w:t>chronFam</w:t>
      </w:r>
      <w:proofErr w:type="spellEnd"/>
      <w:proofErr w:type="gramEnd"/>
      <w:r w:rsidRPr="00FC3542">
        <w:rPr>
          <w:u w:val="single"/>
        </w:rPr>
        <w:t xml:space="preserve"> (chronic family=1, </w:t>
      </w:r>
      <w:r w:rsidR="000510E5">
        <w:rPr>
          <w:u w:val="single"/>
        </w:rPr>
        <w:t>other</w:t>
      </w:r>
      <w:r w:rsidRPr="00FC3542">
        <w:rPr>
          <w:u w:val="single"/>
        </w:rPr>
        <w:t>=0)</w:t>
      </w:r>
    </w:p>
    <w:p w:rsidR="00AE6BA9" w:rsidRPr="00FC3542" w:rsidRDefault="00AE6BA9" w:rsidP="00AE6BA9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</w:pPr>
      <w:r w:rsidRPr="00FC3542">
        <w:t>If (</w:t>
      </w:r>
      <w:r w:rsidR="004D1991" w:rsidRPr="00FC3542">
        <w:t>chronic=1) and (</w:t>
      </w:r>
      <w:proofErr w:type="spellStart"/>
      <w:r w:rsidR="004D1991" w:rsidRPr="00FC3542">
        <w:t>indiv</w:t>
      </w:r>
      <w:proofErr w:type="spellEnd"/>
      <w:r w:rsidR="004D1991" w:rsidRPr="00FC3542">
        <w:t xml:space="preserve">=0) then </w:t>
      </w:r>
      <w:proofErr w:type="spellStart"/>
      <w:r w:rsidR="004D1991" w:rsidRPr="00FC3542">
        <w:t>chron</w:t>
      </w:r>
      <w:r w:rsidR="002B5AAF">
        <w:t>Fam</w:t>
      </w:r>
      <w:proofErr w:type="spellEnd"/>
      <w:r w:rsidR="002B5AAF">
        <w:t xml:space="preserve"> = 1</w:t>
      </w:r>
    </w:p>
    <w:p w:rsidR="004A19D5" w:rsidRPr="00FC3542" w:rsidRDefault="004A19D5" w:rsidP="004A19D5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</w:pPr>
      <w:r w:rsidRPr="00FC3542">
        <w:t>If (chronic=</w:t>
      </w:r>
      <w:r>
        <w:t>0</w:t>
      </w:r>
      <w:r w:rsidRPr="00FC3542">
        <w:t xml:space="preserve">) </w:t>
      </w:r>
      <w:r>
        <w:t>or</w:t>
      </w:r>
      <w:r w:rsidRPr="00FC3542">
        <w:t xml:space="preserve"> (</w:t>
      </w:r>
      <w:proofErr w:type="spellStart"/>
      <w:r w:rsidRPr="00FC3542">
        <w:t>indiv</w:t>
      </w:r>
      <w:proofErr w:type="spellEnd"/>
      <w:r w:rsidRPr="00FC3542">
        <w:t>=</w:t>
      </w:r>
      <w:r>
        <w:t>1</w:t>
      </w:r>
      <w:r w:rsidRPr="00FC3542">
        <w:t>) then</w:t>
      </w:r>
      <w:r w:rsidR="002B5AAF" w:rsidRPr="00FC3542">
        <w:t xml:space="preserve"> </w:t>
      </w:r>
      <w:proofErr w:type="spellStart"/>
      <w:r w:rsidR="002B5AAF" w:rsidRPr="00FC3542">
        <w:t>chron</w:t>
      </w:r>
      <w:r w:rsidR="002B5AAF">
        <w:t>Fam</w:t>
      </w:r>
      <w:proofErr w:type="spellEnd"/>
      <w:r w:rsidR="002B5AAF">
        <w:t xml:space="preserve"> = 0</w:t>
      </w:r>
    </w:p>
    <w:p w:rsidR="00AE6BA9" w:rsidRPr="00FC3542" w:rsidRDefault="00AE6BA9" w:rsidP="00AE6BA9">
      <w:pPr>
        <w:spacing w:after="0" w:line="240" w:lineRule="auto"/>
        <w:rPr>
          <w:u w:val="single"/>
        </w:rPr>
      </w:pPr>
    </w:p>
    <w:p w:rsidR="00AE6BA9" w:rsidRPr="00FC3542" w:rsidRDefault="004D1991" w:rsidP="00AE6BA9">
      <w:pPr>
        <w:spacing w:after="0" w:line="240" w:lineRule="auto"/>
        <w:rPr>
          <w:u w:val="single"/>
        </w:rPr>
      </w:pPr>
      <w:proofErr w:type="gramStart"/>
      <w:r w:rsidRPr="00FC3542">
        <w:rPr>
          <w:u w:val="single"/>
        </w:rPr>
        <w:t>mental</w:t>
      </w:r>
      <w:proofErr w:type="gramEnd"/>
      <w:r w:rsidRPr="00FC3542">
        <w:rPr>
          <w:u w:val="single"/>
        </w:rPr>
        <w:t xml:space="preserve"> (</w:t>
      </w:r>
      <w:r w:rsidR="00851522" w:rsidRPr="00FC3542">
        <w:rPr>
          <w:u w:val="single"/>
        </w:rPr>
        <w:t>has mental illness=1, no mental illness=0)</w:t>
      </w:r>
      <w:r w:rsidR="00730D2C" w:rsidRPr="00730D2C">
        <w:rPr>
          <w:color w:val="FF0000"/>
        </w:rPr>
        <w:t xml:space="preserve"> </w:t>
      </w:r>
    </w:p>
    <w:p w:rsidR="00AE6BA9" w:rsidRPr="00FC3542" w:rsidRDefault="00AE6BA9" w:rsidP="00AE6BA9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</w:pPr>
      <w:r w:rsidRPr="00FC3542">
        <w:t>If (</w:t>
      </w:r>
      <w:r w:rsidR="00851522" w:rsidRPr="00FC3542">
        <w:t>q</w:t>
      </w:r>
      <w:r w:rsidR="008616D0" w:rsidRPr="00FC3542">
        <w:t>21</w:t>
      </w:r>
      <w:r w:rsidR="00851522" w:rsidRPr="00FC3542">
        <w:t>=mental health issues) or (q</w:t>
      </w:r>
      <w:r w:rsidR="008616D0" w:rsidRPr="00FC3542">
        <w:t>31</w:t>
      </w:r>
      <w:r w:rsidR="00851522" w:rsidRPr="00FC3542">
        <w:t>=yes) or (q</w:t>
      </w:r>
      <w:r w:rsidR="008616D0" w:rsidRPr="00FC3542">
        <w:t>34</w:t>
      </w:r>
      <w:r w:rsidR="00851522" w:rsidRPr="00FC3542">
        <w:t>=mental illness) then</w:t>
      </w:r>
      <w:r w:rsidR="002B5AAF">
        <w:t xml:space="preserve"> mental = 1</w:t>
      </w:r>
    </w:p>
    <w:p w:rsidR="004A19D5" w:rsidRPr="00FC3542" w:rsidRDefault="004A19D5" w:rsidP="004A19D5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</w:pPr>
      <w:r w:rsidRPr="00FC3542">
        <w:t>If (q21</w:t>
      </w:r>
      <w:r>
        <w:t xml:space="preserve"> not </w:t>
      </w:r>
      <w:r w:rsidRPr="00FC3542">
        <w:t>mental health issues) or (q31=</w:t>
      </w:r>
      <w:r>
        <w:t>no or blank</w:t>
      </w:r>
      <w:r w:rsidRPr="00FC3542">
        <w:t>) or (q34</w:t>
      </w:r>
      <w:r>
        <w:t xml:space="preserve"> not </w:t>
      </w:r>
      <w:r w:rsidRPr="00FC3542">
        <w:t>mental illness) then</w:t>
      </w:r>
      <w:r>
        <w:t xml:space="preserve"> </w:t>
      </w:r>
      <w:r w:rsidR="002B5AAF">
        <w:t>mental = 0</w:t>
      </w:r>
    </w:p>
    <w:p w:rsidR="004D1991" w:rsidRPr="00FC3542" w:rsidRDefault="004D1991" w:rsidP="004D1991">
      <w:pPr>
        <w:spacing w:after="0" w:line="240" w:lineRule="auto"/>
        <w:rPr>
          <w:u w:val="single"/>
        </w:rPr>
      </w:pPr>
    </w:p>
    <w:p w:rsidR="004D1991" w:rsidRPr="00FC3542" w:rsidRDefault="004D1991" w:rsidP="004D1991">
      <w:pPr>
        <w:spacing w:after="0" w:line="240" w:lineRule="auto"/>
        <w:rPr>
          <w:u w:val="single"/>
        </w:rPr>
      </w:pPr>
      <w:proofErr w:type="gramStart"/>
      <w:r w:rsidRPr="00FC3542">
        <w:rPr>
          <w:u w:val="single"/>
        </w:rPr>
        <w:t>drug</w:t>
      </w:r>
      <w:proofErr w:type="gramEnd"/>
      <w:r w:rsidRPr="00FC3542">
        <w:rPr>
          <w:u w:val="single"/>
        </w:rPr>
        <w:t xml:space="preserve"> (</w:t>
      </w:r>
      <w:r w:rsidR="00851522" w:rsidRPr="00FC3542">
        <w:rPr>
          <w:u w:val="single"/>
        </w:rPr>
        <w:t>uses drug=1, doesn’t use drugs=0)</w:t>
      </w:r>
      <w:r w:rsidR="00730D2C" w:rsidRPr="00730D2C">
        <w:rPr>
          <w:color w:val="FF0000"/>
        </w:rPr>
        <w:t xml:space="preserve"> </w:t>
      </w:r>
    </w:p>
    <w:p w:rsidR="004D1991" w:rsidRPr="00FC3542" w:rsidRDefault="004D1991" w:rsidP="004D1991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</w:pPr>
      <w:r w:rsidRPr="00FC3542">
        <w:t>If (</w:t>
      </w:r>
      <w:r w:rsidR="00851522" w:rsidRPr="00FC3542">
        <w:t>q</w:t>
      </w:r>
      <w:r w:rsidR="008616D0" w:rsidRPr="00FC3542">
        <w:t>21</w:t>
      </w:r>
      <w:r w:rsidR="00851522" w:rsidRPr="00FC3542">
        <w:t>=problems w/ drugs) or (q</w:t>
      </w:r>
      <w:r w:rsidR="00F16838" w:rsidRPr="00FC3542">
        <w:t>2</w:t>
      </w:r>
      <w:r w:rsidR="00DE75DF">
        <w:t>9</w:t>
      </w:r>
      <w:r w:rsidR="00851522" w:rsidRPr="00FC3542">
        <w:t>=</w:t>
      </w:r>
      <w:r w:rsidR="00F16838" w:rsidRPr="00FC3542">
        <w:t>yes</w:t>
      </w:r>
      <w:r w:rsidR="00851522" w:rsidRPr="00FC3542">
        <w:t>) or (q</w:t>
      </w:r>
      <w:r w:rsidR="008616D0" w:rsidRPr="00FC3542">
        <w:t>34</w:t>
      </w:r>
      <w:r w:rsidR="00851522" w:rsidRPr="00FC3542">
        <w:t xml:space="preserve">=drug problems) then </w:t>
      </w:r>
      <w:r w:rsidR="002B5AAF">
        <w:t>drug = 1</w:t>
      </w:r>
      <w:r w:rsidR="00F16838" w:rsidRPr="00FC3542">
        <w:t xml:space="preserve"> </w:t>
      </w:r>
    </w:p>
    <w:p w:rsidR="004A19D5" w:rsidRPr="00FC3542" w:rsidRDefault="004A19D5" w:rsidP="004A19D5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</w:pPr>
      <w:r w:rsidRPr="00FC3542">
        <w:t>If (q21</w:t>
      </w:r>
      <w:r>
        <w:t xml:space="preserve"> not </w:t>
      </w:r>
      <w:r w:rsidRPr="00FC3542">
        <w:t>problems w/ drugs) or (q2</w:t>
      </w:r>
      <w:r>
        <w:t>9</w:t>
      </w:r>
      <w:r w:rsidRPr="00FC3542">
        <w:t>=</w:t>
      </w:r>
      <w:r>
        <w:t>no or blank</w:t>
      </w:r>
      <w:r w:rsidRPr="00FC3542">
        <w:t>) or (q34</w:t>
      </w:r>
      <w:r>
        <w:t xml:space="preserve"> not </w:t>
      </w:r>
      <w:r w:rsidRPr="00FC3542">
        <w:t>drug problems) then</w:t>
      </w:r>
      <w:r w:rsidR="002B5AAF">
        <w:t xml:space="preserve"> drug = 0</w:t>
      </w:r>
      <w:r w:rsidRPr="00FC3542">
        <w:t xml:space="preserve"> </w:t>
      </w:r>
    </w:p>
    <w:p w:rsidR="004D1991" w:rsidRPr="00FC3542" w:rsidRDefault="004D1991" w:rsidP="004D1991">
      <w:pPr>
        <w:spacing w:after="0" w:line="240" w:lineRule="auto"/>
        <w:rPr>
          <w:u w:val="single"/>
        </w:rPr>
      </w:pPr>
    </w:p>
    <w:p w:rsidR="004D1991" w:rsidRPr="00FC3542" w:rsidRDefault="004D1991" w:rsidP="004D1991">
      <w:pPr>
        <w:spacing w:after="0" w:line="240" w:lineRule="auto"/>
        <w:rPr>
          <w:u w:val="single"/>
        </w:rPr>
      </w:pPr>
      <w:proofErr w:type="gramStart"/>
      <w:r w:rsidRPr="00FC3542">
        <w:rPr>
          <w:u w:val="single"/>
        </w:rPr>
        <w:t>veteran</w:t>
      </w:r>
      <w:proofErr w:type="gramEnd"/>
      <w:r w:rsidRPr="00FC3542">
        <w:rPr>
          <w:u w:val="single"/>
        </w:rPr>
        <w:t xml:space="preserve"> (</w:t>
      </w:r>
      <w:r w:rsidR="00851522" w:rsidRPr="00FC3542">
        <w:rPr>
          <w:u w:val="single"/>
        </w:rPr>
        <w:t>veteran=1, non-veteran=0)</w:t>
      </w:r>
    </w:p>
    <w:p w:rsidR="004D1991" w:rsidRPr="00FC3542" w:rsidRDefault="004D1991" w:rsidP="004D1991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</w:pPr>
      <w:r w:rsidRPr="00FC3542">
        <w:t>If (</w:t>
      </w:r>
      <w:r w:rsidR="00851522" w:rsidRPr="00FC3542">
        <w:t>q</w:t>
      </w:r>
      <w:r w:rsidR="008616D0" w:rsidRPr="00FC3542">
        <w:t>8</w:t>
      </w:r>
      <w:r w:rsidR="00851522" w:rsidRPr="00FC3542">
        <w:t>=yes) or (q</w:t>
      </w:r>
      <w:r w:rsidR="008616D0" w:rsidRPr="00FC3542">
        <w:t>8</w:t>
      </w:r>
      <w:r w:rsidR="00851522" w:rsidRPr="00FC3542">
        <w:t>b=yes) then veteran</w:t>
      </w:r>
      <w:r w:rsidR="002B5AAF">
        <w:t xml:space="preserve"> = 1</w:t>
      </w:r>
    </w:p>
    <w:p w:rsidR="004D1991" w:rsidRPr="00FC3542" w:rsidRDefault="004A19D5" w:rsidP="004A19D5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</w:pPr>
      <w:r w:rsidRPr="00FC3542">
        <w:t>If (q8=</w:t>
      </w:r>
      <w:r>
        <w:t>no or blank</w:t>
      </w:r>
      <w:r w:rsidRPr="00FC3542">
        <w:t>) or (q8</w:t>
      </w:r>
      <w:r>
        <w:t>b=no or blank) then</w:t>
      </w:r>
      <w:r w:rsidR="004D1991" w:rsidRPr="00FC3542">
        <w:t xml:space="preserve"> </w:t>
      </w:r>
      <w:r w:rsidR="00851522" w:rsidRPr="00FC3542">
        <w:t>veteran</w:t>
      </w:r>
      <w:r w:rsidR="002B5AAF">
        <w:t xml:space="preserve"> = 0</w:t>
      </w:r>
    </w:p>
    <w:p w:rsidR="004D1991" w:rsidRPr="00FC3542" w:rsidRDefault="004D1991" w:rsidP="004D1991">
      <w:pPr>
        <w:spacing w:after="0" w:line="240" w:lineRule="auto"/>
        <w:rPr>
          <w:u w:val="single"/>
        </w:rPr>
      </w:pPr>
    </w:p>
    <w:p w:rsidR="004D1991" w:rsidRPr="00FC3542" w:rsidRDefault="004D1991" w:rsidP="004D1991">
      <w:pPr>
        <w:spacing w:after="0" w:line="240" w:lineRule="auto"/>
        <w:rPr>
          <w:u w:val="single"/>
        </w:rPr>
      </w:pPr>
      <w:proofErr w:type="spellStart"/>
      <w:proofErr w:type="gramStart"/>
      <w:r w:rsidRPr="00FC3542">
        <w:rPr>
          <w:u w:val="single"/>
        </w:rPr>
        <w:t>chronVet</w:t>
      </w:r>
      <w:proofErr w:type="spellEnd"/>
      <w:proofErr w:type="gramEnd"/>
      <w:r w:rsidRPr="00FC3542">
        <w:rPr>
          <w:u w:val="single"/>
        </w:rPr>
        <w:t xml:space="preserve"> (</w:t>
      </w:r>
      <w:r w:rsidR="00851522" w:rsidRPr="00FC3542">
        <w:rPr>
          <w:u w:val="single"/>
        </w:rPr>
        <w:t>chronic vet=1,</w:t>
      </w:r>
      <w:r w:rsidR="009B228F">
        <w:rPr>
          <w:u w:val="single"/>
        </w:rPr>
        <w:t xml:space="preserve"> other</w:t>
      </w:r>
      <w:r w:rsidR="00851522" w:rsidRPr="00FC3542">
        <w:rPr>
          <w:u w:val="single"/>
        </w:rPr>
        <w:t>=0)</w:t>
      </w:r>
    </w:p>
    <w:p w:rsidR="004D1991" w:rsidRPr="00FC3542" w:rsidRDefault="004D1991" w:rsidP="004D1991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</w:pPr>
      <w:r w:rsidRPr="00FC3542">
        <w:t>If (</w:t>
      </w:r>
      <w:r w:rsidR="00851522" w:rsidRPr="00FC3542">
        <w:t xml:space="preserve">chronic=1) and (veteran=1) then </w:t>
      </w:r>
      <w:proofErr w:type="spellStart"/>
      <w:r w:rsidR="00876824">
        <w:t>chro</w:t>
      </w:r>
      <w:r w:rsidR="001A73A1">
        <w:t>nVet</w:t>
      </w:r>
      <w:proofErr w:type="spellEnd"/>
      <w:r w:rsidR="001A73A1">
        <w:t xml:space="preserve"> = 1</w:t>
      </w:r>
    </w:p>
    <w:p w:rsidR="00876824" w:rsidRPr="00FC3542" w:rsidRDefault="00876824" w:rsidP="00876824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</w:pPr>
      <w:r w:rsidRPr="00FC3542">
        <w:t>If (chronic=</w:t>
      </w:r>
      <w:r>
        <w:t>0</w:t>
      </w:r>
      <w:r w:rsidRPr="00FC3542">
        <w:t xml:space="preserve">) </w:t>
      </w:r>
      <w:r>
        <w:t>or</w:t>
      </w:r>
      <w:r w:rsidRPr="00FC3542">
        <w:t xml:space="preserve"> (veteran=</w:t>
      </w:r>
      <w:r>
        <w:t>0</w:t>
      </w:r>
      <w:r w:rsidRPr="00FC3542">
        <w:t>) then</w:t>
      </w:r>
      <w:r>
        <w:t xml:space="preserve"> </w:t>
      </w:r>
      <w:proofErr w:type="spellStart"/>
      <w:r w:rsidR="001A73A1">
        <w:t>chronVet</w:t>
      </w:r>
      <w:proofErr w:type="spellEnd"/>
      <w:r w:rsidR="001A73A1">
        <w:t xml:space="preserve"> = 0</w:t>
      </w:r>
    </w:p>
    <w:p w:rsidR="004D1991" w:rsidRPr="00FC3542" w:rsidRDefault="004D1991" w:rsidP="004D1991">
      <w:pPr>
        <w:spacing w:after="0" w:line="240" w:lineRule="auto"/>
        <w:rPr>
          <w:u w:val="single"/>
        </w:rPr>
      </w:pPr>
    </w:p>
    <w:p w:rsidR="004D1991" w:rsidRPr="00FC3542" w:rsidRDefault="004D1991" w:rsidP="004D1991">
      <w:pPr>
        <w:spacing w:after="0" w:line="240" w:lineRule="auto"/>
        <w:rPr>
          <w:u w:val="single"/>
        </w:rPr>
      </w:pPr>
      <w:proofErr w:type="spellStart"/>
      <w:proofErr w:type="gramStart"/>
      <w:r w:rsidRPr="00FC3542">
        <w:rPr>
          <w:u w:val="single"/>
        </w:rPr>
        <w:t>hiv</w:t>
      </w:r>
      <w:proofErr w:type="spellEnd"/>
      <w:proofErr w:type="gramEnd"/>
      <w:r w:rsidRPr="00FC3542">
        <w:rPr>
          <w:u w:val="single"/>
        </w:rPr>
        <w:t xml:space="preserve"> (</w:t>
      </w:r>
      <w:r w:rsidR="00851522" w:rsidRPr="00FC3542">
        <w:rPr>
          <w:u w:val="single"/>
        </w:rPr>
        <w:t xml:space="preserve">has </w:t>
      </w:r>
      <w:proofErr w:type="spellStart"/>
      <w:r w:rsidR="00851522" w:rsidRPr="00FC3542">
        <w:rPr>
          <w:u w:val="single"/>
        </w:rPr>
        <w:t>hiv</w:t>
      </w:r>
      <w:proofErr w:type="spellEnd"/>
      <w:r w:rsidR="00851522" w:rsidRPr="00FC3542">
        <w:rPr>
          <w:u w:val="single"/>
        </w:rPr>
        <w:t xml:space="preserve">/aids=1, doesn’t have </w:t>
      </w:r>
      <w:proofErr w:type="spellStart"/>
      <w:r w:rsidR="00851522" w:rsidRPr="00FC3542">
        <w:rPr>
          <w:u w:val="single"/>
        </w:rPr>
        <w:t>hiv</w:t>
      </w:r>
      <w:proofErr w:type="spellEnd"/>
      <w:r w:rsidR="00851522" w:rsidRPr="00FC3542">
        <w:rPr>
          <w:u w:val="single"/>
        </w:rPr>
        <w:t>/aids=0</w:t>
      </w:r>
    </w:p>
    <w:p w:rsidR="004D1991" w:rsidRPr="00FC3542" w:rsidRDefault="004D1991" w:rsidP="004D1991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</w:pPr>
      <w:r w:rsidRPr="00FC3542">
        <w:t>If (</w:t>
      </w:r>
      <w:r w:rsidR="00F16838" w:rsidRPr="00FC3542">
        <w:t>q2</w:t>
      </w:r>
      <w:r w:rsidR="00FC3542" w:rsidRPr="00FC3542">
        <w:t>4=HIV+ or AIDS</w:t>
      </w:r>
      <w:r w:rsidR="00851522" w:rsidRPr="00FC3542">
        <w:t>)</w:t>
      </w:r>
      <w:r w:rsidR="00B27FD0" w:rsidRPr="00FC3542">
        <w:t xml:space="preserve"> then </w:t>
      </w:r>
      <w:proofErr w:type="spellStart"/>
      <w:r w:rsidR="001A73A1">
        <w:t>hiv</w:t>
      </w:r>
      <w:proofErr w:type="spellEnd"/>
      <w:r w:rsidR="001A73A1">
        <w:t xml:space="preserve"> = 1</w:t>
      </w:r>
    </w:p>
    <w:p w:rsidR="009B228F" w:rsidRPr="00FC3542" w:rsidRDefault="009B228F" w:rsidP="009B228F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</w:pPr>
      <w:r w:rsidRPr="00FC3542">
        <w:t>If (q24</w:t>
      </w:r>
      <w:r>
        <w:t xml:space="preserve"> not </w:t>
      </w:r>
      <w:r w:rsidRPr="00FC3542">
        <w:t xml:space="preserve">HIV+ or AIDS) then </w:t>
      </w:r>
      <w:proofErr w:type="spellStart"/>
      <w:r w:rsidR="001A73A1">
        <w:t>hiv</w:t>
      </w:r>
      <w:proofErr w:type="spellEnd"/>
      <w:r w:rsidR="001A73A1">
        <w:t xml:space="preserve"> = 0</w:t>
      </w:r>
    </w:p>
    <w:p w:rsidR="004D1991" w:rsidRPr="00FC3542" w:rsidRDefault="004D1991" w:rsidP="004D1991">
      <w:pPr>
        <w:spacing w:after="0" w:line="240" w:lineRule="auto"/>
        <w:rPr>
          <w:u w:val="single"/>
        </w:rPr>
      </w:pPr>
    </w:p>
    <w:p w:rsidR="004D1991" w:rsidRPr="00FC3542" w:rsidRDefault="004D1991" w:rsidP="004D1991">
      <w:pPr>
        <w:spacing w:after="0" w:line="240" w:lineRule="auto"/>
        <w:rPr>
          <w:u w:val="single"/>
        </w:rPr>
      </w:pPr>
      <w:proofErr w:type="spellStart"/>
      <w:r w:rsidRPr="00FC3542">
        <w:rPr>
          <w:u w:val="single"/>
        </w:rPr>
        <w:t>dom_vio</w:t>
      </w:r>
      <w:proofErr w:type="spellEnd"/>
      <w:r w:rsidRPr="00FC3542">
        <w:rPr>
          <w:u w:val="single"/>
        </w:rPr>
        <w:t xml:space="preserve"> (</w:t>
      </w:r>
      <w:r w:rsidR="00B27FD0" w:rsidRPr="00FC3542">
        <w:rPr>
          <w:u w:val="single"/>
        </w:rPr>
        <w:t>victim of domestic violence=1, no domestic violence=0)</w:t>
      </w:r>
    </w:p>
    <w:p w:rsidR="004D1991" w:rsidRPr="00FC3542" w:rsidRDefault="004D1991" w:rsidP="004D1991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</w:pPr>
      <w:r w:rsidRPr="00FC3542">
        <w:t>If (</w:t>
      </w:r>
      <w:r w:rsidR="00B27FD0" w:rsidRPr="00FC3542">
        <w:t>q</w:t>
      </w:r>
      <w:r w:rsidR="00FC3542" w:rsidRPr="00FC3542">
        <w:t>21</w:t>
      </w:r>
      <w:r w:rsidR="00B27FD0" w:rsidRPr="00FC3542">
        <w:t xml:space="preserve">=victim of domestic violence) then </w:t>
      </w:r>
      <w:proofErr w:type="spellStart"/>
      <w:r w:rsidR="00B27FD0" w:rsidRPr="00FC3542">
        <w:t>dom_vio</w:t>
      </w:r>
      <w:proofErr w:type="spellEnd"/>
      <w:r w:rsidR="00B27FD0" w:rsidRPr="00FC3542">
        <w:t>=1</w:t>
      </w:r>
    </w:p>
    <w:p w:rsidR="009B228F" w:rsidRPr="00FC3542" w:rsidRDefault="009B228F" w:rsidP="009B228F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</w:pPr>
      <w:r w:rsidRPr="00FC3542">
        <w:t>If (q21</w:t>
      </w:r>
      <w:r>
        <w:t xml:space="preserve"> not </w:t>
      </w:r>
      <w:r w:rsidRPr="00FC3542">
        <w:t xml:space="preserve">victim of domestic violence) then </w:t>
      </w:r>
      <w:proofErr w:type="spellStart"/>
      <w:r w:rsidRPr="00FC3542">
        <w:t>dom_vio</w:t>
      </w:r>
      <w:proofErr w:type="spellEnd"/>
      <w:r w:rsidRPr="00FC3542">
        <w:t>=</w:t>
      </w:r>
      <w:r>
        <w:t>0</w:t>
      </w:r>
    </w:p>
    <w:p w:rsidR="004D1991" w:rsidRPr="00FC3542" w:rsidRDefault="004D1991" w:rsidP="004D1991">
      <w:pPr>
        <w:spacing w:after="0" w:line="240" w:lineRule="auto"/>
        <w:rPr>
          <w:u w:val="single"/>
        </w:rPr>
      </w:pPr>
    </w:p>
    <w:p w:rsidR="009B228F" w:rsidRPr="00FC3542" w:rsidRDefault="009B228F" w:rsidP="009B228F">
      <w:pPr>
        <w:spacing w:after="0" w:line="240" w:lineRule="auto"/>
        <w:rPr>
          <w:u w:val="single"/>
        </w:rPr>
      </w:pPr>
      <w:proofErr w:type="spellStart"/>
      <w:proofErr w:type="gramStart"/>
      <w:r w:rsidRPr="00FC3542">
        <w:rPr>
          <w:u w:val="single"/>
        </w:rPr>
        <w:lastRenderedPageBreak/>
        <w:t>physDisabl</w:t>
      </w:r>
      <w:proofErr w:type="spellEnd"/>
      <w:proofErr w:type="gramEnd"/>
      <w:r w:rsidRPr="00FC3542">
        <w:rPr>
          <w:u w:val="single"/>
        </w:rPr>
        <w:t xml:space="preserve"> (physically disabled=1, not physically disabled=0)</w:t>
      </w:r>
    </w:p>
    <w:p w:rsidR="009B228F" w:rsidRPr="00FC3542" w:rsidRDefault="009B228F" w:rsidP="009B228F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</w:pPr>
      <w:r w:rsidRPr="00FC3542">
        <w:t xml:space="preserve">If (q34=physically disabled) then </w:t>
      </w:r>
      <w:proofErr w:type="spellStart"/>
      <w:r w:rsidR="001A73A1">
        <w:t>physDisabl</w:t>
      </w:r>
      <w:proofErr w:type="spellEnd"/>
      <w:r w:rsidR="001A73A1">
        <w:t xml:space="preserve"> = 1</w:t>
      </w:r>
    </w:p>
    <w:p w:rsidR="001A73A1" w:rsidRPr="00FC3542" w:rsidRDefault="001A73A1" w:rsidP="001A73A1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</w:pPr>
      <w:r w:rsidRPr="00FC3542">
        <w:t>If (q34</w:t>
      </w:r>
      <w:r>
        <w:t xml:space="preserve"> not </w:t>
      </w:r>
      <w:r w:rsidRPr="00FC3542">
        <w:t xml:space="preserve">physically disabled) then </w:t>
      </w:r>
      <w:proofErr w:type="spellStart"/>
      <w:r>
        <w:t>physDisabl</w:t>
      </w:r>
      <w:proofErr w:type="spellEnd"/>
      <w:r>
        <w:t xml:space="preserve"> = 0</w:t>
      </w:r>
    </w:p>
    <w:p w:rsidR="001A73A1" w:rsidRPr="00FC3542" w:rsidRDefault="001A73A1" w:rsidP="001A73A1">
      <w:pPr>
        <w:spacing w:after="0" w:line="240" w:lineRule="auto"/>
        <w:rPr>
          <w:u w:val="single"/>
        </w:rPr>
      </w:pPr>
    </w:p>
    <w:p w:rsidR="001A73A1" w:rsidRPr="00FC3542" w:rsidRDefault="001A73A1" w:rsidP="001A73A1">
      <w:pPr>
        <w:spacing w:after="0" w:line="240" w:lineRule="auto"/>
        <w:rPr>
          <w:u w:val="single"/>
        </w:rPr>
      </w:pPr>
      <w:proofErr w:type="gramStart"/>
      <w:r w:rsidRPr="00FC3542">
        <w:rPr>
          <w:u w:val="single"/>
        </w:rPr>
        <w:t>male</w:t>
      </w:r>
      <w:proofErr w:type="gramEnd"/>
      <w:r w:rsidRPr="00FC3542">
        <w:rPr>
          <w:u w:val="single"/>
        </w:rPr>
        <w:t xml:space="preserve"> (male=1, female=0)</w:t>
      </w:r>
      <w:r w:rsidRPr="00FC3542">
        <w:t xml:space="preserve"> </w:t>
      </w:r>
      <w:r w:rsidRPr="00FC3542">
        <w:rPr>
          <w:color w:val="FF0000"/>
        </w:rPr>
        <w:t>–</w:t>
      </w:r>
      <w:r>
        <w:rPr>
          <w:color w:val="FF0000"/>
        </w:rPr>
        <w:t xml:space="preserve"> </w:t>
      </w:r>
      <w:r w:rsidRPr="00FC3542">
        <w:rPr>
          <w:color w:val="FF0000"/>
        </w:rPr>
        <w:t>HMIS factors in transgendered</w:t>
      </w:r>
    </w:p>
    <w:p w:rsidR="001A73A1" w:rsidRPr="00FC3542" w:rsidRDefault="001A73A1" w:rsidP="001A73A1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</w:pPr>
      <w:r w:rsidRPr="00FC3542">
        <w:t>If (q3=male) then male</w:t>
      </w:r>
      <w:r>
        <w:t xml:space="preserve"> = 1</w:t>
      </w:r>
    </w:p>
    <w:p w:rsidR="001A73A1" w:rsidRPr="00FC3542" w:rsidRDefault="001A73A1" w:rsidP="001A73A1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</w:pPr>
      <w:r w:rsidRPr="00FC3542">
        <w:t xml:space="preserve">If (q3=female) then </w:t>
      </w:r>
      <w:r>
        <w:t>male = 0</w:t>
      </w:r>
    </w:p>
    <w:p w:rsidR="009B228F" w:rsidRPr="00FC3542" w:rsidRDefault="009B228F" w:rsidP="009B228F">
      <w:pPr>
        <w:spacing w:after="0" w:line="240" w:lineRule="auto"/>
        <w:rPr>
          <w:u w:val="single"/>
        </w:rPr>
      </w:pPr>
    </w:p>
    <w:p w:rsidR="00B27FD0" w:rsidRPr="00FC3542" w:rsidRDefault="00B27FD0" w:rsidP="00B27FD0">
      <w:pPr>
        <w:spacing w:after="0" w:line="240" w:lineRule="auto"/>
        <w:rPr>
          <w:u w:val="single"/>
        </w:rPr>
      </w:pPr>
      <w:proofErr w:type="spellStart"/>
      <w:proofErr w:type="gramStart"/>
      <w:r w:rsidRPr="00FC3542">
        <w:rPr>
          <w:u w:val="single"/>
        </w:rPr>
        <w:t>yearsOld</w:t>
      </w:r>
      <w:proofErr w:type="spellEnd"/>
      <w:proofErr w:type="gramEnd"/>
      <w:r w:rsidRPr="00FC3542">
        <w:rPr>
          <w:u w:val="single"/>
        </w:rPr>
        <w:t xml:space="preserve"> (survey date – birthdate)</w:t>
      </w:r>
    </w:p>
    <w:p w:rsidR="009B228F" w:rsidRDefault="009B228F" w:rsidP="00ED7B5E">
      <w:pPr>
        <w:spacing w:after="0" w:line="240" w:lineRule="auto"/>
        <w:rPr>
          <w:u w:val="single"/>
        </w:rPr>
      </w:pPr>
    </w:p>
    <w:p w:rsidR="004D1991" w:rsidRPr="00FC3542" w:rsidRDefault="004D1991" w:rsidP="00ED7B5E">
      <w:pPr>
        <w:spacing w:after="0" w:line="240" w:lineRule="auto"/>
        <w:rPr>
          <w:u w:val="single"/>
        </w:rPr>
      </w:pPr>
      <w:proofErr w:type="gramStart"/>
      <w:r w:rsidRPr="00FC3542">
        <w:rPr>
          <w:u w:val="single"/>
        </w:rPr>
        <w:t>age</w:t>
      </w:r>
      <w:proofErr w:type="gramEnd"/>
    </w:p>
    <w:p w:rsidR="004D1991" w:rsidRPr="00FC3542" w:rsidRDefault="008A1E15" w:rsidP="004D1991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</w:pPr>
      <w:r>
        <w:t xml:space="preserve">If </w:t>
      </w:r>
      <w:r w:rsidR="00B27FD0" w:rsidRPr="00FC3542">
        <w:t>0&lt; 18 years old</w:t>
      </w:r>
      <w:r>
        <w:t xml:space="preserve"> then</w:t>
      </w:r>
      <w:r w:rsidR="00B27FD0" w:rsidRPr="00FC3542">
        <w:tab/>
        <w:t>age=1</w:t>
      </w:r>
    </w:p>
    <w:p w:rsidR="00B27FD0" w:rsidRPr="00FC3542" w:rsidRDefault="008A1E15" w:rsidP="004D1991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</w:pPr>
      <w:r>
        <w:t xml:space="preserve">If </w:t>
      </w:r>
      <w:r w:rsidR="00B27FD0" w:rsidRPr="00FC3542">
        <w:t>18≤24 years old</w:t>
      </w:r>
      <w:r>
        <w:t xml:space="preserve"> then</w:t>
      </w:r>
      <w:r w:rsidR="00B27FD0" w:rsidRPr="00FC3542">
        <w:tab/>
        <w:t>age=2</w:t>
      </w:r>
    </w:p>
    <w:p w:rsidR="00B27FD0" w:rsidRPr="00FC3542" w:rsidRDefault="008A1E15" w:rsidP="004D1991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</w:pPr>
      <w:r>
        <w:t xml:space="preserve">If </w:t>
      </w:r>
      <w:r w:rsidR="00B27FD0" w:rsidRPr="00FC3542">
        <w:t>25≤54 years old</w:t>
      </w:r>
      <w:r>
        <w:t xml:space="preserve"> then</w:t>
      </w:r>
      <w:r w:rsidR="00B27FD0" w:rsidRPr="00FC3542">
        <w:tab/>
        <w:t>age=3</w:t>
      </w:r>
    </w:p>
    <w:p w:rsidR="00B27FD0" w:rsidRPr="00FC3542" w:rsidRDefault="008A1E15" w:rsidP="004D1991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</w:pPr>
      <w:r>
        <w:t xml:space="preserve">If </w:t>
      </w:r>
      <w:r w:rsidR="00B27FD0" w:rsidRPr="00FC3542">
        <w:t>55≤61 years old</w:t>
      </w:r>
      <w:r>
        <w:t xml:space="preserve"> then</w:t>
      </w:r>
      <w:r w:rsidR="00B27FD0" w:rsidRPr="00FC3542">
        <w:tab/>
        <w:t>age=4</w:t>
      </w:r>
    </w:p>
    <w:p w:rsidR="00B27FD0" w:rsidRPr="00FC3542" w:rsidRDefault="008A1E15" w:rsidP="004D1991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</w:pPr>
      <w:r>
        <w:t xml:space="preserve">If </w:t>
      </w:r>
      <w:r w:rsidR="00B27FD0" w:rsidRPr="00FC3542">
        <w:t>≥62 years old</w:t>
      </w:r>
      <w:r>
        <w:t xml:space="preserve"> then</w:t>
      </w:r>
      <w:r w:rsidR="00B27FD0" w:rsidRPr="00FC3542">
        <w:tab/>
        <w:t>age=5</w:t>
      </w:r>
    </w:p>
    <w:p w:rsidR="004D1991" w:rsidRPr="00FC3542" w:rsidRDefault="004D1991" w:rsidP="004D1991">
      <w:pPr>
        <w:spacing w:after="0" w:line="240" w:lineRule="auto"/>
        <w:rPr>
          <w:u w:val="single"/>
        </w:rPr>
      </w:pPr>
    </w:p>
    <w:p w:rsidR="004D1991" w:rsidRPr="00FC3542" w:rsidRDefault="004D1991" w:rsidP="004D1991">
      <w:pPr>
        <w:spacing w:after="0" w:line="240" w:lineRule="auto"/>
        <w:rPr>
          <w:u w:val="single"/>
        </w:rPr>
      </w:pPr>
      <w:proofErr w:type="spellStart"/>
      <w:proofErr w:type="gramStart"/>
      <w:r w:rsidRPr="00FC3542">
        <w:rPr>
          <w:u w:val="single"/>
        </w:rPr>
        <w:t>ageGender</w:t>
      </w:r>
      <w:proofErr w:type="spellEnd"/>
      <w:proofErr w:type="gramEnd"/>
    </w:p>
    <w:p w:rsidR="004D1991" w:rsidRPr="00FC3542" w:rsidRDefault="00B27FD0" w:rsidP="004D1991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</w:pPr>
      <w:r w:rsidRPr="00FC3542">
        <w:t xml:space="preserve">If (male=1) and (age ≥2) then </w:t>
      </w:r>
      <w:proofErr w:type="spellStart"/>
      <w:r w:rsidRPr="00FC3542">
        <w:t>ageGender</w:t>
      </w:r>
      <w:proofErr w:type="spellEnd"/>
      <w:r w:rsidRPr="00FC3542">
        <w:t>=1 (adult male)</w:t>
      </w:r>
    </w:p>
    <w:p w:rsidR="00B27FD0" w:rsidRPr="00FC3542" w:rsidRDefault="00B27FD0" w:rsidP="004D1991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</w:pPr>
      <w:r w:rsidRPr="00FC3542">
        <w:t xml:space="preserve">If (male=0) and (age≥2) then </w:t>
      </w:r>
      <w:proofErr w:type="spellStart"/>
      <w:r w:rsidRPr="00FC3542">
        <w:t>ageGender</w:t>
      </w:r>
      <w:proofErr w:type="spellEnd"/>
      <w:r w:rsidRPr="00FC3542">
        <w:t>=2 (adult female)</w:t>
      </w:r>
    </w:p>
    <w:p w:rsidR="00B27FD0" w:rsidRPr="00FC3542" w:rsidRDefault="00B27FD0" w:rsidP="004D1991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</w:pPr>
      <w:r w:rsidRPr="00FC3542">
        <w:t xml:space="preserve">If (male=1) and (age=1) then </w:t>
      </w:r>
      <w:proofErr w:type="spellStart"/>
      <w:r w:rsidRPr="00FC3542">
        <w:t>ageGender</w:t>
      </w:r>
      <w:proofErr w:type="spellEnd"/>
      <w:r w:rsidRPr="00FC3542">
        <w:t>=3 (male &lt; 18)</w:t>
      </w:r>
    </w:p>
    <w:p w:rsidR="00B27FD0" w:rsidRPr="00FC3542" w:rsidRDefault="00B27FD0" w:rsidP="00B27FD0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</w:pPr>
      <w:r w:rsidRPr="00FC3542">
        <w:t xml:space="preserve">If (male=0) and (age=1) then </w:t>
      </w:r>
      <w:proofErr w:type="spellStart"/>
      <w:r w:rsidRPr="00FC3542">
        <w:t>ageGender</w:t>
      </w:r>
      <w:proofErr w:type="spellEnd"/>
      <w:r w:rsidRPr="00FC3542">
        <w:t>=4 (female &lt; 18)</w:t>
      </w:r>
    </w:p>
    <w:p w:rsidR="004D1991" w:rsidRPr="00FC3542" w:rsidRDefault="004D1991" w:rsidP="004D1991">
      <w:pPr>
        <w:spacing w:after="0" w:line="240" w:lineRule="auto"/>
        <w:rPr>
          <w:u w:val="single"/>
        </w:rPr>
      </w:pPr>
    </w:p>
    <w:p w:rsidR="004D1991" w:rsidRPr="00FC3542" w:rsidRDefault="00B22774" w:rsidP="004D1991">
      <w:pPr>
        <w:spacing w:after="0" w:line="240" w:lineRule="auto"/>
        <w:rPr>
          <w:u w:val="single"/>
        </w:rPr>
      </w:pPr>
      <w:r w:rsidRPr="00FC3542">
        <w:rPr>
          <w:u w:val="single"/>
        </w:rPr>
        <w:t>D</w:t>
      </w:r>
      <w:r w:rsidR="004D1991" w:rsidRPr="00FC3542">
        <w:rPr>
          <w:u w:val="single"/>
        </w:rPr>
        <w:t>omain</w:t>
      </w:r>
      <w:r w:rsidRPr="00FC3542">
        <w:rPr>
          <w:u w:val="single"/>
        </w:rPr>
        <w:t xml:space="preserve"> (</w:t>
      </w:r>
      <w:r w:rsidR="00A66CF2" w:rsidRPr="00FC3542">
        <w:rPr>
          <w:u w:val="single"/>
        </w:rPr>
        <w:t>sheltered=1, unsheltered=0)</w:t>
      </w:r>
    </w:p>
    <w:p w:rsidR="004D1991" w:rsidRPr="001A73A1" w:rsidRDefault="001A73A1" w:rsidP="001A73A1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u w:val="single"/>
        </w:rPr>
      </w:pPr>
      <w:r>
        <w:t>if any q20outdoor then domain = 0</w:t>
      </w:r>
    </w:p>
    <w:p w:rsidR="001A73A1" w:rsidRPr="001A73A1" w:rsidRDefault="001A73A1" w:rsidP="001A73A1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u w:val="single"/>
        </w:rPr>
      </w:pPr>
      <w:r>
        <w:t>if q20other is unsheltered then domain = 0</w:t>
      </w:r>
    </w:p>
    <w:p w:rsidR="001A73A1" w:rsidRPr="001A73A1" w:rsidRDefault="001A73A1" w:rsidP="001A73A1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u w:val="single"/>
        </w:rPr>
      </w:pPr>
      <w:r>
        <w:t>if no q20outdoor and any q20indoor then domain = 1</w:t>
      </w:r>
    </w:p>
    <w:p w:rsidR="001A73A1" w:rsidRPr="001A73A1" w:rsidRDefault="001A73A1" w:rsidP="001A73A1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u w:val="single"/>
        </w:rPr>
      </w:pPr>
      <w:r>
        <w:t>if no q20outdoor and q20other is sheltered then domain = 1</w:t>
      </w:r>
    </w:p>
    <w:p w:rsidR="001A73A1" w:rsidRPr="001A73A1" w:rsidRDefault="001A73A1" w:rsidP="001A73A1">
      <w:pPr>
        <w:spacing w:after="0" w:line="240" w:lineRule="auto"/>
        <w:rPr>
          <w:u w:val="single"/>
        </w:rPr>
      </w:pPr>
    </w:p>
    <w:p w:rsidR="004D1991" w:rsidRPr="00FC3542" w:rsidRDefault="00FC3542" w:rsidP="004D1991">
      <w:pPr>
        <w:spacing w:after="0" w:line="240" w:lineRule="auto"/>
        <w:rPr>
          <w:color w:val="FF0000"/>
        </w:rPr>
      </w:pPr>
      <w:proofErr w:type="gramStart"/>
      <w:r w:rsidRPr="00FC3542">
        <w:rPr>
          <w:u w:val="single"/>
        </w:rPr>
        <w:t>r</w:t>
      </w:r>
      <w:r w:rsidR="004D1991" w:rsidRPr="00FC3542">
        <w:rPr>
          <w:u w:val="single"/>
        </w:rPr>
        <w:t>ace</w:t>
      </w:r>
      <w:proofErr w:type="gramEnd"/>
      <w:r w:rsidRPr="00FC3542">
        <w:t xml:space="preserve"> </w:t>
      </w:r>
      <w:r w:rsidRPr="00FC3542">
        <w:rPr>
          <w:color w:val="FF0000"/>
        </w:rPr>
        <w:t>–</w:t>
      </w:r>
      <w:r w:rsidR="00730D2C">
        <w:rPr>
          <w:color w:val="FF0000"/>
        </w:rPr>
        <w:t xml:space="preserve"> </w:t>
      </w:r>
      <w:r w:rsidRPr="00FC3542">
        <w:rPr>
          <w:color w:val="FF0000"/>
        </w:rPr>
        <w:t xml:space="preserve">HMIS does not factor out Hispanics </w:t>
      </w:r>
    </w:p>
    <w:p w:rsidR="00FC3542" w:rsidRPr="00FC3542" w:rsidRDefault="00FC3542" w:rsidP="00FC3542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</w:pPr>
      <w:r w:rsidRPr="00FC3542">
        <w:t>If (q5=yes) then</w:t>
      </w:r>
      <w:r w:rsidRPr="00FC3542">
        <w:tab/>
      </w:r>
      <w:r w:rsidRPr="00FC3542">
        <w:tab/>
      </w:r>
      <w:r w:rsidR="001A73A1">
        <w:tab/>
      </w:r>
      <w:r w:rsidR="001A73A1">
        <w:tab/>
      </w:r>
      <w:r w:rsidR="001A73A1">
        <w:tab/>
      </w:r>
      <w:r w:rsidR="001A73A1">
        <w:tab/>
      </w:r>
      <w:r w:rsidRPr="00FC3542">
        <w:t>race=1 (</w:t>
      </w:r>
      <w:proofErr w:type="spellStart"/>
      <w:r w:rsidRPr="00FC3542">
        <w:t>hispanic</w:t>
      </w:r>
      <w:proofErr w:type="spellEnd"/>
      <w:r w:rsidRPr="00FC3542">
        <w:t>/</w:t>
      </w:r>
      <w:proofErr w:type="spellStart"/>
      <w:r w:rsidRPr="00FC3542">
        <w:t>latino</w:t>
      </w:r>
      <w:proofErr w:type="spellEnd"/>
      <w:r w:rsidRPr="00FC3542">
        <w:t xml:space="preserve">) </w:t>
      </w:r>
    </w:p>
    <w:p w:rsidR="00001063" w:rsidRPr="00FC3542" w:rsidRDefault="00FC3542" w:rsidP="00001063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</w:pPr>
      <w:r w:rsidRPr="00FC3542">
        <w:t>Else i</w:t>
      </w:r>
      <w:r w:rsidR="00001063" w:rsidRPr="00FC3542">
        <w:t>f (</w:t>
      </w:r>
      <w:r w:rsidRPr="00FC3542">
        <w:t>q6</w:t>
      </w:r>
      <w:r w:rsidR="00F63737">
        <w:t xml:space="preserve"> </w:t>
      </w:r>
      <w:r w:rsidR="00001063" w:rsidRPr="00FC3542">
        <w:t>has multiple entries or is marked other) then</w:t>
      </w:r>
      <w:r w:rsidR="00C42DFB" w:rsidRPr="00FC3542">
        <w:tab/>
      </w:r>
      <w:r w:rsidR="00001063" w:rsidRPr="00FC3542">
        <w:t>race=6 (other/multi-racial)</w:t>
      </w:r>
    </w:p>
    <w:p w:rsidR="001A73A1" w:rsidRPr="00FC3542" w:rsidRDefault="001A73A1" w:rsidP="001A73A1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</w:pPr>
      <w:r>
        <w:t>Else i</w:t>
      </w:r>
      <w:r w:rsidRPr="00FC3542">
        <w:t>f (q6</w:t>
      </w:r>
      <w:r w:rsidR="00F63737">
        <w:t xml:space="preserve">other </w:t>
      </w:r>
      <w:r w:rsidRPr="00FC3542">
        <w:t xml:space="preserve">= </w:t>
      </w:r>
      <w:proofErr w:type="spellStart"/>
      <w:r w:rsidRPr="00FC3542">
        <w:t>hispanic</w:t>
      </w:r>
      <w:proofErr w:type="spellEnd"/>
      <w:r w:rsidRPr="00FC3542">
        <w:t>) then</w:t>
      </w:r>
      <w:r w:rsidRPr="00FC3542">
        <w:tab/>
      </w:r>
      <w:r w:rsidRPr="00FC3542">
        <w:tab/>
      </w:r>
      <w:r>
        <w:tab/>
      </w:r>
      <w:r w:rsidR="00F63737">
        <w:tab/>
      </w:r>
      <w:r w:rsidRPr="00FC3542">
        <w:t>race=1 (</w:t>
      </w:r>
      <w:proofErr w:type="spellStart"/>
      <w:r w:rsidRPr="00FC3542">
        <w:t>hispanic</w:t>
      </w:r>
      <w:proofErr w:type="spellEnd"/>
      <w:r w:rsidRPr="00FC3542">
        <w:t>/</w:t>
      </w:r>
      <w:proofErr w:type="spellStart"/>
      <w:r w:rsidRPr="00FC3542">
        <w:t>latino</w:t>
      </w:r>
      <w:proofErr w:type="spellEnd"/>
      <w:r w:rsidRPr="00FC3542">
        <w:t xml:space="preserve">) </w:t>
      </w:r>
    </w:p>
    <w:p w:rsidR="00796B84" w:rsidRPr="00FC3542" w:rsidRDefault="00FC3542" w:rsidP="00954E59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</w:pPr>
      <w:r w:rsidRPr="00FC3542">
        <w:t xml:space="preserve">Else if </w:t>
      </w:r>
      <w:r w:rsidR="00796B84" w:rsidRPr="00FC3542">
        <w:t>(</w:t>
      </w:r>
      <w:r w:rsidRPr="00FC3542">
        <w:t>q6</w:t>
      </w:r>
      <w:r w:rsidR="00796B84" w:rsidRPr="00FC3542">
        <w:t xml:space="preserve">=black) then </w:t>
      </w:r>
      <w:r w:rsidR="00C42DFB" w:rsidRPr="00FC3542">
        <w:tab/>
      </w:r>
      <w:r w:rsidR="00C42DFB" w:rsidRPr="00FC3542">
        <w:tab/>
      </w:r>
      <w:r w:rsidR="00C42DFB" w:rsidRPr="00FC3542">
        <w:tab/>
      </w:r>
      <w:r w:rsidR="00C42DFB" w:rsidRPr="00FC3542">
        <w:tab/>
      </w:r>
      <w:r w:rsidR="00C42DFB" w:rsidRPr="00FC3542">
        <w:tab/>
      </w:r>
      <w:r w:rsidR="00796B84" w:rsidRPr="00FC3542">
        <w:t>race=2 (black/</w:t>
      </w:r>
      <w:proofErr w:type="spellStart"/>
      <w:r w:rsidR="00796B84" w:rsidRPr="00FC3542">
        <w:t>african-american</w:t>
      </w:r>
      <w:proofErr w:type="spellEnd"/>
      <w:r w:rsidR="00796B84" w:rsidRPr="00FC3542">
        <w:t>)</w:t>
      </w:r>
    </w:p>
    <w:p w:rsidR="00796B84" w:rsidRPr="00FC3542" w:rsidRDefault="00FC3542" w:rsidP="00954E59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</w:pPr>
      <w:r w:rsidRPr="00FC3542">
        <w:t xml:space="preserve">Else if </w:t>
      </w:r>
      <w:r w:rsidR="00796B84" w:rsidRPr="00FC3542">
        <w:t>(</w:t>
      </w:r>
      <w:r w:rsidRPr="00FC3542">
        <w:t>q6</w:t>
      </w:r>
      <w:r w:rsidR="00796B84" w:rsidRPr="00FC3542">
        <w:t xml:space="preserve">=white) then </w:t>
      </w:r>
      <w:r w:rsidR="00C42DFB" w:rsidRPr="00FC3542">
        <w:tab/>
      </w:r>
      <w:r w:rsidR="00C42DFB" w:rsidRPr="00FC3542">
        <w:tab/>
      </w:r>
      <w:r w:rsidR="00C42DFB" w:rsidRPr="00FC3542">
        <w:tab/>
      </w:r>
      <w:r w:rsidR="00C42DFB" w:rsidRPr="00FC3542">
        <w:tab/>
      </w:r>
      <w:r w:rsidR="00C42DFB" w:rsidRPr="00FC3542">
        <w:tab/>
      </w:r>
      <w:r w:rsidR="00796B84" w:rsidRPr="00FC3542">
        <w:t>race=3 (white/</w:t>
      </w:r>
      <w:proofErr w:type="spellStart"/>
      <w:r w:rsidR="00796B84" w:rsidRPr="00FC3542">
        <w:t>caucasian</w:t>
      </w:r>
      <w:proofErr w:type="spellEnd"/>
      <w:r w:rsidR="00796B84" w:rsidRPr="00FC3542">
        <w:t>)</w:t>
      </w:r>
    </w:p>
    <w:p w:rsidR="00796B84" w:rsidRPr="00FC3542" w:rsidRDefault="00FC3542" w:rsidP="00954E59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</w:pPr>
      <w:r w:rsidRPr="00FC3542">
        <w:t xml:space="preserve">Else if </w:t>
      </w:r>
      <w:r w:rsidR="00796B84" w:rsidRPr="00FC3542">
        <w:t>(</w:t>
      </w:r>
      <w:r w:rsidRPr="00FC3542">
        <w:t>q6</w:t>
      </w:r>
      <w:r w:rsidR="00796B84" w:rsidRPr="00FC3542">
        <w:t>=</w:t>
      </w:r>
      <w:proofErr w:type="spellStart"/>
      <w:r w:rsidR="00796B84" w:rsidRPr="00FC3542">
        <w:t>asian</w:t>
      </w:r>
      <w:proofErr w:type="spellEnd"/>
      <w:r w:rsidR="00796B84" w:rsidRPr="00FC3542">
        <w:t xml:space="preserve">) then </w:t>
      </w:r>
      <w:r w:rsidR="00C42DFB" w:rsidRPr="00FC3542">
        <w:tab/>
      </w:r>
      <w:r w:rsidR="00C42DFB" w:rsidRPr="00FC3542">
        <w:tab/>
      </w:r>
      <w:r w:rsidR="00C42DFB" w:rsidRPr="00FC3542">
        <w:tab/>
      </w:r>
      <w:r w:rsidR="00C42DFB" w:rsidRPr="00FC3542">
        <w:tab/>
      </w:r>
      <w:r w:rsidR="00C42DFB" w:rsidRPr="00FC3542">
        <w:tab/>
      </w:r>
      <w:r w:rsidR="00796B84" w:rsidRPr="00FC3542">
        <w:t>race=4 (</w:t>
      </w:r>
      <w:proofErr w:type="spellStart"/>
      <w:r w:rsidR="00796B84" w:rsidRPr="00FC3542">
        <w:t>asian</w:t>
      </w:r>
      <w:proofErr w:type="spellEnd"/>
      <w:r w:rsidR="00796B84" w:rsidRPr="00FC3542">
        <w:t>/pacific islander)</w:t>
      </w:r>
    </w:p>
    <w:p w:rsidR="00796B84" w:rsidRPr="00FC3542" w:rsidRDefault="00FC3542" w:rsidP="00954E59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</w:pPr>
      <w:r w:rsidRPr="00FC3542">
        <w:t xml:space="preserve">Else if </w:t>
      </w:r>
      <w:r w:rsidR="00796B84" w:rsidRPr="00FC3542">
        <w:t>(</w:t>
      </w:r>
      <w:r w:rsidRPr="00FC3542">
        <w:t>q6</w:t>
      </w:r>
      <w:r w:rsidR="00796B84" w:rsidRPr="00FC3542">
        <w:t xml:space="preserve">=Indian) then </w:t>
      </w:r>
      <w:r w:rsidR="00C42DFB" w:rsidRPr="00FC3542">
        <w:tab/>
      </w:r>
      <w:r w:rsidR="00C42DFB" w:rsidRPr="00FC3542">
        <w:tab/>
      </w:r>
      <w:r w:rsidR="00C42DFB" w:rsidRPr="00FC3542">
        <w:tab/>
      </w:r>
      <w:r w:rsidR="00C42DFB" w:rsidRPr="00FC3542">
        <w:tab/>
      </w:r>
      <w:r w:rsidR="00C42DFB" w:rsidRPr="00FC3542">
        <w:tab/>
      </w:r>
      <w:r w:rsidR="00796B84" w:rsidRPr="00FC3542">
        <w:t>race=5 (</w:t>
      </w:r>
      <w:proofErr w:type="spellStart"/>
      <w:r w:rsidR="00796B84" w:rsidRPr="00FC3542">
        <w:t>american</w:t>
      </w:r>
      <w:proofErr w:type="spellEnd"/>
      <w:r w:rsidR="00796B84" w:rsidRPr="00FC3542">
        <w:t xml:space="preserve"> </w:t>
      </w:r>
      <w:proofErr w:type="spellStart"/>
      <w:r w:rsidR="00796B84" w:rsidRPr="00FC3542">
        <w:t>indian</w:t>
      </w:r>
      <w:proofErr w:type="spellEnd"/>
      <w:r w:rsidR="00796B84" w:rsidRPr="00FC3542">
        <w:t>/</w:t>
      </w:r>
      <w:proofErr w:type="spellStart"/>
      <w:r w:rsidR="00796B84" w:rsidRPr="00FC3542">
        <w:t>alaskan</w:t>
      </w:r>
      <w:proofErr w:type="spellEnd"/>
      <w:r w:rsidR="00796B84" w:rsidRPr="00FC3542">
        <w:t xml:space="preserve"> native)</w:t>
      </w:r>
    </w:p>
    <w:p w:rsidR="00F63737" w:rsidRPr="00FC3542" w:rsidRDefault="00F63737" w:rsidP="00F63737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</w:pPr>
      <w:r>
        <w:t>Else i</w:t>
      </w:r>
      <w:r w:rsidRPr="00FC3542">
        <w:t>f (q6</w:t>
      </w:r>
      <w:r>
        <w:t>other</w:t>
      </w:r>
      <w:r w:rsidRPr="00FC3542">
        <w:t xml:space="preserve">= </w:t>
      </w:r>
      <w:r>
        <w:t>multi-racial or other</w:t>
      </w:r>
      <w:r w:rsidRPr="00FC3542">
        <w:t>) then</w:t>
      </w:r>
      <w:r>
        <w:tab/>
      </w:r>
      <w:r>
        <w:tab/>
      </w:r>
      <w:r>
        <w:tab/>
      </w:r>
      <w:r w:rsidRPr="00FC3542">
        <w:t>race=6 (other/multi-racial)</w:t>
      </w:r>
    </w:p>
    <w:p w:rsidR="00F63737" w:rsidRPr="00FC3542" w:rsidRDefault="00F63737" w:rsidP="00F63737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</w:pPr>
      <w:r>
        <w:t>Else i</w:t>
      </w:r>
      <w:r w:rsidRPr="00FC3542">
        <w:t>f (q6</w:t>
      </w:r>
      <w:r>
        <w:t>other</w:t>
      </w:r>
      <w:r w:rsidRPr="00FC3542">
        <w:t xml:space="preserve">= </w:t>
      </w:r>
      <w:r>
        <w:t>black</w:t>
      </w:r>
      <w:r w:rsidRPr="00FC3542">
        <w:t>) then</w:t>
      </w:r>
      <w:r>
        <w:tab/>
      </w:r>
      <w:r>
        <w:tab/>
      </w:r>
      <w:r>
        <w:tab/>
      </w:r>
      <w:r>
        <w:tab/>
      </w:r>
      <w:r>
        <w:tab/>
      </w:r>
      <w:r w:rsidRPr="00FC3542">
        <w:t>race=2 (black/</w:t>
      </w:r>
      <w:proofErr w:type="spellStart"/>
      <w:r w:rsidRPr="00FC3542">
        <w:t>african-american</w:t>
      </w:r>
      <w:proofErr w:type="spellEnd"/>
      <w:r w:rsidRPr="00FC3542">
        <w:t>)</w:t>
      </w:r>
    </w:p>
    <w:p w:rsidR="00F63737" w:rsidRPr="00FC3542" w:rsidRDefault="00F63737" w:rsidP="00F63737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</w:pPr>
      <w:r>
        <w:t>Else i</w:t>
      </w:r>
      <w:r w:rsidRPr="00FC3542">
        <w:t>f (q6</w:t>
      </w:r>
      <w:r>
        <w:t>other</w:t>
      </w:r>
      <w:r w:rsidRPr="00FC3542">
        <w:t>=</w:t>
      </w:r>
      <w:r>
        <w:t xml:space="preserve"> white</w:t>
      </w:r>
      <w:r w:rsidRPr="00FC3542">
        <w:t>) then</w:t>
      </w:r>
      <w:r>
        <w:tab/>
      </w:r>
      <w:r>
        <w:tab/>
      </w:r>
      <w:r>
        <w:tab/>
      </w:r>
      <w:r>
        <w:tab/>
      </w:r>
      <w:r w:rsidRPr="00FC3542">
        <w:t>race=3 (white/</w:t>
      </w:r>
      <w:proofErr w:type="spellStart"/>
      <w:r w:rsidRPr="00FC3542">
        <w:t>caucasian</w:t>
      </w:r>
      <w:proofErr w:type="spellEnd"/>
      <w:r w:rsidRPr="00FC3542">
        <w:t>)</w:t>
      </w:r>
    </w:p>
    <w:p w:rsidR="00F63737" w:rsidRPr="00FC3542" w:rsidRDefault="00F63737" w:rsidP="00F63737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</w:pPr>
      <w:r>
        <w:t>Else i</w:t>
      </w:r>
      <w:r w:rsidRPr="00FC3542">
        <w:t>f (q6</w:t>
      </w:r>
      <w:r>
        <w:t>other</w:t>
      </w:r>
      <w:r w:rsidRPr="00FC3542">
        <w:t xml:space="preserve">= </w:t>
      </w:r>
      <w:proofErr w:type="spellStart"/>
      <w:r>
        <w:t>asian</w:t>
      </w:r>
      <w:proofErr w:type="spellEnd"/>
      <w:r w:rsidRPr="00FC3542">
        <w:t>) then</w:t>
      </w:r>
      <w:r>
        <w:tab/>
      </w:r>
      <w:r>
        <w:tab/>
      </w:r>
      <w:r>
        <w:tab/>
      </w:r>
      <w:r>
        <w:tab/>
      </w:r>
      <w:r>
        <w:tab/>
      </w:r>
      <w:r w:rsidRPr="00FC3542">
        <w:t>race=4 (</w:t>
      </w:r>
      <w:proofErr w:type="spellStart"/>
      <w:r w:rsidRPr="00FC3542">
        <w:t>asian</w:t>
      </w:r>
      <w:proofErr w:type="spellEnd"/>
      <w:r w:rsidRPr="00FC3542">
        <w:t>/pacific islander)</w:t>
      </w:r>
    </w:p>
    <w:p w:rsidR="00F63737" w:rsidRPr="00FC3542" w:rsidRDefault="00F63737" w:rsidP="00F63737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</w:pPr>
      <w:r>
        <w:t>Else i</w:t>
      </w:r>
      <w:r w:rsidRPr="00FC3542">
        <w:t>f (q6</w:t>
      </w:r>
      <w:r>
        <w:t>other</w:t>
      </w:r>
      <w:r w:rsidRPr="00FC3542">
        <w:t>=</w:t>
      </w:r>
      <w:r>
        <w:t xml:space="preserve"> </w:t>
      </w:r>
      <w:proofErr w:type="spellStart"/>
      <w:r>
        <w:t>indian</w:t>
      </w:r>
      <w:proofErr w:type="spellEnd"/>
      <w:r w:rsidRPr="00FC3542">
        <w:t>) then</w:t>
      </w:r>
      <w:r>
        <w:tab/>
      </w:r>
      <w:r>
        <w:tab/>
      </w:r>
      <w:r>
        <w:tab/>
      </w:r>
      <w:r>
        <w:tab/>
      </w:r>
      <w:r w:rsidRPr="00FC3542">
        <w:t>race=5 (</w:t>
      </w:r>
      <w:proofErr w:type="spellStart"/>
      <w:r w:rsidRPr="00FC3542">
        <w:t>american</w:t>
      </w:r>
      <w:proofErr w:type="spellEnd"/>
      <w:r w:rsidRPr="00FC3542">
        <w:t xml:space="preserve"> </w:t>
      </w:r>
      <w:proofErr w:type="spellStart"/>
      <w:r w:rsidRPr="00FC3542">
        <w:t>indian</w:t>
      </w:r>
      <w:proofErr w:type="spellEnd"/>
      <w:r w:rsidRPr="00FC3542">
        <w:t>/</w:t>
      </w:r>
      <w:proofErr w:type="spellStart"/>
      <w:r w:rsidRPr="00FC3542">
        <w:t>alaskan</w:t>
      </w:r>
      <w:proofErr w:type="spellEnd"/>
      <w:r w:rsidRPr="00FC3542">
        <w:t xml:space="preserve"> native)</w:t>
      </w:r>
    </w:p>
    <w:p w:rsidR="00AE6BA9" w:rsidRDefault="00AE6BA9" w:rsidP="004D1991">
      <w:pPr>
        <w:spacing w:after="0" w:line="240" w:lineRule="auto"/>
      </w:pPr>
    </w:p>
    <w:p w:rsidR="00B9705B" w:rsidRDefault="00B9705B" w:rsidP="004D1991">
      <w:pPr>
        <w:spacing w:after="0" w:line="240" w:lineRule="auto"/>
      </w:pPr>
    </w:p>
    <w:p w:rsidR="00B9705B" w:rsidRDefault="00B9705B" w:rsidP="004D1991">
      <w:pPr>
        <w:spacing w:after="0" w:line="240" w:lineRule="auto"/>
      </w:pPr>
    </w:p>
    <w:sectPr w:rsidR="00B9705B" w:rsidSect="0027560D">
      <w:headerReference w:type="default" r:id="rId8"/>
      <w:footerReference w:type="default" r:id="rId9"/>
      <w:pgSz w:w="12240" w:h="15840" w:code="1"/>
      <w:pgMar w:top="720" w:right="720" w:bottom="720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3A1" w:rsidRDefault="001A73A1" w:rsidP="001D0987">
      <w:pPr>
        <w:spacing w:after="0" w:line="240" w:lineRule="auto"/>
      </w:pPr>
      <w:r>
        <w:separator/>
      </w:r>
    </w:p>
  </w:endnote>
  <w:endnote w:type="continuationSeparator" w:id="0">
    <w:p w:rsidR="001A73A1" w:rsidRDefault="001A73A1" w:rsidP="001D0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9264325"/>
      <w:docPartObj>
        <w:docPartGallery w:val="Page Numbers (Bottom of Page)"/>
        <w:docPartUnique/>
      </w:docPartObj>
    </w:sdtPr>
    <w:sdtEndPr/>
    <w:sdtContent>
      <w:sdt>
        <w:sdtPr>
          <w:id w:val="565053097"/>
          <w:docPartObj>
            <w:docPartGallery w:val="Page Numbers (Top of Page)"/>
            <w:docPartUnique/>
          </w:docPartObj>
        </w:sdtPr>
        <w:sdtEndPr/>
        <w:sdtContent>
          <w:p w:rsidR="001A73A1" w:rsidRDefault="001A73A1" w:rsidP="0027560D">
            <w:pPr>
              <w:pStyle w:val="Head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77BD1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77BD1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  <w:p w:rsidR="001A73A1" w:rsidRDefault="00177BD1" w:rsidP="0027560D">
        <w:pPr>
          <w:pStyle w:val="Footer"/>
        </w:pPr>
      </w:p>
    </w:sdtContent>
  </w:sdt>
  <w:p w:rsidR="001A73A1" w:rsidRDefault="001A73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3A1" w:rsidRDefault="001A73A1" w:rsidP="001D0987">
      <w:pPr>
        <w:spacing w:after="0" w:line="240" w:lineRule="auto"/>
      </w:pPr>
      <w:r>
        <w:separator/>
      </w:r>
    </w:p>
  </w:footnote>
  <w:footnote w:type="continuationSeparator" w:id="0">
    <w:p w:rsidR="001A73A1" w:rsidRDefault="001A73A1" w:rsidP="001D0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3A1" w:rsidRDefault="001A73A1" w:rsidP="0027560D">
    <w:pPr>
      <w:pStyle w:val="Header"/>
      <w:jc w:val="center"/>
    </w:pPr>
    <w:r>
      <w:t>Draft LA 2013 Code Book for Demographic Survey – 04/17/13</w:t>
    </w:r>
  </w:p>
  <w:p w:rsidR="001A73A1" w:rsidRDefault="001A73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52DFC"/>
    <w:multiLevelType w:val="hybridMultilevel"/>
    <w:tmpl w:val="CD26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1A1280"/>
    <w:multiLevelType w:val="hybridMultilevel"/>
    <w:tmpl w:val="C6727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BF0481"/>
    <w:multiLevelType w:val="hybridMultilevel"/>
    <w:tmpl w:val="11C03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AD670C"/>
    <w:multiLevelType w:val="hybridMultilevel"/>
    <w:tmpl w:val="0DFC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FF74E2"/>
    <w:multiLevelType w:val="hybridMultilevel"/>
    <w:tmpl w:val="9A509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F93"/>
    <w:rsid w:val="00001063"/>
    <w:rsid w:val="000510E5"/>
    <w:rsid w:val="00051289"/>
    <w:rsid w:val="00077714"/>
    <w:rsid w:val="00095EEC"/>
    <w:rsid w:val="000C4CAB"/>
    <w:rsid w:val="000C59DA"/>
    <w:rsid w:val="000C6EA4"/>
    <w:rsid w:val="00177BD1"/>
    <w:rsid w:val="001A73A1"/>
    <w:rsid w:val="001D0987"/>
    <w:rsid w:val="00212494"/>
    <w:rsid w:val="0027560D"/>
    <w:rsid w:val="002B5AAF"/>
    <w:rsid w:val="003438A3"/>
    <w:rsid w:val="0039045A"/>
    <w:rsid w:val="004A19D5"/>
    <w:rsid w:val="004D1991"/>
    <w:rsid w:val="00584D0A"/>
    <w:rsid w:val="00634A11"/>
    <w:rsid w:val="006446C5"/>
    <w:rsid w:val="0064705F"/>
    <w:rsid w:val="00730D2C"/>
    <w:rsid w:val="0073251A"/>
    <w:rsid w:val="00767A09"/>
    <w:rsid w:val="007856F0"/>
    <w:rsid w:val="00796B84"/>
    <w:rsid w:val="00851522"/>
    <w:rsid w:val="008616D0"/>
    <w:rsid w:val="00876824"/>
    <w:rsid w:val="008A1E15"/>
    <w:rsid w:val="008E2F93"/>
    <w:rsid w:val="00954E59"/>
    <w:rsid w:val="0095579B"/>
    <w:rsid w:val="009B228F"/>
    <w:rsid w:val="00A66CF2"/>
    <w:rsid w:val="00AE6BA9"/>
    <w:rsid w:val="00B22774"/>
    <w:rsid w:val="00B22FD0"/>
    <w:rsid w:val="00B27FD0"/>
    <w:rsid w:val="00B9705B"/>
    <w:rsid w:val="00C13A54"/>
    <w:rsid w:val="00C42DFB"/>
    <w:rsid w:val="00DE75DF"/>
    <w:rsid w:val="00E513FD"/>
    <w:rsid w:val="00E866E4"/>
    <w:rsid w:val="00EA7CA0"/>
    <w:rsid w:val="00ED7B5E"/>
    <w:rsid w:val="00EE7E02"/>
    <w:rsid w:val="00F16838"/>
    <w:rsid w:val="00F63737"/>
    <w:rsid w:val="00FC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B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0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987"/>
  </w:style>
  <w:style w:type="paragraph" w:styleId="Footer">
    <w:name w:val="footer"/>
    <w:basedOn w:val="Normal"/>
    <w:link w:val="FooterChar"/>
    <w:uiPriority w:val="99"/>
    <w:unhideWhenUsed/>
    <w:rsid w:val="001D0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987"/>
  </w:style>
  <w:style w:type="paragraph" w:styleId="BalloonText">
    <w:name w:val="Balloon Text"/>
    <w:basedOn w:val="Normal"/>
    <w:link w:val="BalloonTextChar"/>
    <w:uiPriority w:val="99"/>
    <w:semiHidden/>
    <w:unhideWhenUsed/>
    <w:rsid w:val="001D0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9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B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0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987"/>
  </w:style>
  <w:style w:type="paragraph" w:styleId="Footer">
    <w:name w:val="footer"/>
    <w:basedOn w:val="Normal"/>
    <w:link w:val="FooterChar"/>
    <w:uiPriority w:val="99"/>
    <w:unhideWhenUsed/>
    <w:rsid w:val="001D0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987"/>
  </w:style>
  <w:style w:type="paragraph" w:styleId="BalloonText">
    <w:name w:val="Balloon Text"/>
    <w:basedOn w:val="Normal"/>
    <w:link w:val="BalloonTextChar"/>
    <w:uiPriority w:val="99"/>
    <w:semiHidden/>
    <w:unhideWhenUsed/>
    <w:rsid w:val="001D0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9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608</Words>
  <Characters>3467</Characters>
  <Application>Microsoft Office Word</Application>
  <DocSecurity>4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4067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Clementina Verjan</cp:lastModifiedBy>
  <cp:revision>2</cp:revision>
  <cp:lastPrinted>2011-08-10T18:41:00Z</cp:lastPrinted>
  <dcterms:created xsi:type="dcterms:W3CDTF">2013-07-26T23:09:00Z</dcterms:created>
  <dcterms:modified xsi:type="dcterms:W3CDTF">2013-07-26T23:09:00Z</dcterms:modified>
</cp:coreProperties>
</file>