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BB1DE8" w14:textId="77777777" w:rsidR="00BE6386" w:rsidRDefault="00442586">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You are given the task to test out a new area of the website that gives the user a snapshot of important information once they login.  You are given both an image of the design and acceptance criteria / requirements.  Please review them below:</w:t>
      </w:r>
    </w:p>
    <w:p w14:paraId="147714EA" w14:textId="77777777" w:rsidR="00BE6386" w:rsidRDefault="00BE6386">
      <w:pPr>
        <w:jc w:val="center"/>
      </w:pPr>
    </w:p>
    <w:p w14:paraId="376A215C" w14:textId="77777777" w:rsidR="00BE6386" w:rsidRDefault="00442586">
      <w:pPr>
        <w:jc w:val="center"/>
      </w:pPr>
      <w:r>
        <w:rPr>
          <w:noProof/>
        </w:rPr>
        <w:drawing>
          <wp:inline distT="114300" distB="114300" distL="114300" distR="114300" wp14:anchorId="1A09B349" wp14:editId="012FB2F1">
            <wp:extent cx="2409825" cy="30003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409825" cy="3000375"/>
                    </a:xfrm>
                    <a:prstGeom prst="rect">
                      <a:avLst/>
                    </a:prstGeom>
                    <a:ln/>
                  </pic:spPr>
                </pic:pic>
              </a:graphicData>
            </a:graphic>
          </wp:inline>
        </w:drawing>
      </w:r>
    </w:p>
    <w:p w14:paraId="7D8EA3C7" w14:textId="77777777" w:rsidR="00BE6386" w:rsidRDefault="00BE6386"/>
    <w:p w14:paraId="642E15EE" w14:textId="77777777" w:rsidR="00BE6386" w:rsidRDefault="00442586">
      <w:r>
        <w:rPr>
          <w:rFonts w:ascii="Times New Roman" w:eastAsia="Times New Roman" w:hAnsi="Times New Roman" w:cs="Times New Roman"/>
          <w:b/>
        </w:rPr>
        <w:t>Acceptance Criteria / Requirements:</w:t>
      </w:r>
    </w:p>
    <w:p w14:paraId="570C496A" w14:textId="77777777" w:rsidR="00BE6386" w:rsidRDefault="00442586">
      <w:r>
        <w:rPr>
          <w:rFonts w:ascii="Times New Roman" w:eastAsia="Times New Roman" w:hAnsi="Times New Roman" w:cs="Times New Roman"/>
        </w:rPr>
        <w:t>- Users should see a welcome module in which they are presented with the following information:</w:t>
      </w:r>
    </w:p>
    <w:p w14:paraId="0D694E50"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 welcome message which includes their first name</w:t>
      </w:r>
    </w:p>
    <w:p w14:paraId="1BEE0EA2"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Information about the last time they logged in</w:t>
      </w:r>
    </w:p>
    <w:p w14:paraId="16B41FD7"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Number of bank/credit card transactions they have which need to be manually categorized by the user (categories are normally assigned automatically via an algorithm.  Example category might be rent, gas, restaurants, etc.  In the case where it can’t automatically be categorized, it will be </w:t>
      </w:r>
      <w:proofErr w:type="spellStart"/>
      <w:r>
        <w:rPr>
          <w:rFonts w:ascii="Times New Roman" w:eastAsia="Times New Roman" w:hAnsi="Times New Roman" w:cs="Times New Roman"/>
        </w:rPr>
        <w:t>unfoldered</w:t>
      </w:r>
      <w:proofErr w:type="spellEnd"/>
      <w:r>
        <w:rPr>
          <w:rFonts w:ascii="Times New Roman" w:eastAsia="Times New Roman" w:hAnsi="Times New Roman" w:cs="Times New Roman"/>
        </w:rPr>
        <w:t>).</w:t>
      </w:r>
    </w:p>
    <w:p w14:paraId="17363D6B" w14:textId="77777777" w:rsidR="00BE6386" w:rsidRDefault="00442586">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Clicking on this link takes you to a transactions screen</w:t>
      </w:r>
    </w:p>
    <w:p w14:paraId="16DF0232"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name of your planner</w:t>
      </w:r>
    </w:p>
    <w:p w14:paraId="04640738"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How much money you are allowed to spend every week</w:t>
      </w:r>
    </w:p>
    <w:p w14:paraId="0C7594A9" w14:textId="77777777" w:rsidR="00BE6386" w:rsidRDefault="00BE6386"/>
    <w:p w14:paraId="15D4DC68" w14:textId="6CE815F5" w:rsidR="00BE6386" w:rsidRDefault="00442586">
      <w:r>
        <w:rPr>
          <w:rFonts w:ascii="Times New Roman" w:eastAsia="Times New Roman" w:hAnsi="Times New Roman" w:cs="Times New Roman"/>
          <w:b/>
        </w:rPr>
        <w:t>Task 1</w:t>
      </w:r>
      <w:r>
        <w:rPr>
          <w:rFonts w:ascii="Times New Roman" w:eastAsia="Times New Roman" w:hAnsi="Times New Roman" w:cs="Times New Roman"/>
        </w:rPr>
        <w:t>: Write a list of questions or uncertainties you may have that you would ask a designer or stakeholder concerning the image or acceptance criteria/requirements.</w:t>
      </w:r>
    </w:p>
    <w:p w14:paraId="1A593F8F" w14:textId="1B37784A" w:rsidR="00FD4C91" w:rsidRPr="00FD4C91" w:rsidRDefault="00FD4C91" w:rsidP="00FD4C91">
      <w:pPr>
        <w:contextualSpacing/>
        <w:rPr>
          <w:rFonts w:ascii="Times New Roman" w:eastAsia="Times New Roman" w:hAnsi="Times New Roman" w:cs="Times New Roman"/>
        </w:rPr>
      </w:pPr>
    </w:p>
    <w:p w14:paraId="19EE8EFB" w14:textId="0916F653" w:rsidR="00DE7955" w:rsidRDefault="00FD4C9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Expected response time SLA of login transaction.</w:t>
      </w:r>
    </w:p>
    <w:p w14:paraId="50F48599" w14:textId="23723DF1" w:rsidR="00190989" w:rsidRDefault="00190989">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Get in touch Volume and response time.</w:t>
      </w:r>
    </w:p>
    <w:p w14:paraId="1B52EF93" w14:textId="60161427" w:rsidR="00640F1C" w:rsidRDefault="00FE51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Expected </w:t>
      </w:r>
      <w:r w:rsidR="00640F1C">
        <w:rPr>
          <w:rFonts w:ascii="Times New Roman" w:eastAsia="Times New Roman" w:hAnsi="Times New Roman" w:cs="Times New Roman"/>
        </w:rPr>
        <w:t>User volume</w:t>
      </w:r>
      <w:r>
        <w:rPr>
          <w:rFonts w:ascii="Times New Roman" w:eastAsia="Times New Roman" w:hAnsi="Times New Roman" w:cs="Times New Roman"/>
        </w:rPr>
        <w:t>.</w:t>
      </w:r>
    </w:p>
    <w:p w14:paraId="462A4B78" w14:textId="6B351B7C" w:rsidR="00640F1C" w:rsidRDefault="00FD4C91" w:rsidP="00640F1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Expected response time SLA of Transactions screen.</w:t>
      </w:r>
    </w:p>
    <w:p w14:paraId="042487C8" w14:textId="7877A3D6" w:rsidR="00640F1C" w:rsidRDefault="00640F1C" w:rsidP="00640F1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Acceptable Sub transaction response times:</w:t>
      </w:r>
    </w:p>
    <w:p w14:paraId="15B44442" w14:textId="710FA8C3" w:rsidR="00640F1C" w:rsidRDefault="00640F1C" w:rsidP="00640F1C">
      <w:pPr>
        <w:ind w:left="720"/>
        <w:contextualSpacing/>
        <w:rPr>
          <w:rFonts w:ascii="Times New Roman" w:eastAsia="Times New Roman" w:hAnsi="Times New Roman" w:cs="Times New Roman"/>
        </w:rPr>
      </w:pPr>
      <w:r>
        <w:rPr>
          <w:rFonts w:ascii="Times New Roman" w:eastAsia="Times New Roman" w:hAnsi="Times New Roman" w:cs="Times New Roman"/>
        </w:rPr>
        <w:t>1. unfolded transactions</w:t>
      </w:r>
    </w:p>
    <w:p w14:paraId="41C3AC46" w14:textId="6FD9A432" w:rsidR="00640F1C" w:rsidRDefault="00640F1C" w:rsidP="00640F1C">
      <w:pPr>
        <w:ind w:left="720"/>
        <w:contextualSpacing/>
        <w:rPr>
          <w:rFonts w:ascii="Times New Roman" w:eastAsia="Times New Roman" w:hAnsi="Times New Roman" w:cs="Times New Roman"/>
        </w:rPr>
      </w:pPr>
      <w:r>
        <w:rPr>
          <w:rFonts w:ascii="Times New Roman" w:eastAsia="Times New Roman" w:hAnsi="Times New Roman" w:cs="Times New Roman"/>
        </w:rPr>
        <w:t>2. Your planner</w:t>
      </w:r>
    </w:p>
    <w:p w14:paraId="0B7CF872" w14:textId="2187FF6D" w:rsidR="00640F1C" w:rsidRDefault="00640F1C" w:rsidP="00640F1C">
      <w:pPr>
        <w:ind w:left="720"/>
        <w:contextualSpacing/>
        <w:rPr>
          <w:rFonts w:ascii="Times New Roman" w:eastAsia="Times New Roman" w:hAnsi="Times New Roman" w:cs="Times New Roman"/>
        </w:rPr>
      </w:pPr>
      <w:r>
        <w:rPr>
          <w:rFonts w:ascii="Times New Roman" w:eastAsia="Times New Roman" w:hAnsi="Times New Roman" w:cs="Times New Roman"/>
        </w:rPr>
        <w:t>3. Weekly Spending target.</w:t>
      </w:r>
    </w:p>
    <w:p w14:paraId="795EBB48" w14:textId="50E506CE" w:rsidR="006C78DE" w:rsidRPr="00640F1C" w:rsidRDefault="006C78DE" w:rsidP="00640F1C">
      <w:pPr>
        <w:ind w:left="720"/>
        <w:contextualSpacing/>
        <w:rPr>
          <w:rFonts w:ascii="Times New Roman" w:eastAsia="Times New Roman" w:hAnsi="Times New Roman" w:cs="Times New Roman"/>
        </w:rPr>
      </w:pPr>
      <w:r>
        <w:rPr>
          <w:rFonts w:ascii="Times New Roman" w:eastAsia="Times New Roman" w:hAnsi="Times New Roman" w:cs="Times New Roman"/>
        </w:rPr>
        <w:lastRenderedPageBreak/>
        <w:t>4. Mobile? / Desktop?</w:t>
      </w:r>
    </w:p>
    <w:p w14:paraId="4B789E02" w14:textId="4A62C94C" w:rsidR="00FD4C91" w:rsidRDefault="00640F1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Target</w:t>
      </w:r>
      <w:r w:rsidR="00FD4C91">
        <w:rPr>
          <w:rFonts w:ascii="Times New Roman" w:eastAsia="Times New Roman" w:hAnsi="Times New Roman" w:cs="Times New Roman"/>
        </w:rPr>
        <w:t xml:space="preserve"> </w:t>
      </w:r>
      <w:r>
        <w:rPr>
          <w:rFonts w:ascii="Times New Roman" w:eastAsia="Times New Roman" w:hAnsi="Times New Roman" w:cs="Times New Roman"/>
        </w:rPr>
        <w:t>t</w:t>
      </w:r>
      <w:r w:rsidR="00FD4C91">
        <w:rPr>
          <w:rFonts w:ascii="Times New Roman" w:eastAsia="Times New Roman" w:hAnsi="Times New Roman" w:cs="Times New Roman"/>
        </w:rPr>
        <w:t xml:space="preserve">ransaction </w:t>
      </w:r>
      <w:r>
        <w:rPr>
          <w:rFonts w:ascii="Times New Roman" w:eastAsia="Times New Roman" w:hAnsi="Times New Roman" w:cs="Times New Roman"/>
        </w:rPr>
        <w:t>v</w:t>
      </w:r>
      <w:r w:rsidR="00FD4C91">
        <w:rPr>
          <w:rFonts w:ascii="Times New Roman" w:eastAsia="Times New Roman" w:hAnsi="Times New Roman" w:cs="Times New Roman"/>
        </w:rPr>
        <w:t>olume per hour</w:t>
      </w:r>
      <w:r>
        <w:rPr>
          <w:rFonts w:ascii="Times New Roman" w:eastAsia="Times New Roman" w:hAnsi="Times New Roman" w:cs="Times New Roman"/>
        </w:rPr>
        <w:t xml:space="preserve"> (hits/sec, throughput)</w:t>
      </w:r>
      <w:r w:rsidR="00FD4C91">
        <w:rPr>
          <w:rFonts w:ascii="Times New Roman" w:eastAsia="Times New Roman" w:hAnsi="Times New Roman" w:cs="Times New Roman"/>
        </w:rPr>
        <w:t>.</w:t>
      </w:r>
    </w:p>
    <w:p w14:paraId="4AD14B97" w14:textId="676A43FB" w:rsidR="00640F1C" w:rsidRDefault="00640F1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Percentage of transaction failures accepted for each test.</w:t>
      </w:r>
    </w:p>
    <w:p w14:paraId="72BEF475" w14:textId="21678644" w:rsidR="00640F1C" w:rsidRDefault="00FE51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Application architecture artifacts.</w:t>
      </w:r>
    </w:p>
    <w:p w14:paraId="3B1074FC" w14:textId="7D4C990D" w:rsidR="00BE6386" w:rsidRDefault="00FE5158" w:rsidP="00FE51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Test environment stats vs production</w:t>
      </w:r>
      <w:r w:rsidR="00190989">
        <w:rPr>
          <w:rFonts w:ascii="Times New Roman" w:eastAsia="Times New Roman" w:hAnsi="Times New Roman" w:cs="Times New Roman"/>
        </w:rPr>
        <w:t>.</w:t>
      </w:r>
    </w:p>
    <w:p w14:paraId="5A0D7FEA" w14:textId="066D7B55" w:rsidR="00190989" w:rsidRDefault="00190989" w:rsidP="00FE51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Entry criteria:</w:t>
      </w:r>
    </w:p>
    <w:p w14:paraId="7E98897F" w14:textId="611ABE90" w:rsidR="00190989" w:rsidRPr="00FE5158" w:rsidRDefault="00190989" w:rsidP="00190989">
      <w:pPr>
        <w:ind w:left="720"/>
        <w:contextualSpacing/>
        <w:rPr>
          <w:rFonts w:ascii="Times New Roman" w:eastAsia="Times New Roman" w:hAnsi="Times New Roman" w:cs="Times New Roman"/>
        </w:rPr>
      </w:pPr>
      <w:r>
        <w:rPr>
          <w:rFonts w:ascii="Times New Roman" w:eastAsia="Times New Roman" w:hAnsi="Times New Roman" w:cs="Times New Roman"/>
        </w:rPr>
        <w:t>Weather the application is functionally stable or not</w:t>
      </w:r>
    </w:p>
    <w:p w14:paraId="0164B195" w14:textId="77777777" w:rsidR="00BE6386" w:rsidRDefault="00BE6386"/>
    <w:p w14:paraId="0EFD3FEE" w14:textId="77777777" w:rsidR="00BE6386" w:rsidRDefault="00BE6386"/>
    <w:p w14:paraId="248A33AD" w14:textId="77777777" w:rsidR="00BE6386" w:rsidRDefault="00442586">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2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data or users in a certain state that you may need to properly test this.</w:t>
      </w:r>
    </w:p>
    <w:p w14:paraId="64ED4B40" w14:textId="77777777" w:rsidR="00BE6386" w:rsidRDefault="00BE6386"/>
    <w:p w14:paraId="1C7C71E6" w14:textId="77777777" w:rsidR="00FD4C91" w:rsidRPr="00DE7955" w:rsidRDefault="00FD4C91" w:rsidP="00FD4C91">
      <w:pPr>
        <w:pStyle w:val="ListParagraph"/>
        <w:numPr>
          <w:ilvl w:val="0"/>
          <w:numId w:val="1"/>
        </w:numPr>
        <w:rPr>
          <w:rFonts w:ascii="Times New Roman" w:eastAsia="Times New Roman" w:hAnsi="Times New Roman" w:cs="Times New Roman"/>
        </w:rPr>
      </w:pPr>
      <w:r w:rsidRPr="00DE7955">
        <w:rPr>
          <w:rFonts w:ascii="Times New Roman" w:eastAsia="Times New Roman" w:hAnsi="Times New Roman" w:cs="Times New Roman"/>
        </w:rPr>
        <w:t>Is the test data reusable or created?</w:t>
      </w:r>
    </w:p>
    <w:p w14:paraId="6D2A3D20" w14:textId="158C6FBC" w:rsidR="00FD4C91" w:rsidRDefault="00FD4C91" w:rsidP="00FD4C91">
      <w:pPr>
        <w:pStyle w:val="ListParagraph"/>
        <w:numPr>
          <w:ilvl w:val="0"/>
          <w:numId w:val="1"/>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No.of</w:t>
      </w:r>
      <w:proofErr w:type="spellEnd"/>
      <w:proofErr w:type="gramEnd"/>
      <w:r>
        <w:rPr>
          <w:rFonts w:ascii="Times New Roman" w:eastAsia="Times New Roman" w:hAnsi="Times New Roman" w:cs="Times New Roman"/>
        </w:rPr>
        <w:t xml:space="preserve"> Test user IDs</w:t>
      </w:r>
    </w:p>
    <w:p w14:paraId="47A7323F" w14:textId="7D42DCC8" w:rsidR="00FE5158" w:rsidRDefault="00FE5158" w:rsidP="00FD4C9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Any user lock outs?</w:t>
      </w:r>
    </w:p>
    <w:p w14:paraId="091CDD98" w14:textId="0FE701E4" w:rsidR="006C78DE" w:rsidRDefault="006C78DE" w:rsidP="00FD4C9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User count split Mobile/Desktop?</w:t>
      </w:r>
    </w:p>
    <w:p w14:paraId="76A2FFDC" w14:textId="65722EA8" w:rsidR="006C78DE" w:rsidRDefault="006C78DE" w:rsidP="00FD4C9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Average </w:t>
      </w:r>
      <w:proofErr w:type="spellStart"/>
      <w:proofErr w:type="gramStart"/>
      <w:r>
        <w:rPr>
          <w:rFonts w:ascii="Times New Roman" w:eastAsia="Times New Roman" w:hAnsi="Times New Roman" w:cs="Times New Roman"/>
        </w:rPr>
        <w:t>no.of</w:t>
      </w:r>
      <w:proofErr w:type="spellEnd"/>
      <w:proofErr w:type="gramEnd"/>
      <w:r>
        <w:rPr>
          <w:rFonts w:ascii="Times New Roman" w:eastAsia="Times New Roman" w:hAnsi="Times New Roman" w:cs="Times New Roman"/>
        </w:rPr>
        <w:t xml:space="preserve"> unfolded transactions </w:t>
      </w:r>
    </w:p>
    <w:p w14:paraId="0877D3CA" w14:textId="77777777" w:rsidR="00FD4C91" w:rsidRPr="00FD4C91" w:rsidRDefault="00FD4C91" w:rsidP="00FD4C91">
      <w:pPr>
        <w:pStyle w:val="ListParagraph"/>
        <w:numPr>
          <w:ilvl w:val="0"/>
          <w:numId w:val="1"/>
        </w:numPr>
        <w:rPr>
          <w:rFonts w:ascii="Times New Roman" w:eastAsia="Times New Roman" w:hAnsi="Times New Roman" w:cs="Times New Roman"/>
        </w:rPr>
      </w:pPr>
      <w:r w:rsidRPr="00FD4C91">
        <w:rPr>
          <w:rFonts w:ascii="Times New Roman" w:eastAsia="Times New Roman" w:hAnsi="Times New Roman" w:cs="Times New Roman"/>
        </w:rPr>
        <w:t xml:space="preserve">Transaction (Business critical) volume for each </w:t>
      </w:r>
      <w:proofErr w:type="spellStart"/>
      <w:r w:rsidRPr="00FD4C91">
        <w:rPr>
          <w:rFonts w:ascii="Times New Roman" w:eastAsia="Times New Roman" w:hAnsi="Times New Roman" w:cs="Times New Roman"/>
        </w:rPr>
        <w:t>userID</w:t>
      </w:r>
      <w:proofErr w:type="spellEnd"/>
      <w:r w:rsidRPr="00FD4C91">
        <w:rPr>
          <w:rFonts w:ascii="Times New Roman" w:eastAsia="Times New Roman" w:hAnsi="Times New Roman" w:cs="Times New Roman"/>
        </w:rPr>
        <w:t>.</w:t>
      </w:r>
    </w:p>
    <w:p w14:paraId="780493DE" w14:textId="5070C4E9" w:rsidR="00FD4C91" w:rsidRPr="00FD4C91" w:rsidRDefault="00FD4C91" w:rsidP="00FD4C91">
      <w:pPr>
        <w:pStyle w:val="ListParagraph"/>
        <w:numPr>
          <w:ilvl w:val="0"/>
          <w:numId w:val="1"/>
        </w:numPr>
        <w:rPr>
          <w:rFonts w:ascii="Times New Roman" w:eastAsia="Times New Roman" w:hAnsi="Times New Roman" w:cs="Times New Roman"/>
        </w:rPr>
      </w:pPr>
      <w:r w:rsidRPr="00FD4C91">
        <w:rPr>
          <w:rFonts w:ascii="Times New Roman" w:eastAsia="Times New Roman" w:hAnsi="Times New Roman" w:cs="Times New Roman"/>
        </w:rPr>
        <w:t>Are there any test data dependencies for the clicks to go to transaction screen?</w:t>
      </w:r>
    </w:p>
    <w:p w14:paraId="62A9A149" w14:textId="113F0958" w:rsidR="00FD4C91" w:rsidRPr="00FD4C91" w:rsidRDefault="00FD4C91" w:rsidP="00FD4C91">
      <w:pPr>
        <w:pStyle w:val="ListParagraph"/>
        <w:numPr>
          <w:ilvl w:val="0"/>
          <w:numId w:val="1"/>
        </w:numPr>
        <w:rPr>
          <w:rFonts w:ascii="Times New Roman" w:eastAsia="Times New Roman" w:hAnsi="Times New Roman" w:cs="Times New Roman"/>
        </w:rPr>
      </w:pPr>
      <w:r w:rsidRPr="00FD4C91">
        <w:rPr>
          <w:rFonts w:ascii="Times New Roman" w:eastAsia="Times New Roman" w:hAnsi="Times New Roman" w:cs="Times New Roman"/>
        </w:rPr>
        <w:t>Allowed money limit?</w:t>
      </w:r>
    </w:p>
    <w:p w14:paraId="78B32742" w14:textId="77777777" w:rsidR="00BE6386" w:rsidRDefault="00BE6386" w:rsidP="00FD4C91">
      <w:pPr>
        <w:contextualSpacing/>
        <w:rPr>
          <w:rFonts w:ascii="Times New Roman" w:eastAsia="Times New Roman" w:hAnsi="Times New Roman" w:cs="Times New Roman"/>
        </w:rPr>
      </w:pPr>
    </w:p>
    <w:p w14:paraId="0BF5FD80" w14:textId="77777777" w:rsidR="00BE6386" w:rsidRDefault="00BE6386"/>
    <w:p w14:paraId="770AC7FA" w14:textId="77777777" w:rsidR="00BE6386" w:rsidRDefault="00442586">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3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high-level test scenarios that you can think of based only on the design and acceptance criteria you are given.  After you list them out, number them in terms of priority (1 - must test, 2 - should test, 3 - test only if there is time).</w:t>
      </w:r>
    </w:p>
    <w:p w14:paraId="73A6AFAA" w14:textId="77777777" w:rsidR="00BE6386" w:rsidRDefault="00BE6386"/>
    <w:p w14:paraId="5CADF1AF" w14:textId="77777777" w:rsidR="00BE6386" w:rsidRDefault="00442586">
      <w:r>
        <w:rPr>
          <w:rFonts w:ascii="Times New Roman" w:eastAsia="Times New Roman" w:hAnsi="Times New Roman" w:cs="Times New Roman"/>
        </w:rPr>
        <w:t>Example:</w:t>
      </w:r>
    </w:p>
    <w:p w14:paraId="181DBA31" w14:textId="77777777" w:rsidR="00BE6386" w:rsidRDefault="00442586">
      <w:r>
        <w:rPr>
          <w:rFonts w:ascii="Times New Roman" w:eastAsia="Times New Roman" w:hAnsi="Times New Roman" w:cs="Times New Roman"/>
          <w:b/>
        </w:rPr>
        <w:t>3</w:t>
      </w:r>
      <w:r>
        <w:rPr>
          <w:rFonts w:ascii="Times New Roman" w:eastAsia="Times New Roman" w:hAnsi="Times New Roman" w:cs="Times New Roman"/>
        </w:rPr>
        <w:t xml:space="preserve"> - Verify that users who have not logged in for more than a year display the correct</w:t>
      </w:r>
    </w:p>
    <w:p w14:paraId="477CA7B1" w14:textId="77777777" w:rsidR="00BE6386" w:rsidRDefault="00442586">
      <w:r>
        <w:rPr>
          <w:rFonts w:ascii="Times New Roman" w:eastAsia="Times New Roman" w:hAnsi="Times New Roman" w:cs="Times New Roman"/>
          <w:b/>
        </w:rPr>
        <w:t>1</w:t>
      </w:r>
      <w:r>
        <w:rPr>
          <w:rFonts w:ascii="Times New Roman" w:eastAsia="Times New Roman" w:hAnsi="Times New Roman" w:cs="Times New Roman"/>
        </w:rPr>
        <w:t xml:space="preserve"> - Verify that clicking on the transactions link takes you to the transactions section</w:t>
      </w:r>
    </w:p>
    <w:p w14:paraId="143A0C7E" w14:textId="77777777" w:rsidR="00BE6386" w:rsidRDefault="00BE6386"/>
    <w:p w14:paraId="11FDF36D" w14:textId="3B1F631A" w:rsidR="00BE6386" w:rsidRDefault="00FE51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Priority1:</w:t>
      </w:r>
      <w:r w:rsidR="006C78DE">
        <w:rPr>
          <w:rFonts w:ascii="Times New Roman" w:eastAsia="Times New Roman" w:hAnsi="Times New Roman" w:cs="Times New Roman"/>
        </w:rPr>
        <w:t xml:space="preserve"> a)</w:t>
      </w:r>
      <w:r>
        <w:rPr>
          <w:rFonts w:ascii="Times New Roman" w:eastAsia="Times New Roman" w:hAnsi="Times New Roman" w:cs="Times New Roman"/>
        </w:rPr>
        <w:t xml:space="preserve"> Verify that all the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login successfully with respect to data.</w:t>
      </w:r>
    </w:p>
    <w:p w14:paraId="7CF92587" w14:textId="36CD61FF" w:rsidR="00FE5158" w:rsidRDefault="00FE5158" w:rsidP="00FE5158">
      <w:pPr>
        <w:ind w:left="720"/>
        <w:contextualSpacing/>
        <w:rPr>
          <w:rFonts w:ascii="Times New Roman" w:eastAsia="Times New Roman" w:hAnsi="Times New Roman" w:cs="Times New Roman"/>
        </w:rPr>
      </w:pPr>
      <w:r>
        <w:rPr>
          <w:rFonts w:ascii="Times New Roman" w:eastAsia="Times New Roman" w:hAnsi="Times New Roman" w:cs="Times New Roman"/>
        </w:rPr>
        <w:t xml:space="preserve">                </w:t>
      </w:r>
      <w:r w:rsidR="006C78DE">
        <w:rPr>
          <w:rFonts w:ascii="Times New Roman" w:eastAsia="Times New Roman" w:hAnsi="Times New Roman" w:cs="Times New Roman"/>
        </w:rPr>
        <w:t xml:space="preserve"> b) </w:t>
      </w:r>
      <w:r>
        <w:rPr>
          <w:rFonts w:ascii="Times New Roman" w:eastAsia="Times New Roman" w:hAnsi="Times New Roman" w:cs="Times New Roman"/>
        </w:rPr>
        <w:t>Verify that clicking on the transactions link takes you to the transactions section</w:t>
      </w:r>
      <w:r>
        <w:rPr>
          <w:rFonts w:ascii="Times New Roman" w:eastAsia="Times New Roman" w:hAnsi="Times New Roman" w:cs="Times New Roman"/>
        </w:rPr>
        <w:t>.</w:t>
      </w:r>
    </w:p>
    <w:p w14:paraId="31C855BF" w14:textId="1F46451B" w:rsidR="00FE5158" w:rsidRDefault="00FE5158" w:rsidP="00FE5158">
      <w:pPr>
        <w:ind w:left="720"/>
        <w:contextualSpacing/>
        <w:rPr>
          <w:rFonts w:ascii="Times New Roman" w:eastAsia="Times New Roman" w:hAnsi="Times New Roman" w:cs="Times New Roman"/>
        </w:rPr>
      </w:pPr>
      <w:r>
        <w:rPr>
          <w:rFonts w:ascii="Times New Roman" w:eastAsia="Times New Roman" w:hAnsi="Times New Roman" w:cs="Times New Roman"/>
        </w:rPr>
        <w:t xml:space="preserve">                </w:t>
      </w:r>
      <w:r w:rsidR="006C78DE">
        <w:rPr>
          <w:rFonts w:ascii="Times New Roman" w:eastAsia="Times New Roman" w:hAnsi="Times New Roman" w:cs="Times New Roman"/>
        </w:rPr>
        <w:t xml:space="preserve"> c) </w:t>
      </w:r>
      <w:r>
        <w:rPr>
          <w:rFonts w:ascii="Times New Roman" w:eastAsia="Times New Roman" w:hAnsi="Times New Roman" w:cs="Times New Roman"/>
        </w:rPr>
        <w:t xml:space="preserve">Execute an endurance test to verify the application has no memory leaks or thread </w:t>
      </w:r>
      <w:r>
        <w:rPr>
          <w:rFonts w:ascii="Times New Roman" w:eastAsia="Times New Roman" w:hAnsi="Times New Roman" w:cs="Times New Roman"/>
        </w:rPr>
        <w:t xml:space="preserve">                </w:t>
      </w:r>
      <w:r>
        <w:rPr>
          <w:rFonts w:ascii="Times New Roman" w:eastAsia="Times New Roman" w:hAnsi="Times New Roman" w:cs="Times New Roman"/>
        </w:rPr>
        <w:t>related bottlenecks.</w:t>
      </w:r>
    </w:p>
    <w:p w14:paraId="5E2CF2CA" w14:textId="3C36376F" w:rsidR="006C78DE" w:rsidRDefault="006C78DE" w:rsidP="006C78DE">
      <w:pPr>
        <w:ind w:left="720"/>
        <w:contextualSpacing/>
        <w:rPr>
          <w:rFonts w:ascii="Times New Roman" w:eastAsia="Times New Roman" w:hAnsi="Times New Roman" w:cs="Times New Roman"/>
        </w:rPr>
      </w:pPr>
      <w:r>
        <w:rPr>
          <w:rFonts w:ascii="Times New Roman" w:eastAsia="Times New Roman" w:hAnsi="Times New Roman" w:cs="Times New Roman"/>
        </w:rPr>
        <w:t xml:space="preserve">                 d</w:t>
      </w:r>
      <w:r>
        <w:rPr>
          <w:rFonts w:ascii="Times New Roman" w:eastAsia="Times New Roman" w:hAnsi="Times New Roman" w:cs="Times New Roman"/>
        </w:rPr>
        <w:t>) Verify load balancing algorithm (failover test)</w:t>
      </w:r>
      <w:r>
        <w:rPr>
          <w:rFonts w:ascii="Times New Roman" w:eastAsia="Times New Roman" w:hAnsi="Times New Roman" w:cs="Times New Roman"/>
        </w:rPr>
        <w:t>.</w:t>
      </w:r>
    </w:p>
    <w:p w14:paraId="2849F031" w14:textId="65DEDCC5" w:rsidR="00FE5158" w:rsidRDefault="00FE5158" w:rsidP="00FE5158">
      <w:pPr>
        <w:ind w:left="720"/>
        <w:contextualSpacing/>
        <w:rPr>
          <w:rFonts w:ascii="Times New Roman" w:eastAsia="Times New Roman" w:hAnsi="Times New Roman" w:cs="Times New Roman"/>
        </w:rPr>
      </w:pPr>
    </w:p>
    <w:p w14:paraId="5670522C" w14:textId="3CE5B2DE" w:rsidR="00BE6386" w:rsidRDefault="00FE51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Priority2: Verify weather application is capable of handling unexpected load (Stress test, Spike test).</w:t>
      </w:r>
    </w:p>
    <w:p w14:paraId="530BC065" w14:textId="433F5571" w:rsidR="006C78DE" w:rsidRDefault="006C78DE">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Priority3: a) Identify users with highest number of unfolded transactions and execute with the volumes.</w:t>
      </w:r>
    </w:p>
    <w:p w14:paraId="733DCFD8" w14:textId="6E1534CD" w:rsidR="006C78DE" w:rsidRDefault="006C78DE" w:rsidP="006C78DE">
      <w:pPr>
        <w:ind w:left="720"/>
        <w:contextualSpacing/>
        <w:rPr>
          <w:rFonts w:ascii="Times New Roman" w:eastAsia="Times New Roman" w:hAnsi="Times New Roman" w:cs="Times New Roman"/>
        </w:rPr>
      </w:pPr>
      <w:r>
        <w:rPr>
          <w:rFonts w:ascii="Times New Roman" w:eastAsia="Times New Roman" w:hAnsi="Times New Roman" w:cs="Times New Roman"/>
        </w:rPr>
        <w:t xml:space="preserve">                b) </w:t>
      </w:r>
      <w:r>
        <w:rPr>
          <w:rFonts w:ascii="Times New Roman" w:eastAsia="Times New Roman" w:hAnsi="Times New Roman" w:cs="Times New Roman"/>
        </w:rPr>
        <w:t>Verify that users who have not logged in for more than a year display the correct</w:t>
      </w:r>
      <w:r>
        <w:rPr>
          <w:rFonts w:ascii="Times New Roman" w:eastAsia="Times New Roman" w:hAnsi="Times New Roman" w:cs="Times New Roman"/>
        </w:rPr>
        <w:t>.</w:t>
      </w:r>
    </w:p>
    <w:p w14:paraId="06B68B62" w14:textId="70BF1705" w:rsidR="006C78DE" w:rsidRDefault="006C78DE" w:rsidP="006C78DE">
      <w:pPr>
        <w:ind w:left="720"/>
        <w:contextualSpacing/>
        <w:rPr>
          <w:rFonts w:ascii="Times New Roman" w:eastAsia="Times New Roman" w:hAnsi="Times New Roman" w:cs="Times New Roman"/>
        </w:rPr>
      </w:pPr>
      <w:r>
        <w:rPr>
          <w:rFonts w:ascii="Times New Roman" w:eastAsia="Times New Roman" w:hAnsi="Times New Roman" w:cs="Times New Roman"/>
        </w:rPr>
        <w:t xml:space="preserve">                c) Webservice testing if required.</w:t>
      </w:r>
    </w:p>
    <w:p w14:paraId="6DE31E2A" w14:textId="7DF3B731" w:rsidR="00190989" w:rsidRDefault="00190989" w:rsidP="006C78DE">
      <w:pPr>
        <w:ind w:left="720"/>
        <w:contextualSpacing/>
        <w:rPr>
          <w:rFonts w:ascii="Times New Roman" w:eastAsia="Times New Roman" w:hAnsi="Times New Roman" w:cs="Times New Roman"/>
        </w:rPr>
      </w:pPr>
      <w:r>
        <w:rPr>
          <w:rFonts w:ascii="Times New Roman" w:eastAsia="Times New Roman" w:hAnsi="Times New Roman" w:cs="Times New Roman"/>
        </w:rPr>
        <w:t xml:space="preserve">                d) Test Get in touch if you have time.</w:t>
      </w:r>
    </w:p>
    <w:p w14:paraId="23076980" w14:textId="355F3BDB" w:rsidR="006C78DE" w:rsidRDefault="006C78DE" w:rsidP="006C78DE">
      <w:pPr>
        <w:ind w:left="720"/>
        <w:contextualSpacing/>
        <w:rPr>
          <w:rFonts w:ascii="Times New Roman" w:eastAsia="Times New Roman" w:hAnsi="Times New Roman" w:cs="Times New Roman"/>
        </w:rPr>
      </w:pPr>
    </w:p>
    <w:p w14:paraId="39DE36B7" w14:textId="7F3B4155" w:rsidR="00BE6386" w:rsidRPr="006C78DE" w:rsidRDefault="006C78DE" w:rsidP="006C78DE">
      <w:pPr>
        <w:ind w:left="720"/>
        <w:contextualSpacing/>
        <w:rPr>
          <w:rFonts w:ascii="Times New Roman" w:eastAsia="Times New Roman" w:hAnsi="Times New Roman" w:cs="Times New Roman"/>
        </w:rPr>
      </w:pPr>
      <w:r>
        <w:rPr>
          <w:rFonts w:ascii="Times New Roman" w:eastAsia="Times New Roman" w:hAnsi="Times New Roman" w:cs="Times New Roman"/>
        </w:rPr>
        <w:t xml:space="preserve">                </w:t>
      </w:r>
    </w:p>
    <w:p w14:paraId="1CE5E54C" w14:textId="77777777" w:rsidR="00BE6386" w:rsidRDefault="00442586">
      <w:r>
        <w:rPr>
          <w:rFonts w:ascii="Times New Roman" w:eastAsia="Times New Roman" w:hAnsi="Times New Roman" w:cs="Times New Roman"/>
          <w:b/>
        </w:rPr>
        <w:lastRenderedPageBreak/>
        <w:t xml:space="preserve">Task 4: </w:t>
      </w:r>
      <w:r>
        <w:rPr>
          <w:rFonts w:ascii="Times New Roman" w:eastAsia="Times New Roman" w:hAnsi="Times New Roman" w:cs="Times New Roman"/>
        </w:rPr>
        <w:t>Imagine that you find a defect while testing the above.  Write a sample defect report below:</w:t>
      </w:r>
    </w:p>
    <w:p w14:paraId="2782D3E9" w14:textId="77777777" w:rsidR="002F7FD6" w:rsidRDefault="002F7FD6" w:rsidP="002F7FD6"/>
    <w:p w14:paraId="1B2A248F" w14:textId="77777777" w:rsidR="002F7FD6" w:rsidRDefault="002F7FD6" w:rsidP="002F7FD6"/>
    <w:p w14:paraId="543306D9" w14:textId="77777777" w:rsidR="002F7FD6" w:rsidRDefault="002F7FD6" w:rsidP="002F7FD6"/>
    <w:p w14:paraId="77628E10" w14:textId="37D37583" w:rsidR="002F7FD6" w:rsidRPr="00190989" w:rsidRDefault="002F7FD6" w:rsidP="002F7FD6">
      <w:pPr>
        <w:rPr>
          <w:b/>
        </w:rPr>
      </w:pPr>
      <w:r w:rsidRPr="00190989">
        <w:rPr>
          <w:b/>
        </w:rPr>
        <w:t xml:space="preserve">Defect: </w:t>
      </w:r>
    </w:p>
    <w:p w14:paraId="0426CA10" w14:textId="2F2C98E1" w:rsidR="002F7FD6" w:rsidRDefault="006C78DE">
      <w:r>
        <w:t>While running an average load test expected SLA is met, but when running an endurance (long running</w:t>
      </w:r>
      <w:r w:rsidR="002F7FD6">
        <w:t>) I have identified transaction response time discrepancies. Transaction response times were elevated for login transactions after two hours in to test execution.</w:t>
      </w:r>
    </w:p>
    <w:p w14:paraId="5CF1B08D" w14:textId="3F0EEFA2" w:rsidR="002F7FD6" w:rsidRDefault="002F7FD6"/>
    <w:p w14:paraId="3B0BEE99" w14:textId="309E5E80" w:rsidR="002F7FD6" w:rsidRPr="00190989" w:rsidRDefault="002F7FD6">
      <w:pPr>
        <w:rPr>
          <w:b/>
        </w:rPr>
      </w:pPr>
      <w:r w:rsidRPr="00190989">
        <w:rPr>
          <w:b/>
        </w:rPr>
        <w:t xml:space="preserve">Root cause (Possibly Memory leak): </w:t>
      </w:r>
    </w:p>
    <w:p w14:paraId="03AE0EC2" w14:textId="36FF29CB" w:rsidR="002F7FD6" w:rsidRDefault="002F7FD6">
      <w:r>
        <w:t>Identified consistent increase in heap utilization (Old gen), also saw tooth pattern was not seen during the test.</w:t>
      </w:r>
    </w:p>
    <w:p w14:paraId="75F32B8E" w14:textId="0CDAEC7C" w:rsidR="002F7FD6" w:rsidRDefault="002F7FD6"/>
    <w:p w14:paraId="22C88AF1" w14:textId="0A0C824E" w:rsidR="002F7FD6" w:rsidRPr="00190989" w:rsidRDefault="002F7FD6">
      <w:pPr>
        <w:rPr>
          <w:b/>
        </w:rPr>
      </w:pPr>
      <w:r w:rsidRPr="00190989">
        <w:rPr>
          <w:b/>
        </w:rPr>
        <w:t xml:space="preserve">Work around/ recommendation: </w:t>
      </w:r>
    </w:p>
    <w:p w14:paraId="0E6D68F0" w14:textId="73355628" w:rsidR="002F7FD6" w:rsidRDefault="002F7FD6">
      <w:r>
        <w:t>1.Revisit on JVM/ Heap configuration.</w:t>
      </w:r>
    </w:p>
    <w:p w14:paraId="60373F81" w14:textId="78E263CC" w:rsidR="002F7FD6" w:rsidRDefault="002F7FD6">
      <w:r>
        <w:t>2.GC algorithm.</w:t>
      </w:r>
    </w:p>
    <w:p w14:paraId="1806F3AB" w14:textId="4E94FCA4" w:rsidR="00190989" w:rsidRDefault="002F7FD6">
      <w:r>
        <w:t>3. Identify the method wh</w:t>
      </w:r>
      <w:r w:rsidR="00190989">
        <w:t>ere the objects are kept reference without use.</w:t>
      </w:r>
    </w:p>
    <w:p w14:paraId="2E1FCC50" w14:textId="77777777" w:rsidR="00190989" w:rsidRDefault="00190989"/>
    <w:p w14:paraId="070A2A32" w14:textId="77777777" w:rsidR="00190989" w:rsidRPr="00190989" w:rsidRDefault="00190989">
      <w:pPr>
        <w:rPr>
          <w:b/>
        </w:rPr>
      </w:pPr>
      <w:r w:rsidRPr="00190989">
        <w:rPr>
          <w:b/>
        </w:rPr>
        <w:t>Expected outcome / Post defect fix:</w:t>
      </w:r>
    </w:p>
    <w:p w14:paraId="201B7D8D" w14:textId="44AD09E7" w:rsidR="002F7FD6" w:rsidRDefault="00190989">
      <w:r>
        <w:t xml:space="preserve"> </w:t>
      </w:r>
      <w:r w:rsidR="002F7FD6">
        <w:t xml:space="preserve">  </w:t>
      </w:r>
    </w:p>
    <w:p w14:paraId="3D61B317" w14:textId="16156B08" w:rsidR="00190989" w:rsidRDefault="00190989">
      <w:r>
        <w:t>Successful test run without any memory leaks.</w:t>
      </w:r>
    </w:p>
    <w:p w14:paraId="46A13841" w14:textId="77777777" w:rsidR="002F7FD6" w:rsidRDefault="002F7FD6"/>
    <w:p w14:paraId="3380D3D7" w14:textId="77777777" w:rsidR="00BE6386" w:rsidRDefault="00BE6386"/>
    <w:p w14:paraId="704BA370" w14:textId="77777777" w:rsidR="00BE6386" w:rsidRDefault="00BE6386"/>
    <w:p w14:paraId="20C9F2B4" w14:textId="77777777" w:rsidR="00BE6386" w:rsidRDefault="00BE6386"/>
    <w:p w14:paraId="7E70B655" w14:textId="77777777" w:rsidR="00BE6386" w:rsidRDefault="00BE6386"/>
    <w:p w14:paraId="450FDE01" w14:textId="77777777" w:rsidR="00BE6386" w:rsidRDefault="00BE6386"/>
    <w:p w14:paraId="0CC4A169" w14:textId="77777777" w:rsidR="00BE6386" w:rsidRDefault="00BE6386"/>
    <w:p w14:paraId="6E70F2D6" w14:textId="77777777" w:rsidR="00BE6386" w:rsidRDefault="00BE6386"/>
    <w:p w14:paraId="7E20F6B2" w14:textId="77777777" w:rsidR="00BE6386" w:rsidRDefault="00BE6386"/>
    <w:p w14:paraId="51A50DB7" w14:textId="77777777" w:rsidR="00BE6386" w:rsidRDefault="00BE6386"/>
    <w:p w14:paraId="440BF37B" w14:textId="77777777" w:rsidR="00BE6386" w:rsidRDefault="00BE6386"/>
    <w:p w14:paraId="198892E6" w14:textId="77777777" w:rsidR="00BE6386" w:rsidRDefault="00BE6386"/>
    <w:p w14:paraId="27783389" w14:textId="77777777" w:rsidR="00BE6386" w:rsidRDefault="00BE6386"/>
    <w:p w14:paraId="495DC82A" w14:textId="77777777" w:rsidR="00BE6386" w:rsidRDefault="00BE6386"/>
    <w:p w14:paraId="2DD4D258" w14:textId="77777777" w:rsidR="00BE6386" w:rsidRDefault="00BE6386"/>
    <w:p w14:paraId="173CFEDA" w14:textId="51AEC26B" w:rsidR="00BE6386" w:rsidRDefault="00442586">
      <w:r>
        <w:rPr>
          <w:rFonts w:ascii="Times New Roman" w:eastAsia="Times New Roman" w:hAnsi="Times New Roman" w:cs="Times New Roman"/>
          <w:b/>
        </w:rPr>
        <w:t xml:space="preserve">Task 5: </w:t>
      </w:r>
      <w:r>
        <w:rPr>
          <w:rFonts w:ascii="Times New Roman" w:eastAsia="Times New Roman" w:hAnsi="Times New Roman" w:cs="Times New Roman"/>
        </w:rPr>
        <w:t>What scenarios would you consider valid for automation?  Why?</w:t>
      </w:r>
    </w:p>
    <w:p w14:paraId="38655E22" w14:textId="23D92155" w:rsidR="00190989" w:rsidRDefault="00190989"/>
    <w:p w14:paraId="5BE091B2" w14:textId="5CABF7DE" w:rsidR="00190989" w:rsidRDefault="00190989" w:rsidP="00190989">
      <w:pPr>
        <w:pStyle w:val="ListParagraph"/>
        <w:numPr>
          <w:ilvl w:val="0"/>
          <w:numId w:val="7"/>
        </w:numPr>
      </w:pPr>
      <w:r>
        <w:t>Login using credentials</w:t>
      </w:r>
    </w:p>
    <w:p w14:paraId="4C50FA75" w14:textId="23EC0C4D" w:rsidR="00190989" w:rsidRDefault="00190989" w:rsidP="00190989">
      <w:pPr>
        <w:pStyle w:val="ListParagraph"/>
        <w:numPr>
          <w:ilvl w:val="0"/>
          <w:numId w:val="7"/>
        </w:numPr>
      </w:pPr>
      <w:r>
        <w:t>Add text assertions</w:t>
      </w:r>
      <w:r w:rsidR="000E2C8B">
        <w:t>, value assertions and color assertions to validate the texts</w:t>
      </w:r>
      <w:r w:rsidR="00380849">
        <w:t xml:space="preserve">, </w:t>
      </w:r>
      <w:r w:rsidR="000E2C8B">
        <w:t>numbers and colors in the page after</w:t>
      </w:r>
      <w:r>
        <w:t xml:space="preserve"> the user</w:t>
      </w:r>
      <w:bookmarkStart w:id="0" w:name="_GoBack"/>
      <w:bookmarkEnd w:id="0"/>
      <w:r>
        <w:t xml:space="preserve"> login. Below is the screenshot with the text assertion possibilities.</w:t>
      </w:r>
    </w:p>
    <w:p w14:paraId="4864A74A" w14:textId="762DDA82" w:rsidR="00190989" w:rsidRDefault="00190989" w:rsidP="00190989">
      <w:pPr>
        <w:pStyle w:val="ListParagraph"/>
        <w:numPr>
          <w:ilvl w:val="0"/>
          <w:numId w:val="7"/>
        </w:numPr>
      </w:pPr>
      <w:r>
        <w:t>Automating these scenarios will save time and application functionality can we validated without any functional defects.</w:t>
      </w:r>
    </w:p>
    <w:p w14:paraId="600FE878" w14:textId="35A0CD04" w:rsidR="00190989" w:rsidRDefault="00190989" w:rsidP="00190989">
      <w:r>
        <w:lastRenderedPageBreak/>
        <w:t xml:space="preserve"> </w:t>
      </w:r>
      <w:r>
        <w:rPr>
          <w:noProof/>
        </w:rPr>
        <w:drawing>
          <wp:inline distT="0" distB="0" distL="0" distR="0" wp14:anchorId="74E5EE03" wp14:editId="33E8E7F2">
            <wp:extent cx="348615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4429125"/>
                    </a:xfrm>
                    <a:prstGeom prst="rect">
                      <a:avLst/>
                    </a:prstGeom>
                  </pic:spPr>
                </pic:pic>
              </a:graphicData>
            </a:graphic>
          </wp:inline>
        </w:drawing>
      </w:r>
    </w:p>
    <w:sectPr w:rsidR="001909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9D1"/>
    <w:multiLevelType w:val="hybridMultilevel"/>
    <w:tmpl w:val="E08E210E"/>
    <w:lvl w:ilvl="0" w:tplc="3982B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A3646"/>
    <w:multiLevelType w:val="hybridMultilevel"/>
    <w:tmpl w:val="28F0EE1C"/>
    <w:lvl w:ilvl="0" w:tplc="971A3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C521EE"/>
    <w:multiLevelType w:val="hybridMultilevel"/>
    <w:tmpl w:val="D9C642FC"/>
    <w:lvl w:ilvl="0" w:tplc="CA18A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483B96"/>
    <w:multiLevelType w:val="multilevel"/>
    <w:tmpl w:val="2FF67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5086E74"/>
    <w:multiLevelType w:val="hybridMultilevel"/>
    <w:tmpl w:val="FB40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F740D"/>
    <w:multiLevelType w:val="hybridMultilevel"/>
    <w:tmpl w:val="4488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97A07"/>
    <w:multiLevelType w:val="hybridMultilevel"/>
    <w:tmpl w:val="A0A8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E6386"/>
    <w:rsid w:val="000E2C8B"/>
    <w:rsid w:val="00190989"/>
    <w:rsid w:val="002F7FD6"/>
    <w:rsid w:val="00380849"/>
    <w:rsid w:val="00442586"/>
    <w:rsid w:val="005D1031"/>
    <w:rsid w:val="00640F1C"/>
    <w:rsid w:val="006C78DE"/>
    <w:rsid w:val="009E6F0D"/>
    <w:rsid w:val="00BE6386"/>
    <w:rsid w:val="00DE7955"/>
    <w:rsid w:val="00FD4C91"/>
    <w:rsid w:val="00FE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EA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DE7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Samgram Mora</dc:creator>
  <cp:lastModifiedBy>Samgram Mora</cp:lastModifiedBy>
  <cp:revision>2</cp:revision>
  <dcterms:created xsi:type="dcterms:W3CDTF">2019-01-29T03:56:00Z</dcterms:created>
  <dcterms:modified xsi:type="dcterms:W3CDTF">2019-01-29T03:56:00Z</dcterms:modified>
</cp:coreProperties>
</file>