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176B" w14:textId="109BC5E6" w:rsidR="008D260E" w:rsidRDefault="0004616F">
      <w:r>
        <w:t>Conceptual Schema</w:t>
      </w:r>
    </w:p>
    <w:p w14:paraId="4D9F5BD3" w14:textId="16FFAE2B" w:rsidR="000F474C" w:rsidRDefault="000F474C" w:rsidP="000F474C">
      <w:r>
        <w:t>Appointment (</w:t>
      </w:r>
    </w:p>
    <w:p w14:paraId="75929221" w14:textId="521BDBC1" w:rsidR="000F474C" w:rsidRDefault="000F474C" w:rsidP="000F474C">
      <w:r>
        <w:tab/>
        <w:t>id PK INT NOT NULL</w:t>
      </w:r>
    </w:p>
    <w:p w14:paraId="12FCEC16" w14:textId="1EA0601F" w:rsidR="000F474C" w:rsidRDefault="000F474C" w:rsidP="000F474C">
      <w:r>
        <w:tab/>
      </w:r>
      <w:proofErr w:type="spellStart"/>
      <w:r>
        <w:t>patientid</w:t>
      </w:r>
      <w:proofErr w:type="spellEnd"/>
      <w:r>
        <w:t xml:space="preserve"> FK INT NOT NULL,</w:t>
      </w:r>
    </w:p>
    <w:p w14:paraId="0BF9B148" w14:textId="06503F1A" w:rsidR="000F474C" w:rsidRDefault="000F474C" w:rsidP="000F474C">
      <w:r>
        <w:tab/>
        <w:t>date TEXT NOT NULL</w:t>
      </w:r>
    </w:p>
    <w:p w14:paraId="0512CDDC" w14:textId="51D18242" w:rsidR="000F474C" w:rsidRDefault="000F474C" w:rsidP="000F474C">
      <w:r>
        <w:tab/>
        <w:t>result TEXT NOT NULL</w:t>
      </w:r>
    </w:p>
    <w:p w14:paraId="6F659A61" w14:textId="77777777" w:rsidR="000F474C" w:rsidRDefault="000F474C" w:rsidP="000F474C">
      <w:r>
        <w:tab/>
        <w:t>paid TEXT NOT NULL</w:t>
      </w:r>
    </w:p>
    <w:p w14:paraId="79F2B8B4" w14:textId="27E070E1" w:rsidR="000F474C" w:rsidRDefault="000F474C" w:rsidP="000F474C">
      <w:r>
        <w:t>)</w:t>
      </w:r>
    </w:p>
    <w:p w14:paraId="03089E13" w14:textId="7FD13719" w:rsidR="001C4F8D" w:rsidRDefault="001C4F8D" w:rsidP="001C4F8D">
      <w:proofErr w:type="spellStart"/>
      <w:r>
        <w:t>AppointmentType</w:t>
      </w:r>
      <w:proofErr w:type="spellEnd"/>
      <w:r>
        <w:t xml:space="preserve"> (</w:t>
      </w:r>
    </w:p>
    <w:p w14:paraId="7CA4E7E2" w14:textId="6E7067C5" w:rsidR="001C4F8D" w:rsidRDefault="001C4F8D" w:rsidP="001C4F8D">
      <w:r>
        <w:tab/>
      </w:r>
      <w:proofErr w:type="spellStart"/>
      <w:r>
        <w:t>appointmentid</w:t>
      </w:r>
      <w:proofErr w:type="spellEnd"/>
      <w:r>
        <w:t xml:space="preserve"> FK INT NOT NULL</w:t>
      </w:r>
    </w:p>
    <w:p w14:paraId="1F8C72F1" w14:textId="6949F1BE" w:rsidR="001C4F8D" w:rsidRDefault="001C4F8D" w:rsidP="001C4F8D">
      <w:r>
        <w:tab/>
      </w:r>
      <w:proofErr w:type="spellStart"/>
      <w:r>
        <w:t>typeid</w:t>
      </w:r>
      <w:proofErr w:type="spellEnd"/>
      <w:r>
        <w:t xml:space="preserve"> FK INT NOT NULL</w:t>
      </w:r>
    </w:p>
    <w:p w14:paraId="1B82B2B3" w14:textId="6A98AA1E" w:rsidR="001C4F8D" w:rsidRDefault="001C4F8D" w:rsidP="001C4F8D">
      <w:r>
        <w:t>)</w:t>
      </w:r>
    </w:p>
    <w:p w14:paraId="7E9FCE0C" w14:textId="61D9C1F5" w:rsidR="0004616F" w:rsidRDefault="0004616F" w:rsidP="000F474C">
      <w:r>
        <w:t>Test Type (</w:t>
      </w:r>
    </w:p>
    <w:p w14:paraId="14F7868E" w14:textId="1EE58E68" w:rsidR="0004616F" w:rsidRDefault="0004616F">
      <w:r>
        <w:tab/>
        <w:t xml:space="preserve">id PK </w:t>
      </w:r>
      <w:r w:rsidR="000F474C">
        <w:t xml:space="preserve">INT </w:t>
      </w:r>
      <w:r>
        <w:t>NOT NULL</w:t>
      </w:r>
    </w:p>
    <w:p w14:paraId="65165B06" w14:textId="353E5E37" w:rsidR="0004616F" w:rsidRDefault="0004616F">
      <w:r>
        <w:tab/>
        <w:t xml:space="preserve">code </w:t>
      </w:r>
      <w:r w:rsidR="000F474C">
        <w:t xml:space="preserve">INT </w:t>
      </w:r>
      <w:r>
        <w:t>NOT NULL</w:t>
      </w:r>
    </w:p>
    <w:p w14:paraId="3A22DA23" w14:textId="56B73911" w:rsidR="0004616F" w:rsidRDefault="0004616F">
      <w:r>
        <w:tab/>
        <w:t xml:space="preserve">name </w:t>
      </w:r>
      <w:r w:rsidR="000F474C">
        <w:t xml:space="preserve">TEXT </w:t>
      </w:r>
      <w:r>
        <w:t>NOT NULL</w:t>
      </w:r>
    </w:p>
    <w:p w14:paraId="3C7C432B" w14:textId="3732E544" w:rsidR="0004616F" w:rsidRDefault="0004616F">
      <w:r>
        <w:tab/>
        <w:t xml:space="preserve">desc </w:t>
      </w:r>
      <w:r w:rsidR="000F474C">
        <w:t xml:space="preserve">TEXT </w:t>
      </w:r>
      <w:r>
        <w:t>NOT NULL</w:t>
      </w:r>
    </w:p>
    <w:p w14:paraId="16DDEBEC" w14:textId="41D5F5FF" w:rsidR="0004616F" w:rsidRDefault="0004616F">
      <w:r>
        <w:tab/>
        <w:t xml:space="preserve">price </w:t>
      </w:r>
      <w:r w:rsidR="000F474C">
        <w:t xml:space="preserve">INT </w:t>
      </w:r>
      <w:r>
        <w:t>NOT NULL</w:t>
      </w:r>
    </w:p>
    <w:p w14:paraId="1789B882" w14:textId="197823A1" w:rsidR="0004616F" w:rsidRDefault="0004616F">
      <w:r>
        <w:t>)</w:t>
      </w:r>
    </w:p>
    <w:p w14:paraId="4A564420" w14:textId="3897D48D" w:rsidR="006044C3" w:rsidRDefault="006044C3" w:rsidP="006044C3">
      <w:r>
        <w:t>Patient (</w:t>
      </w:r>
    </w:p>
    <w:p w14:paraId="6A805B43" w14:textId="37BEC9D3" w:rsidR="006044C3" w:rsidRDefault="006044C3" w:rsidP="006044C3">
      <w:r>
        <w:tab/>
        <w:t>id INT PK NOT NULL</w:t>
      </w:r>
    </w:p>
    <w:p w14:paraId="5939F8CC" w14:textId="2D5178FF" w:rsidR="006044C3" w:rsidRDefault="006044C3" w:rsidP="006044C3">
      <w:r>
        <w:tab/>
        <w:t>name TEXT NOT NULL</w:t>
      </w:r>
    </w:p>
    <w:p w14:paraId="200A93B0" w14:textId="38B7FA76" w:rsidR="006044C3" w:rsidRDefault="006044C3" w:rsidP="006044C3">
      <w:r>
        <w:tab/>
      </w:r>
      <w:proofErr w:type="spellStart"/>
      <w:r>
        <w:t>studnum</w:t>
      </w:r>
      <w:proofErr w:type="spellEnd"/>
      <w:r>
        <w:t xml:space="preserve"> INT UNIQUE</w:t>
      </w:r>
    </w:p>
    <w:p w14:paraId="50D077CA" w14:textId="2549DD94" w:rsidR="006044C3" w:rsidRDefault="006044C3" w:rsidP="006044C3">
      <w:r>
        <w:tab/>
        <w:t>dob TEXT NOT NULL</w:t>
      </w:r>
    </w:p>
    <w:p w14:paraId="68906AB4" w14:textId="18167147" w:rsidR="006044C3" w:rsidRDefault="006044C3" w:rsidP="006044C3">
      <w:r>
        <w:tab/>
        <w:t>address TEXT NOT NULL</w:t>
      </w:r>
    </w:p>
    <w:p w14:paraId="075A71EE" w14:textId="7BFDC369" w:rsidR="006044C3" w:rsidRDefault="006044C3" w:rsidP="006044C3">
      <w:r>
        <w:tab/>
        <w:t>post TEXT NOT NULL</w:t>
      </w:r>
    </w:p>
    <w:p w14:paraId="33D17893" w14:textId="674BBF5C" w:rsidR="006044C3" w:rsidRDefault="006044C3" w:rsidP="006044C3">
      <w:r>
        <w:tab/>
        <w:t>height INT NOT NULL</w:t>
      </w:r>
    </w:p>
    <w:p w14:paraId="0053FB6B" w14:textId="061789A4" w:rsidR="006044C3" w:rsidRDefault="006044C3" w:rsidP="006044C3">
      <w:r>
        <w:tab/>
        <w:t>weight INT NOT NULL</w:t>
      </w:r>
    </w:p>
    <w:p w14:paraId="62FCBDEE" w14:textId="30E0D731" w:rsidR="0004616F" w:rsidRDefault="006044C3" w:rsidP="006044C3">
      <w:r>
        <w:t>);</w:t>
      </w:r>
    </w:p>
    <w:p w14:paraId="0339FA99" w14:textId="77777777" w:rsidR="00A604BA" w:rsidRDefault="00A604BA" w:rsidP="006044C3"/>
    <w:p w14:paraId="02D724F7" w14:textId="77777777" w:rsidR="00A604BA" w:rsidRDefault="00A604BA" w:rsidP="00A604BA"/>
    <w:tbl>
      <w:tblPr>
        <w:tblStyle w:val="TableGrid"/>
        <w:tblW w:w="7388" w:type="dxa"/>
        <w:tblInd w:w="16" w:type="dxa"/>
        <w:tblCellMar>
          <w:top w:w="82" w:type="dxa"/>
          <w:left w:w="44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275"/>
        <w:gridCol w:w="779"/>
        <w:gridCol w:w="2167"/>
        <w:gridCol w:w="2167"/>
      </w:tblGrid>
      <w:tr w:rsidR="00A604BA" w14:paraId="61F6E61C" w14:textId="77777777" w:rsidTr="002D43D7">
        <w:trPr>
          <w:trHeight w:val="281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</w:tcPr>
          <w:p w14:paraId="12B1CECE" w14:textId="77777777" w:rsidR="00A604BA" w:rsidRDefault="00A604BA" w:rsidP="002D43D7">
            <w:pPr>
              <w:ind w:right="5"/>
            </w:pPr>
            <w:r>
              <w:rPr>
                <w:sz w:val="16"/>
              </w:rPr>
              <w:lastRenderedPageBreak/>
              <w:t>Name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4A577BB8" w14:textId="77777777" w:rsidR="00A604BA" w:rsidRDefault="00A604BA" w:rsidP="002D43D7">
            <w:pPr>
              <w:ind w:left="122"/>
            </w:pPr>
            <w:r>
              <w:rPr>
                <w:sz w:val="16"/>
              </w:rPr>
              <w:t>Type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19322C3F" w14:textId="77777777" w:rsidR="00A604BA" w:rsidRDefault="00A604BA" w:rsidP="002D43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Validation Rules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  <w:shd w:val="clear" w:color="auto" w:fill="F0F0F0"/>
          </w:tcPr>
          <w:p w14:paraId="34D81DAB" w14:textId="77777777" w:rsidR="00A604BA" w:rsidRDefault="00A604BA" w:rsidP="002D43D7">
            <w:pPr>
              <w:jc w:val="center"/>
            </w:pPr>
            <w:r>
              <w:rPr>
                <w:sz w:val="16"/>
              </w:rPr>
              <w:t>Example Data</w:t>
            </w:r>
          </w:p>
        </w:tc>
      </w:tr>
      <w:tr w:rsidR="00A604BA" w14:paraId="0C9FBBC5" w14:textId="77777777" w:rsidTr="002D43D7">
        <w:trPr>
          <w:trHeight w:val="1142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7E6BAD4" w14:textId="77777777" w:rsidR="00A604BA" w:rsidRDefault="00A604BA" w:rsidP="002D43D7">
            <w:r w:rsidRPr="002C6DBE">
              <w:t>Appointment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499A3E1E" w14:textId="77777777" w:rsidR="00A604BA" w:rsidRDefault="00A604BA" w:rsidP="002D43D7">
            <w:pPr>
              <w:ind w:left="2"/>
            </w:pP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3D4DDC57" w14:textId="77777777" w:rsidR="00A604BA" w:rsidRDefault="00A604BA" w:rsidP="002D43D7">
            <w:pPr>
              <w:ind w:left="1"/>
            </w:pP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6F0ACE78" w14:textId="77777777" w:rsidR="00A604BA" w:rsidRDefault="00A604BA" w:rsidP="002D43D7">
            <w:pPr>
              <w:ind w:left="10" w:hanging="10"/>
            </w:pPr>
          </w:p>
        </w:tc>
      </w:tr>
      <w:tr w:rsidR="00A604BA" w14:paraId="313AFFBE" w14:textId="77777777" w:rsidTr="002D43D7">
        <w:trPr>
          <w:trHeight w:val="286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6F336E0" w14:textId="77777777" w:rsidR="00A604BA" w:rsidRDefault="00A604BA" w:rsidP="002D43D7">
            <w:r>
              <w:rPr>
                <w:sz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B8D2610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10FA02DD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 w:rsidRPr="002C6DBE">
              <w:rPr>
                <w:sz w:val="16"/>
                <w:szCs w:val="16"/>
              </w:rPr>
              <w:t>PRIMARY KEY AUTO INCREMENTING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624CA3F6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A604BA" w14:paraId="4258902E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F71DAAA" w14:textId="77777777" w:rsidR="00A604BA" w:rsidRDefault="00A604BA" w:rsidP="002D43D7"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patientid</w:t>
            </w:r>
            <w:proofErr w:type="spellEnd"/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0DDE7FE8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2BDD9A16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6F6CF74F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A604BA" w14:paraId="2552A904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6" w:space="0" w:color="808080"/>
            </w:tcBorders>
          </w:tcPr>
          <w:p w14:paraId="5A9FFF90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date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7" w:space="0" w:color="808080"/>
            </w:tcBorders>
          </w:tcPr>
          <w:p w14:paraId="471C22C2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14:paraId="1D6E5873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C0C0C0"/>
            </w:tcBorders>
          </w:tcPr>
          <w:p w14:paraId="2D4403CD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2021-11-12</w:t>
            </w:r>
          </w:p>
        </w:tc>
      </w:tr>
      <w:tr w:rsidR="00A604BA" w14:paraId="5046D255" w14:textId="77777777" w:rsidTr="002D43D7">
        <w:trPr>
          <w:trHeight w:val="285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F2AB440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result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5451E51F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64CFC96D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126F3B68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Positive</w:t>
            </w:r>
          </w:p>
        </w:tc>
      </w:tr>
      <w:tr w:rsidR="00A604BA" w14:paraId="0803F58D" w14:textId="77777777" w:rsidTr="002D43D7">
        <w:trPr>
          <w:trHeight w:val="286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7FFE0A5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paid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3E59E4A5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19A56B74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7A180EFD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1AEFDC98" w14:textId="77777777" w:rsidR="00A604BA" w:rsidRDefault="00A604BA" w:rsidP="00A604BA"/>
    <w:tbl>
      <w:tblPr>
        <w:tblStyle w:val="TableGrid"/>
        <w:tblW w:w="7388" w:type="dxa"/>
        <w:tblInd w:w="16" w:type="dxa"/>
        <w:tblCellMar>
          <w:top w:w="82" w:type="dxa"/>
          <w:left w:w="44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275"/>
        <w:gridCol w:w="779"/>
        <w:gridCol w:w="2167"/>
        <w:gridCol w:w="2167"/>
      </w:tblGrid>
      <w:tr w:rsidR="00A604BA" w14:paraId="1404B501" w14:textId="77777777" w:rsidTr="002D43D7">
        <w:trPr>
          <w:trHeight w:val="286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</w:tcPr>
          <w:p w14:paraId="7EEE79CC" w14:textId="77777777" w:rsidR="00A604BA" w:rsidRDefault="00A604BA" w:rsidP="002D43D7">
            <w:pPr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1DC38B5C" w14:textId="77777777" w:rsidR="00A604BA" w:rsidRDefault="00A604BA" w:rsidP="002D43D7">
            <w:pPr>
              <w:ind w:left="2"/>
              <w:jc w:val="both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71C612D3" w14:textId="77777777" w:rsidR="00A604BA" w:rsidRDefault="00A604BA" w:rsidP="002D43D7">
            <w:pPr>
              <w:ind w:left="1"/>
            </w:pPr>
            <w:r>
              <w:rPr>
                <w:sz w:val="16"/>
              </w:rPr>
              <w:t>Validation Rules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  <w:shd w:val="clear" w:color="auto" w:fill="F0F0F0"/>
          </w:tcPr>
          <w:p w14:paraId="56CD10A7" w14:textId="77777777" w:rsidR="00A604BA" w:rsidRDefault="00A604BA" w:rsidP="002D43D7">
            <w:pPr>
              <w:ind w:left="1"/>
            </w:pPr>
            <w:r>
              <w:rPr>
                <w:sz w:val="16"/>
              </w:rPr>
              <w:t>Example Data</w:t>
            </w:r>
          </w:p>
        </w:tc>
      </w:tr>
      <w:tr w:rsidR="00A604BA" w14:paraId="49A683BE" w14:textId="77777777" w:rsidTr="002D43D7">
        <w:trPr>
          <w:trHeight w:val="720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3A0B524" w14:textId="77777777" w:rsidR="00A604BA" w:rsidRPr="002C6DBE" w:rsidRDefault="00A604BA" w:rsidP="002D43D7">
            <w:proofErr w:type="spellStart"/>
            <w:r w:rsidRPr="002C6DBE">
              <w:t>AppointmentType</w:t>
            </w:r>
            <w:proofErr w:type="spellEnd"/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751EE63" w14:textId="77777777" w:rsidR="00A604BA" w:rsidRDefault="00A604BA" w:rsidP="002D43D7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3D330A4E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6A1F30F8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</w:p>
        </w:tc>
      </w:tr>
      <w:tr w:rsidR="00A604BA" w14:paraId="7153F286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18EE36" w14:textId="77777777" w:rsidR="00A604BA" w:rsidRDefault="00A604BA" w:rsidP="002D43D7"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appointmentid</w:t>
            </w:r>
            <w:proofErr w:type="spellEnd"/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B774D75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4AE3520D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0DCFA0AE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A604BA" w14:paraId="102F112A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6" w:space="0" w:color="808080"/>
            </w:tcBorders>
          </w:tcPr>
          <w:p w14:paraId="3C8BEB2D" w14:textId="77777777" w:rsidR="00A604BA" w:rsidRDefault="00A604BA" w:rsidP="002D43D7"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typeid</w:t>
            </w:r>
            <w:proofErr w:type="spellEnd"/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7" w:space="0" w:color="808080"/>
            </w:tcBorders>
          </w:tcPr>
          <w:p w14:paraId="5EC9F7C9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14:paraId="0533BD14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C0C0C0"/>
            </w:tcBorders>
          </w:tcPr>
          <w:p w14:paraId="2CE960B0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</w:tbl>
    <w:p w14:paraId="78B227D6" w14:textId="77777777" w:rsidR="00A604BA" w:rsidRDefault="00A604BA" w:rsidP="00A604BA"/>
    <w:tbl>
      <w:tblPr>
        <w:tblStyle w:val="TableGrid"/>
        <w:tblW w:w="7388" w:type="dxa"/>
        <w:tblInd w:w="16" w:type="dxa"/>
        <w:tblCellMar>
          <w:top w:w="82" w:type="dxa"/>
          <w:left w:w="44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275"/>
        <w:gridCol w:w="779"/>
        <w:gridCol w:w="2167"/>
        <w:gridCol w:w="2167"/>
      </w:tblGrid>
      <w:tr w:rsidR="00A604BA" w14:paraId="3A078B53" w14:textId="77777777" w:rsidTr="002D43D7">
        <w:trPr>
          <w:trHeight w:val="285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</w:tcPr>
          <w:p w14:paraId="65AF23B1" w14:textId="77777777" w:rsidR="00A604BA" w:rsidRDefault="00A604BA" w:rsidP="002D43D7">
            <w:pPr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0AF92D52" w14:textId="77777777" w:rsidR="00A604BA" w:rsidRDefault="00A604BA" w:rsidP="002D43D7">
            <w:pPr>
              <w:ind w:left="2"/>
              <w:jc w:val="both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144C6B79" w14:textId="77777777" w:rsidR="00A604BA" w:rsidRDefault="00A604BA" w:rsidP="002D43D7">
            <w:pPr>
              <w:ind w:left="1"/>
            </w:pPr>
            <w:r>
              <w:rPr>
                <w:sz w:val="16"/>
              </w:rPr>
              <w:t>Validation Rules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  <w:shd w:val="clear" w:color="auto" w:fill="F0F0F0"/>
          </w:tcPr>
          <w:p w14:paraId="52C3BBC6" w14:textId="77777777" w:rsidR="00A604BA" w:rsidRDefault="00A604BA" w:rsidP="002D43D7">
            <w:pPr>
              <w:ind w:left="1"/>
            </w:pPr>
            <w:r>
              <w:rPr>
                <w:sz w:val="16"/>
              </w:rPr>
              <w:t>Example Data</w:t>
            </w:r>
          </w:p>
        </w:tc>
      </w:tr>
      <w:tr w:rsidR="00A604BA" w14:paraId="1326663A" w14:textId="77777777" w:rsidTr="002D43D7">
        <w:trPr>
          <w:trHeight w:val="1140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7" w:space="0" w:color="808080"/>
              <w:right w:val="single" w:sz="6" w:space="0" w:color="808080"/>
            </w:tcBorders>
          </w:tcPr>
          <w:p w14:paraId="4E78B450" w14:textId="77777777" w:rsidR="00A604BA" w:rsidRPr="002C6DBE" w:rsidRDefault="00A604BA" w:rsidP="002D43D7">
            <w:r w:rsidRPr="002C6DBE">
              <w:t>Patient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7" w:space="0" w:color="808080"/>
              <w:right w:val="single" w:sz="7" w:space="0" w:color="808080"/>
            </w:tcBorders>
          </w:tcPr>
          <w:p w14:paraId="07AA2DA5" w14:textId="77777777" w:rsidR="00A604BA" w:rsidRDefault="00A604BA" w:rsidP="002D43D7">
            <w:pPr>
              <w:ind w:left="10" w:hanging="10"/>
            </w:pP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14:paraId="26A5B87B" w14:textId="77777777" w:rsidR="00A604BA" w:rsidRPr="002C6DBE" w:rsidRDefault="00A604BA" w:rsidP="002D43D7">
            <w:pPr>
              <w:rPr>
                <w:sz w:val="16"/>
                <w:szCs w:val="16"/>
              </w:rPr>
            </w:pP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C0C0C0"/>
            </w:tcBorders>
          </w:tcPr>
          <w:p w14:paraId="3EA32099" w14:textId="77777777" w:rsidR="00A604BA" w:rsidRPr="002C6DBE" w:rsidRDefault="00A604BA" w:rsidP="002D43D7">
            <w:pPr>
              <w:rPr>
                <w:sz w:val="16"/>
                <w:szCs w:val="16"/>
              </w:rPr>
            </w:pPr>
          </w:p>
        </w:tc>
      </w:tr>
      <w:tr w:rsidR="00A604BA" w14:paraId="7CE0D57C" w14:textId="77777777" w:rsidTr="002D43D7">
        <w:trPr>
          <w:trHeight w:val="285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32C6DFA" w14:textId="77777777" w:rsidR="00A604BA" w:rsidRDefault="00A604BA" w:rsidP="002D43D7">
            <w:r>
              <w:rPr>
                <w:sz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A83DE6C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4FF89D77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 w:rsidRPr="002C6DBE">
              <w:rPr>
                <w:sz w:val="16"/>
                <w:szCs w:val="16"/>
              </w:rPr>
              <w:t>PRIMARY KEY AUTO INCREMENTING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0FBDBBF8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04BA" w14:paraId="57C5FA3D" w14:textId="77777777" w:rsidTr="002D43D7">
        <w:trPr>
          <w:trHeight w:val="286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86ADF52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name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7062E93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63357273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147496B2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 H</w:t>
            </w:r>
          </w:p>
        </w:tc>
      </w:tr>
      <w:tr w:rsidR="00A604BA" w14:paraId="1CF10E40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11DCC40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dob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4F31A823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3F0C2E57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515AA176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1999-11-12</w:t>
            </w:r>
          </w:p>
        </w:tc>
      </w:tr>
      <w:tr w:rsidR="00A604BA" w14:paraId="3C3EF4E8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6" w:space="0" w:color="808080"/>
            </w:tcBorders>
          </w:tcPr>
          <w:p w14:paraId="66BC73AE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address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7" w:space="0" w:color="808080"/>
            </w:tcBorders>
          </w:tcPr>
          <w:p w14:paraId="66AED085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14:paraId="5B827740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C0C0C0"/>
            </w:tcBorders>
          </w:tcPr>
          <w:p w14:paraId="3725B289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 Isaac Street, Bargara </w:t>
            </w:r>
          </w:p>
        </w:tc>
      </w:tr>
      <w:tr w:rsidR="00A604BA" w14:paraId="3F3F13C6" w14:textId="77777777" w:rsidTr="002D43D7">
        <w:trPr>
          <w:trHeight w:val="285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463887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post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5EF3817C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3EBB6836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3699A441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4670</w:t>
            </w:r>
          </w:p>
        </w:tc>
      </w:tr>
      <w:tr w:rsidR="00A604BA" w14:paraId="5BA432D9" w14:textId="77777777" w:rsidTr="002D43D7">
        <w:trPr>
          <w:trHeight w:val="286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1E67BAD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height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32239981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1AC4B4DE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075B7BAC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</w:tr>
      <w:tr w:rsidR="00A604BA" w14:paraId="64590865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53FA5F8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weight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35CEED97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5E7D932B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1283C63F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</w:tbl>
    <w:p w14:paraId="46A3FCA8" w14:textId="77777777" w:rsidR="00A604BA" w:rsidRDefault="00A604BA" w:rsidP="00A604BA"/>
    <w:p w14:paraId="1C209D70" w14:textId="77777777" w:rsidR="00A604BA" w:rsidRDefault="00A604BA" w:rsidP="00A604BA"/>
    <w:p w14:paraId="2A449473" w14:textId="77777777" w:rsidR="00A604BA" w:rsidRDefault="00A604BA" w:rsidP="00A604BA"/>
    <w:p w14:paraId="23FFD38D" w14:textId="77777777" w:rsidR="00A604BA" w:rsidRDefault="00A604BA" w:rsidP="00A604BA"/>
    <w:p w14:paraId="28637E8C" w14:textId="77777777" w:rsidR="00A604BA" w:rsidRDefault="00A604BA" w:rsidP="00A604BA"/>
    <w:p w14:paraId="0BFA8ECA" w14:textId="77777777" w:rsidR="00A604BA" w:rsidRDefault="00A604BA" w:rsidP="00A604BA"/>
    <w:tbl>
      <w:tblPr>
        <w:tblStyle w:val="TableGrid"/>
        <w:tblW w:w="7388" w:type="dxa"/>
        <w:tblInd w:w="16" w:type="dxa"/>
        <w:tblCellMar>
          <w:top w:w="82" w:type="dxa"/>
          <w:left w:w="44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275"/>
        <w:gridCol w:w="779"/>
        <w:gridCol w:w="2167"/>
        <w:gridCol w:w="2167"/>
      </w:tblGrid>
      <w:tr w:rsidR="00A604BA" w14:paraId="1F1F1299" w14:textId="77777777" w:rsidTr="002D43D7">
        <w:trPr>
          <w:trHeight w:val="285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</w:tcPr>
          <w:p w14:paraId="26448B44" w14:textId="77777777" w:rsidR="00A604BA" w:rsidRDefault="00A604BA" w:rsidP="002D43D7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Name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2E9F65CE" w14:textId="77777777" w:rsidR="00A604BA" w:rsidRDefault="00A604BA" w:rsidP="002D43D7">
            <w:pPr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341148DC" w14:textId="77777777" w:rsidR="00A604BA" w:rsidRDefault="00A604BA" w:rsidP="002D43D7">
            <w:pPr>
              <w:ind w:left="1"/>
              <w:jc w:val="center"/>
            </w:pPr>
            <w:r>
              <w:rPr>
                <w:sz w:val="16"/>
              </w:rPr>
              <w:t>Validation Rules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  <w:shd w:val="clear" w:color="auto" w:fill="F0F0F0"/>
          </w:tcPr>
          <w:p w14:paraId="1624DC2B" w14:textId="77777777" w:rsidR="00A604BA" w:rsidRDefault="00A604BA" w:rsidP="002D43D7">
            <w:pPr>
              <w:ind w:left="1"/>
              <w:jc w:val="center"/>
            </w:pPr>
            <w:r>
              <w:rPr>
                <w:sz w:val="16"/>
              </w:rPr>
              <w:t>Example Data</w:t>
            </w:r>
          </w:p>
        </w:tc>
      </w:tr>
      <w:tr w:rsidR="00A604BA" w14:paraId="1DA85F48" w14:textId="77777777" w:rsidTr="002D43D7">
        <w:trPr>
          <w:trHeight w:val="930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6193B2C" w14:textId="77777777" w:rsidR="00A604BA" w:rsidRPr="002C6DBE" w:rsidRDefault="00A604BA" w:rsidP="002D43D7">
            <w:r w:rsidRPr="002C6DBE">
              <w:t>Type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0FFB452" w14:textId="77777777" w:rsidR="00A604BA" w:rsidRDefault="00A604BA" w:rsidP="002D43D7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3CB55D25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14C3267E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</w:p>
        </w:tc>
      </w:tr>
      <w:tr w:rsidR="00A604BA" w14:paraId="3376FD37" w14:textId="77777777" w:rsidTr="002D43D7">
        <w:trPr>
          <w:trHeight w:val="286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F5C06C6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id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687CCDEB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16F4911B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 w:rsidRPr="002C6DBE">
              <w:rPr>
                <w:sz w:val="16"/>
                <w:szCs w:val="16"/>
              </w:rPr>
              <w:t>PRIMARY KEY AUTO INCREMENTING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3F6F7F64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604BA" w14:paraId="5B8EBCA6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DCF14E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code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52244BC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5EB39C76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2B86559A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XRY</w:t>
            </w:r>
          </w:p>
        </w:tc>
      </w:tr>
      <w:tr w:rsidR="00A604BA" w14:paraId="255FC1CE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6" w:space="0" w:color="808080"/>
            </w:tcBorders>
          </w:tcPr>
          <w:p w14:paraId="0DE825FE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name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7" w:space="0" w:color="808080"/>
            </w:tcBorders>
          </w:tcPr>
          <w:p w14:paraId="1E063427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14:paraId="6F0B7C74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C0C0C0"/>
            </w:tcBorders>
          </w:tcPr>
          <w:p w14:paraId="26B26880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X-Ray</w:t>
            </w:r>
          </w:p>
        </w:tc>
      </w:tr>
      <w:tr w:rsidR="00A604BA" w14:paraId="28B8C571" w14:textId="77777777" w:rsidTr="002D43D7">
        <w:trPr>
          <w:trHeight w:val="285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59AC45D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desc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7D6C1D64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37B07DF7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08DD314B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X-Ray for patient</w:t>
            </w:r>
          </w:p>
        </w:tc>
      </w:tr>
      <w:tr w:rsidR="00A604BA" w14:paraId="499A60A3" w14:textId="77777777" w:rsidTr="002D43D7">
        <w:trPr>
          <w:trHeight w:val="286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37B468F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price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3B4EB2DE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5530BD19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49D348BD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</w:tr>
    </w:tbl>
    <w:p w14:paraId="427A2F39" w14:textId="77777777" w:rsidR="00A604BA" w:rsidRDefault="00A604BA" w:rsidP="00A604BA">
      <w:pPr>
        <w:jc w:val="right"/>
      </w:pPr>
    </w:p>
    <w:p w14:paraId="1B6B6A3B" w14:textId="77777777" w:rsidR="00A604BA" w:rsidRDefault="00A604BA" w:rsidP="006044C3"/>
    <w:sectPr w:rsidR="00A6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54"/>
    <w:rsid w:val="00015E99"/>
    <w:rsid w:val="0004616F"/>
    <w:rsid w:val="000F474C"/>
    <w:rsid w:val="0011749D"/>
    <w:rsid w:val="001C4F8D"/>
    <w:rsid w:val="00263DD9"/>
    <w:rsid w:val="00407754"/>
    <w:rsid w:val="006044C3"/>
    <w:rsid w:val="008D260E"/>
    <w:rsid w:val="00A604BA"/>
    <w:rsid w:val="00A9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D812"/>
  <w15:chartTrackingRefBased/>
  <w15:docId w15:val="{65F97C42-8317-4FFE-B5F9-684CA8A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604BA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</dc:creator>
  <cp:keywords/>
  <dc:description/>
  <cp:lastModifiedBy>Samuel Heinz</cp:lastModifiedBy>
  <cp:revision>9</cp:revision>
  <dcterms:created xsi:type="dcterms:W3CDTF">2023-07-11T00:53:00Z</dcterms:created>
  <dcterms:modified xsi:type="dcterms:W3CDTF">2023-07-14T02:36:00Z</dcterms:modified>
</cp:coreProperties>
</file>