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594FB518">
            <wp:extent cx="12944104" cy="8504290"/>
            <wp:effectExtent l="0" t="0" r="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49314" cy="8507713"/>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E9C11E0">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11643A5F">
            <wp:extent cx="13681035" cy="8140700"/>
            <wp:effectExtent l="0" t="0" r="0" b="0"/>
            <wp:docPr id="138735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13693522" cy="8148130"/>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8"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oHEAIAAP8DAAAOAAAAZHJzL2Uyb0RvYy54bWysk81u2zAMx+8D9g6C7ouTLE5TI07Rpesw&#10;oPsAuj0ALcuxMFnUJCV29vSl5DQNutswHwTRlP4kf6TWN0On2UE6r9CUfDaZciaNwFqZXcl//rh/&#10;t+LMBzA1aDSy5Efp+c3m7Zt1bws5xxZ1LR0jEeOL3pa8DcEWWeZFKzvwE7TSkLNB10Eg0+2y2kFP&#10;6p3O5tPpMuvR1dahkN7T37vRyTdJv2mkCN+axsvAdMkpt5BWl9YqrtlmDcXOgW2VOKUB/5BFB8pQ&#10;0LPUHQRge6f+kuqUcOixCROBXYZNo4RMNVA1s+mrah5bsDLVQnC8PWPy/09WfD082u+OheEDDtTA&#10;VIS3Dyh+eWZw24LZyVvnsG8l1BR4FpFlvfXF6WpE7QsfRar+C9bUZNgHTEJD47pIhepkpE4NOJ6h&#10;yyEwQT8Xy/zqap5zJsh3vcxX7/PUlgyK5+vW+fBJYsfipuSOuprk4fDgQ0wHiucjMZrBe6V16qw2&#10;rCfVnPSjx6NWdXQmw+2qrXbsAHE20pdqe3WsU4EmVKuu5KvzISgijo+mTlECKD3uKRNtTnwikhFO&#10;GKqBqZrgzWOEyKvC+kjEHI4TSS+INi26P5z1NI0l97/34CRn+rMh6tezxSKObzIW+dWcDHfpqS49&#10;YARJlTxwNm63IY38COeWutO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HMGigc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7640" id="_x0000_t202" coordsize="21600,21600" o:spt="202" path="m,l,21600r21600,l21600,xe">
                <v:stroke joinstyle="miter"/>
                <v:path gradientshapeok="t" o:connecttype="rect"/>
              </v:shapetype>
              <v:shape id="_x0000_s1039"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nDEgIAAP8DAAAOAAAAZHJzL2Uyb0RvYy54bWysk9tu2zAMhu8H7B0E3S9OvJxqxCm6dB0G&#10;dAeg2wPIshwLk0WNUmJnTz9KTtNguxvmC0EyqZ/kR2pzO3SGHRV6Dbbks8mUM2Ul1NruS/7928Ob&#10;NWc+CFsLA1aV/KQ8v92+frXpXaFyaMHUChmJWF/0ruRtCK7IMi9b1Qk/AacsGRvATgQ64j6rUfSk&#10;3pksn06XWQ9YOwSpvKe/96ORb5N+0ygZvjSNV4GZklNuIa2Y1iqu2XYjij0K12p5TkP8Qxad0JaC&#10;XqTuRRDsgPovqU5LBA9NmEjoMmgaLVWqgaqZTf+o5qkVTqVaCI53F0z+/8nKz8cn9xVZGN7BQA1M&#10;RXj3CPKHZxZ2rbB7dYcIfatETYFnEVnWO1+cr0bUvvBRpOo/QU1NFocASWhosItUqE5G6tSA0wW6&#10;GgKT9HO+Xq7y1YIzSbabZT7NF6ktmSierzv04YOCjsVNyZG6muTF8dGHmI4onl1iNAsP2pjUWWNZ&#10;T6qLfDEWBkbX0RjdPO6rnUF2FHE20pdqI8u1W6cDTajRXcnXFydRRBzvbZ2iBKHNuKdMjD3ziUhG&#10;OGGoBqZrgvc2Roi8KqhPRAxhnEh6QbRpAX9x1tM0ltz/PAhUnJmPlqjfzObzOL7pMF+scjrgtaW6&#10;tggrSarkgbNxuwtp5Ec4d9SdRiduL5mcc6YpSzjPLyKO8fU5eb282+1vAAAA//8DAFBLAwQUAAYA&#10;CAAAACEAP9Xd7d0AAAAKAQAADwAAAGRycy9kb3ducmV2LnhtbEyPS0/DQAyE70j8h5WRuNHd9N2Q&#10;TYUo3CEUuDqJm0TsI8pu28Cvxz3BzdaMx99k29EacaIhdN5pSCYKBLnK151rNOzfnu/WIEJEV6Px&#10;jjR8U4Btfn2VYVr7s3ulUxEbwSEupKihjbFPpQxVSxbDxPfkWDv4wWLkdWhkPeCZw62RU6WW0mLn&#10;+EOLPT22VH0VR8sY08/9bPdS0GqF5Wz39PO+OXwYrW9vxod7EJHG+GeGCz7fQM5MpT+6OgijYa6S&#10;DVs1cKOLnCzXcxAlT4tkoUDmmfxfIf8FAAD//wMAUEsBAi0AFAAGAAgAAAAhALaDOJL+AAAA4QEA&#10;ABMAAAAAAAAAAAAAAAAAAAAAAFtDb250ZW50X1R5cGVzXS54bWxQSwECLQAUAAYACAAAACEAOP0h&#10;/9YAAACUAQAACwAAAAAAAAAAAAAAAAAvAQAAX3JlbHMvLnJlbHNQSwECLQAUAAYACAAAACEAtFxp&#10;wxICAAD/AwAADgAAAAAAAAAAAAAAAAAuAgAAZHJzL2Uyb0RvYy54bWxQSwECLQAUAAYACAAAACEA&#10;P9Xd7d0AAAAKAQAADwAAAAAAAAAAAAAAAABsBAAAZHJzL2Rvd25yZXYueG1sUEsFBgAAAAAEAAQA&#10;8wAAAHYFA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0"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O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J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AuXEJO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1"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N4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pGTmCHyWkNzQmYdjMrFTcNLB+47JT2qtqL+24E5QYl6Z3A6q/liEWWejMXyVYGGu/TU&#10;lx5mOEJVNFAyXrchrUYkzsAtTrGVieCnSqaaUY2J92lzotwv7RT1tN+bHw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UpxN4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01F9F497">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23DA1F92">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7C8C0CF5">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3C008F73">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2"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EFgIAACcEAAAOAAAAZHJzL2Uyb0RvYy54bWysk9tu2zAMhu8H7B0E3S9O0iRtjThFly7D&#10;gO4AdHsAWZZjYbKoUUrs7ulHyW6anW6G+UIQTekn+ZFa3/StYUeFXoMt+Gwy5UxZCZW2+4J/+bx7&#10;dcWZD8JWwoBVBX9Unt9sXr5Ydy5Xc2jAVAoZiVifd67gTQguzzIvG9UKPwGnLDlrwFYEMnGfVSg6&#10;Um9NNp9OV1kHWDkEqbynv3eDk2+Sfl0rGT7WtVeBmYJTbiGtmNYyrtlmLfI9CtdoOaYh/iGLVmhL&#10;QU9SdyIIdkD9m1SrJYKHOkwktBnUtZYq1UDVzKa/VPPQCKdSLQTHuxMm//9k5Yfjg/uELPSvoacG&#10;piK8uwf51TML20bYvbpFhK5RoqLAs4gs65zPx6sRtc99FCm791BRk8UhQBLqa2wjFaqTkTo14PEE&#10;XfWBSfo5n60Wi9WKM0m+q4uLy+UyhRD5022HPrxV0LK4KThSU5O6ON77ELMR+dORGMyD0dVOG5MM&#10;3Jdbg+woaAB26RvVfzpmLOsKfr2cLwcAf5WYpu9PEq0ONMlGt1TF6ZDII7Y3tkpzFoQ2w55SNnbk&#10;GNENEENf9kxXBHkVI0SuJVSPRBZhmFx6abRpAL9z1tHUFtx/OwhUnJl3lrpzPVss4pgnY7G8nJOB&#10;557y3COsJKmCB86G7TakpxHBWbilLtY6AX7OZMyZpjFxH19OHPdzO516ft+b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PXc5xB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3"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HJFwIAACcEAAAOAAAAZHJzL2Uyb0RvYy54bWysk82O0zAQx+9IvIPlO01SNe02arpauhQh&#10;LR/SwgM4jtNYOB5ju03K0zN2st0uiAsiB8uTsf8z85vx5nboFDkJ6yTokmazlBKhOdRSH0r67ev+&#10;zQ0lzjNdMwValPQsHL3dvn616U0h5tCCqoUlKKJd0ZuStt6bIkkcb0XH3AyM0OhswHbMo2kPSW1Z&#10;j+qdSuZpukx6sLWxwIVz+Pd+dNJt1G8awf3npnHCE1VSzM3H1ca1Cmuy3bDiYJlpJZ/SYP+QRcek&#10;xqAXqXvmGTla+YdUJ7kFB42fcegSaBrJRawBq8nS36p5bJkRsRaE48wFk/t/svzT6dF8scQPb2HA&#10;BsYinHkA/t0RDbuW6YO4sxb6VrAaA2cBWdIbV0xXA2pXuCBS9R+hxiazo4coNDS2C1SwToLq2IDz&#10;BboYPOEh5DLP0hRdHH3LfL3KVzEEK55uG+v8ewEdCZuSWmxqVGenB+dDNqx4OhKCOVCy3kulomEP&#10;1U5ZcmI4APv4TeovjilN+pKu83k+AvirBGYakh2jvpDopMdJVrIr6c3lECsCtne6jnPmmVTjHlNW&#10;euIY0I0Q/VANRNbIJCIIXCuoz0jWwji5+NJw04L9SUmPU1tS9+PIrKBEfdDYnXW2WIQxj8YiX83R&#10;sNee6trDNEepknpKxu3Ox6cRwGm4wy42MgJ+zmTKGacxcp9eThj3azueen7f21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lwjhy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4"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VCFQIAACcEAAAOAAAAZHJzL2Uyb0RvYy54bWysk9uO2yAQhu8r9R0Q940dJ2kSK85qm22q&#10;StuDtO0DYIxjVMxQILHTp98Be7Pp6aaqLxDjgX9mvhk2N32ryElYJ0EXdDpJKRGaQyX1oaBfv+xf&#10;rShxnumKKdCioGfh6M325YtNZ3KRQQOqEpagiHZ5ZwraeG/yJHG8ES1zEzBCo7MG2zKPpj0klWUd&#10;qrcqydL0ddKBrYwFLpzDv3eDk26jfl0L7j/VtROeqIJibj6uNq5lWJPthuUHy0wj+ZgG+4csWiY1&#10;Br1I3THPyNHK36RayS04qP2EQ5tAXUsuYg1YzTT9pZqHhhkRa0E4zlwwuf8nyz+eHsxnS3z/Bnps&#10;YCzCmXvg3xzRsGuYPohba6FrBKsw8DQgSzrj8vFqQO1yF0TK7gNU2GR29BCF+tq2gQrWSVAdG3C+&#10;QBe9JzyEXM+y9TKjhKNvNZstF4sYguVPt411/p2AloRNQS02Naqz073zIRuWPx0JwRwoWe2lUtGw&#10;h3KnLDkxHIB9/Eb1n44pTbqCrhfZYgDwV4k0fn+SaKXHSVayxSouh1gesL3VVZwzz6Qa9piy0iPH&#10;gG6A6PuyJ7JCJqsQIXAtoTojWQvD5OJLw00D9gclHU5tQd33I7OCEvVeY3fW0/k8jHk05otlhoa9&#10;9pTXHqY5ShXUUzJsdz4+jQBOwy12sZYR8HMmY844jZH7+HLCuF/b8dTz+94+Ag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KrytUI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5"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G+FQIAACcEAAAOAAAAZHJzL2Uyb0RvYy54bWysk82O0zAQx+9IvIPlO00aWnYTNV0tXYqQ&#10;lg9p4QEc22ksHI+x3Sbl6Rk73W61wAWRg+XJ2P+Z+c14dTP2mhyk8wpMTeeznBJpOAhldjX99nX7&#10;6poSH5gRTIORNT1KT2/WL1+sBlvJAjrQQjqCIsZXg61pF4KtsszzTvbMz8BKg84WXM8Cmm6XCccG&#10;VO91VuT5m2wAJ6wDLr3Hv3eTk66TfttKHj63rZeB6JpibiGtLq1NXLP1ilU7x2yn+CkN9g9Z9EwZ&#10;DHqWumOBkb1Tv0n1ijvw0IYZhz6DtlVcphqwmnn+rJqHjlmZakE43p4x+f8nyz8dHuwXR8L4FkZs&#10;YCrC23vg3z0xsOmY2clb52DoJBMYeB6RZYP11elqRO0rH0Wa4SMIbDLbB0hCY+v6SAXrJKiODTie&#10;ocsxEI4/i3xR5sWCEo6+q7LMX08hWPV42zof3kvoSdzU1GFTkzo73PsQs2HV45EYzINWYqu0Tobb&#10;NRvtyIHhAGzTlwp4dkwbMtS0XBbLCcBfJfL0/UmiVwEnWau+ptfnQ6yK2N4ZkeYsMKWnPaaszYlj&#10;RDdBDGMzEiUQchkjRK4NiCOSdTBNLr403HTgflIy4NTW1P/YMycp0R8MdqecLxZxzJOxWF4VaLhL&#10;T3PpYYajVE0DJdN2E9LTiOAM3GIXW5UAP2VyyhmnMXE/vZw47pd2OvX0vte/AA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D5nBG+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6"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sFQIAACcEAAAOAAAAZHJzL2Uyb0RvYy54bWysU9tu2zAMfR+wfxD0vjhxkjY1ohRdugwD&#10;ugvQ7QNkWY6FyaImKbGzrx8lu2l2exnmB0E0qUPy8HB927eaHKXzCgyjs8mUEmkEVMrsGf3yefdq&#10;RYkP3FRcg5GMnqSnt5uXL9adLWQODehKOoIgxhedZbQJwRZZ5kUjW+4nYKVBZw2u5QFNt88qxztE&#10;b3WWT6dXWQeusg6E9B7/3g9Oukn4dS1F+FjXXgaiGcXaQjpdOst4Zps1L/aO20aJsQz+D1W0XBlM&#10;eoa654GTg1O/QbVKOPBQh4mANoO6VkKmHrCb2fSXbh4bbmXqBcnx9kyT/3+w4sPx0X5yJPSvoccB&#10;pia8fQDx1RMD24abvbxzDrpG8goTzyJlWWd9MT6NVPvCR5Cyew8VDpkfAiSgvnZtZAX7JIiOAzid&#10;SZd9ICKmzGeLeT6nRKDvajG/nq9SCl48vbbOh7cSWhIvjDocakLnxwcfYjW8eAqJyTxoVe2U1slw&#10;+3KrHTlyFMAufSP6T2HakI7Rm2W+HAj4K8Q0fX+CaFVAJWvVMro6B/Ei0vbGVElngSs93LFkbUYe&#10;I3UDiaEve6IqRvMkzMhrCdUJmXUwKBc3DS8NuO+UdKhaRv23A3eSEv3O4HRuZotFlHkyFstrBCLu&#10;0lNeergRCMVooGS4bkNajUicgTucYq0Swc+VjDWjGhPv4+ZEuV/aKep5vzc/AA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VVnLL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6"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7"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8"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31"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3"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4"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5"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6"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7"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7"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TsMAIAAF4EAAAOAAAAZHJzL2Uyb0RvYy54bWysVE1v2zAMvQ/YfxB0X+x8NZ0Rp8hSZBgQ&#10;tAXSoWdFlmJjsqhJSuzs14+SnQ90Ow27yJQeRZHvkZ4/tLUiR2FdBTqnw0FKidAcikrvc/r9df3p&#10;nhLnmS6YAi1yehKOPiw+fpg3JhMjKEEVwhIMol3WmJyW3pssSRwvRc3cAIzQCEqwNfO4tfuksKzB&#10;6LVKRml6lzRgC2OBC+fw9LED6SLGl1Jw/yylE56onGJuPq42rruwJos5y/aWmbLifRrsH7KoWaXx&#10;0UuoR+YZOdjqj1B1xS04kH7AoU5AyoqLWANWM0zfVbMtmRGxFiTHmQtN7v+F5U/HrXmxxLdfoEUB&#10;AyGNcZnDw1BPK20dvpgpQRwpPF1oE60nPFwapbPheIoYR3Ccju8ns2kIlFzvG+v8VwE1CUZOLQoT&#10;+WLHjfOd69klPKdhXSkVxVGaNDm9C/ED4kBVRQDDJlxZKUuODOXdKcZ/9M/eeGESSmMu16qC5dtd&#10;S6oip6NLyTsoTsiEha5JnOHrCuNvmPMvzGJXYIHY6f4ZF6kAk4LeoqQE++tv58EfxUKUkga7LKfu&#10;54FZQYn6plHGz8PJJLRl3EymsxFu7C2yu0X0oV4BVjrEmTI8msHfq7MpLdRvOBDL8CpCTHN8O6f+&#10;bK581/s4UFwsl9EJG9Ewv9Fbw0PoM6+v7RuzptfLo9ZPcO5Hlr2TrfPthFsePMgqahqI7ljt+ccm&#10;jl3RD1yYktt99Lr+Fha/AQAA//8DAFBLAwQUAAYACAAAACEAMLvyBuEAAAAKAQAADwAAAGRycy9k&#10;b3ducmV2LnhtbEyPwU7DMBBE70j8g7VI3FqnqUpDiFMhRA9ICImCKEcnWeIIex1iNw18PdsTHHdm&#10;NPum2EzOihGH0HlSsJgnIJBq33TUKnh92c4yECFqarT1hAq+McCmPD8rdN74Iz3juIut4BIKuVZg&#10;YuxzKUNt0Okw9z0Sex9+cDryObSyGfSRy52VaZJcSac74g9G93hnsP7cHZyCx7f91/326T3ZY2W7&#10;1WjX5uGnUuryYrq9ARFxin9hOOEzOpTMVPkDNUFYBbMlT4kKVukaxMnPrjNWKlaWixRkWcj/E8pf&#10;AAAA//8DAFBLAQItABQABgAIAAAAIQC2gziS/gAAAOEBAAATAAAAAAAAAAAAAAAAAAAAAABbQ29u&#10;dGVudF9UeXBlc10ueG1sUEsBAi0AFAAGAAgAAAAhADj9If/WAAAAlAEAAAsAAAAAAAAAAAAAAAAA&#10;LwEAAF9yZWxzLy5yZWxzUEsBAi0AFAAGAAgAAAAhABZaJOwwAgAAXgQAAA4AAAAAAAAAAAAAAAAA&#10;LgIAAGRycy9lMm9Eb2MueG1sUEsBAi0AFAAGAAgAAAAhADC78gbhAAAACgEAAA8AAAAAAAAAAAAA&#10;AAAAigQAAGRycy9kb3ducmV2LnhtbFBLBQYAAAAABAAEAPMAAACYBQAAAAA=&#10;" filled="f" strokeweight=".5pt">
                <v:textbox>
                  <w:txbxContent>
                    <w:p w14:paraId="4B8AB41A" w14:textId="4E437427" w:rsidR="00F004F6" w:rsidRDefault="00F004F6" w:rsidP="00C806C9">
                      <w:pPr>
                        <w:rPr>
                          <w:color w:val="000000"/>
                          <w:sz w:val="16"/>
                          <w:szCs w:val="16"/>
                        </w:rPr>
                      </w:pPr>
                      <w:r w:rsidRPr="00F004F6">
                        <w:rPr>
                          <w:color w:val="000000"/>
                          <w:sz w:val="16"/>
                          <w:szCs w:val="16"/>
                        </w:rPr>
                        <w:t xml:space="preserve">About sqlite. (n.d.). Retrieved August 11, 2023, from </w:t>
                      </w:r>
                      <w:hyperlink r:id="rId38"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sqlite. (n.d.). Retrieved August 11, 2023, from </w:t>
                      </w:r>
                      <w:hyperlink r:id="rId39"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40"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42"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dia · gitlab. (n.d.). GitLab. Retrieved August 11, 2023, from </w:t>
                      </w:r>
                      <w:hyperlink r:id="rId43"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44"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45"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6"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7"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8"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9"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4531"/>
        <w:gridCol w:w="2751"/>
        <w:gridCol w:w="3642"/>
      </w:tblGrid>
      <w:tr w:rsidR="00AF3530" w:rsidRPr="00703FBB" w14:paraId="70478268" w14:textId="77777777" w:rsidTr="00AB6A2A">
        <w:tc>
          <w:tcPr>
            <w:tcW w:w="4531"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2751"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B6A2A">
        <w:tc>
          <w:tcPr>
            <w:tcW w:w="4531" w:type="dxa"/>
          </w:tcPr>
          <w:p w14:paraId="0262BD1B" w14:textId="136BA9D4" w:rsidR="00AF3530" w:rsidRPr="009C764B" w:rsidRDefault="00F7547D" w:rsidP="00AF3530">
            <w:pPr>
              <w:jc w:val="both"/>
            </w:pPr>
            <w:r w:rsidRPr="00F7547D">
              <w:t>The prototype must recognise and describe programming elements, user interface components and useability principles.</w:t>
            </w:r>
          </w:p>
        </w:tc>
        <w:tc>
          <w:tcPr>
            <w:tcW w:w="2751"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B6A2A">
        <w:tc>
          <w:tcPr>
            <w:tcW w:w="4531" w:type="dxa"/>
          </w:tcPr>
          <w:p w14:paraId="729946F1" w14:textId="76A3DD3D" w:rsidR="00AF3530" w:rsidRPr="009C764B" w:rsidRDefault="00F7547D" w:rsidP="00AF3530">
            <w:pPr>
              <w:jc w:val="both"/>
            </w:pPr>
            <w:r w:rsidRPr="00F7547D">
              <w:t>The report must symbolise and explain programming information and ideas, data structures and interrelationships between user experiences and data of the digital prototype.</w:t>
            </w:r>
          </w:p>
        </w:tc>
        <w:tc>
          <w:tcPr>
            <w:tcW w:w="2751"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B6A2A">
        <w:tc>
          <w:tcPr>
            <w:tcW w:w="4531" w:type="dxa"/>
          </w:tcPr>
          <w:p w14:paraId="18E67917" w14:textId="7856BD2C" w:rsidR="00AF3530" w:rsidRPr="009C764B" w:rsidRDefault="00F7547D" w:rsidP="00AF3530">
            <w:pPr>
              <w:jc w:val="both"/>
            </w:pPr>
            <w:r w:rsidRPr="00F7547D">
              <w:t>The report must analyse the problem and information related to the technical proposal for a low-fidelity prototype digital solution.</w:t>
            </w:r>
          </w:p>
        </w:tc>
        <w:tc>
          <w:tcPr>
            <w:tcW w:w="2751"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B6A2A">
        <w:tc>
          <w:tcPr>
            <w:tcW w:w="4531" w:type="dxa"/>
          </w:tcPr>
          <w:p w14:paraId="1612FC7E" w14:textId="37BA7D08" w:rsidR="00AF3530" w:rsidRPr="009C764B" w:rsidRDefault="00E9702B" w:rsidP="00AF3530">
            <w:pPr>
              <w:jc w:val="both"/>
            </w:pPr>
            <w:r w:rsidRPr="00E9702B">
              <w:t>The report must determine user interface, data, programmed and solution requirements of the digital solution.</w:t>
            </w:r>
          </w:p>
        </w:tc>
        <w:tc>
          <w:tcPr>
            <w:tcW w:w="2751"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B6A2A">
        <w:tc>
          <w:tcPr>
            <w:tcW w:w="4531" w:type="dxa"/>
          </w:tcPr>
          <w:p w14:paraId="667B743E" w14:textId="6ECE0228" w:rsidR="00AF3530" w:rsidRPr="009C764B" w:rsidRDefault="00E9702B" w:rsidP="00AF3530">
            <w:pPr>
              <w:jc w:val="both"/>
            </w:pPr>
            <w:r w:rsidRPr="00E9702B">
              <w:t>The report must synthesise information and ideas to determine user interface and programmed components for a digital solution.</w:t>
            </w:r>
          </w:p>
        </w:tc>
        <w:tc>
          <w:tcPr>
            <w:tcW w:w="2751"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B6A2A">
        <w:tc>
          <w:tcPr>
            <w:tcW w:w="4531" w:type="dxa"/>
          </w:tcPr>
          <w:p w14:paraId="3F955265" w14:textId="12983EA9" w:rsidR="00AF3530" w:rsidRPr="009C764B" w:rsidRDefault="00E9702B" w:rsidP="00AF3530">
            <w:pPr>
              <w:jc w:val="both"/>
            </w:pPr>
            <w:r w:rsidRPr="00E9702B">
              <w:t>The user interfaces and programmed components of the digital solution must be generated.</w:t>
            </w:r>
          </w:p>
        </w:tc>
        <w:tc>
          <w:tcPr>
            <w:tcW w:w="2751"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B6A2A">
        <w:tc>
          <w:tcPr>
            <w:tcW w:w="4531" w:type="dxa"/>
          </w:tcPr>
          <w:p w14:paraId="7814D438" w14:textId="51A1DEC7" w:rsidR="00AF3530" w:rsidRPr="009C764B" w:rsidRDefault="00E9702B" w:rsidP="00AF3530">
            <w:pPr>
              <w:jc w:val="both"/>
            </w:pPr>
            <w:r w:rsidRPr="00E9702B">
              <w:t>The report must evaluate impacts, components, and the digital solution against prescribed and self-determined criteria to make refinements and recommendations.</w:t>
            </w:r>
          </w:p>
        </w:tc>
        <w:tc>
          <w:tcPr>
            <w:tcW w:w="2751" w:type="dxa"/>
          </w:tcPr>
          <w:p w14:paraId="521E54D7" w14:textId="77777777" w:rsidR="00AF3530" w:rsidRPr="009C764B" w:rsidRDefault="00AF3530" w:rsidP="00AF3530">
            <w:pPr>
              <w:jc w:val="both"/>
            </w:pPr>
            <w:r>
              <w:t>Yes.</w:t>
            </w:r>
          </w:p>
        </w:tc>
        <w:tc>
          <w:tcPr>
            <w:tcW w:w="3642" w:type="dxa"/>
          </w:tcPr>
          <w:p w14:paraId="70A9968B" w14:textId="2F8F4F64" w:rsidR="00AF3530" w:rsidRPr="009C764B" w:rsidRDefault="00AF3530" w:rsidP="00AF3530">
            <w:pPr>
              <w:jc w:val="both"/>
            </w:pPr>
            <w:r>
              <w:t>Provided within this section</w:t>
            </w:r>
            <w:r w:rsidR="00E9702B">
              <w:t xml:space="preserve">, </w:t>
            </w:r>
            <w:r w:rsidR="00AB6A2A">
              <w:t>the impacts section</w:t>
            </w:r>
            <w:r w:rsidR="00E9702B">
              <w:t>, and the refinements section.</w:t>
            </w:r>
          </w:p>
        </w:tc>
      </w:tr>
      <w:tr w:rsidR="00AF3530" w:rsidRPr="00703FBB" w14:paraId="5AC035B3" w14:textId="77777777" w:rsidTr="00AB6A2A">
        <w:tc>
          <w:tcPr>
            <w:tcW w:w="4531"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2751"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B6A2A">
        <w:tc>
          <w:tcPr>
            <w:tcW w:w="4531"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2751"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B6A2A">
        <w:tc>
          <w:tcPr>
            <w:tcW w:w="4531"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2751"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B6A2A">
        <w:tc>
          <w:tcPr>
            <w:tcW w:w="4531"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2751"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B6A2A">
        <w:tc>
          <w:tcPr>
            <w:tcW w:w="4531"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2751"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r w:rsidR="00AB6A2A" w:rsidRPr="00703FBB" w14:paraId="5A2EE22E" w14:textId="77777777" w:rsidTr="00AB6A2A">
        <w:tc>
          <w:tcPr>
            <w:tcW w:w="4531" w:type="dxa"/>
          </w:tcPr>
          <w:p w14:paraId="53A7F21A" w14:textId="77777777" w:rsidR="00AB6A2A" w:rsidRPr="00AB6A2A" w:rsidRDefault="00AB6A2A" w:rsidP="00AB6A2A">
            <w:pPr>
              <w:jc w:val="both"/>
            </w:pPr>
            <w:r w:rsidRPr="00AB6A2A">
              <w:t>The application must utilise some form of database implementation to allow for permanent storage of data.</w:t>
            </w:r>
          </w:p>
          <w:p w14:paraId="2D81A85A" w14:textId="77777777" w:rsidR="00AB6A2A" w:rsidRPr="0046423E" w:rsidRDefault="00AB6A2A" w:rsidP="00AF3530">
            <w:pPr>
              <w:jc w:val="both"/>
            </w:pPr>
          </w:p>
        </w:tc>
        <w:tc>
          <w:tcPr>
            <w:tcW w:w="2751" w:type="dxa"/>
          </w:tcPr>
          <w:p w14:paraId="62244EF3" w14:textId="45D6EB3F" w:rsidR="00AB6A2A" w:rsidRDefault="00AB6A2A" w:rsidP="00AF3530">
            <w:pPr>
              <w:jc w:val="both"/>
            </w:pPr>
            <w:r>
              <w:t>Yes.</w:t>
            </w:r>
          </w:p>
        </w:tc>
        <w:tc>
          <w:tcPr>
            <w:tcW w:w="3642" w:type="dxa"/>
          </w:tcPr>
          <w:p w14:paraId="25F59A58" w14:textId="7D4C8621" w:rsidR="00AB6A2A" w:rsidRDefault="00AB6A2A" w:rsidP="00AF3530">
            <w:pPr>
              <w:jc w:val="both"/>
            </w:pPr>
            <w:r>
              <w:t>Utilised through SQLite3 database.</w:t>
            </w:r>
          </w:p>
        </w:tc>
      </w:tr>
    </w:tbl>
    <w:p w14:paraId="4750F16B" w14:textId="324603FF" w:rsidR="00A06E5B" w:rsidRDefault="00AF3530" w:rsidP="00AF3530">
      <w:r w:rsidRPr="007901FC">
        <w:rPr>
          <w:noProof/>
          <w:highlight w:val="yellow"/>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2F5E9CC5" w14:textId="34C0BAD8" w:rsidR="00AF3530" w:rsidRDefault="008C5562" w:rsidP="00AF3530">
                            <w:r>
                              <w:t>BEGIN</w:t>
                            </w:r>
                          </w:p>
                          <w:p w14:paraId="28B6EA30" w14:textId="6FF49A36" w:rsidR="008C5562" w:rsidRDefault="008C5562" w:rsidP="00AF3530">
                            <w:r>
                              <w:tab/>
                              <w:t xml:space="preserve">Patients = </w:t>
                            </w:r>
                            <w:proofErr w:type="spellStart"/>
                            <w:r>
                              <w:t>retrieve_</w:t>
                            </w:r>
                            <w:proofErr w:type="gramStart"/>
                            <w:r>
                              <w:t>patients</w:t>
                            </w:r>
                            <w:proofErr w:type="spellEnd"/>
                            <w:r>
                              <w:t>(</w:t>
                            </w:r>
                            <w:proofErr w:type="gramEnd"/>
                            <w:r>
                              <w:t>)</w:t>
                            </w:r>
                          </w:p>
                          <w:p w14:paraId="74C81D00" w14:textId="7F1608F0" w:rsidR="008C5562" w:rsidRDefault="008C5562" w:rsidP="00AF3530">
                            <w:r>
                              <w:tab/>
                            </w:r>
                            <w:proofErr w:type="spellStart"/>
                            <w:r>
                              <w:t>Sel_patient</w:t>
                            </w:r>
                            <w:proofErr w:type="spellEnd"/>
                            <w:r>
                              <w:t xml:space="preserve"> = Selected Patient</w:t>
                            </w:r>
                          </w:p>
                          <w:p w14:paraId="08330777" w14:textId="109A6AA0" w:rsidR="008C5562" w:rsidRDefault="008C5562" w:rsidP="00AF3530">
                            <w:r>
                              <w:tab/>
                            </w:r>
                            <w:proofErr w:type="spellStart"/>
                            <w:r>
                              <w:t>Sel_App</w:t>
                            </w:r>
                            <w:proofErr w:type="spellEnd"/>
                            <w:r>
                              <w:t xml:space="preserve"> = Selected Appointment</w:t>
                            </w:r>
                          </w:p>
                          <w:p w14:paraId="3DCDC087" w14:textId="7718726A" w:rsidR="008C5562" w:rsidRDefault="008C5562" w:rsidP="00AF3530">
                            <w:r>
                              <w:tab/>
                              <w:t>UPDATE names/appointments</w:t>
                            </w:r>
                          </w:p>
                          <w:p w14:paraId="5965B830" w14:textId="6D640821" w:rsidR="008C5562" w:rsidRDefault="008C5562" w:rsidP="00AF3530">
                            <w:r>
                              <w:tab/>
                              <w:t xml:space="preserve">RETRIEVE appointments FOR </w:t>
                            </w:r>
                            <w:proofErr w:type="gramStart"/>
                            <w:r>
                              <w:t>patient</w:t>
                            </w:r>
                            <w:proofErr w:type="gramEnd"/>
                          </w:p>
                          <w:p w14:paraId="4F70418D" w14:textId="427E98F6" w:rsidR="008C5562" w:rsidRDefault="008C5562" w:rsidP="00AF3530">
                            <w:r>
                              <w:tab/>
                            </w:r>
                            <w:r w:rsidR="004C4088">
                              <w:t xml:space="preserve">SET selected patient TO previous selected </w:t>
                            </w:r>
                            <w:proofErr w:type="gramStart"/>
                            <w:r w:rsidR="004C4088">
                              <w:t>patient</w:t>
                            </w:r>
                            <w:proofErr w:type="gramEnd"/>
                          </w:p>
                          <w:p w14:paraId="6EF76C6D" w14:textId="73D92ED0" w:rsidR="004C4088" w:rsidRDefault="004C4088" w:rsidP="00AF3530">
                            <w:r>
                              <w:tab/>
                              <w:t xml:space="preserve">SET selected appointment TO previous selected </w:t>
                            </w:r>
                            <w:proofErr w:type="gramStart"/>
                            <w:r>
                              <w:t>appointment</w:t>
                            </w:r>
                            <w:proofErr w:type="gramEnd"/>
                          </w:p>
                          <w:p w14:paraId="24B4692A" w14:textId="55203B68" w:rsidR="004C4088" w:rsidRDefault="004C4088" w:rsidP="00AF3530">
                            <w:r>
                              <w:tab/>
                              <w:t xml:space="preserve">IF unable to find previous selected </w:t>
                            </w:r>
                            <w:proofErr w:type="gramStart"/>
                            <w:r>
                              <w:t>patient</w:t>
                            </w:r>
                            <w:proofErr w:type="gramEnd"/>
                            <w:r>
                              <w:t xml:space="preserve"> THEN</w:t>
                            </w:r>
                          </w:p>
                          <w:p w14:paraId="525A9C3F" w14:textId="58F9A6D7" w:rsidR="004C4088" w:rsidRDefault="004C4088" w:rsidP="00AF3530">
                            <w:r>
                              <w:tab/>
                            </w:r>
                            <w:r>
                              <w:tab/>
                            </w:r>
                            <w:r w:rsidR="009751F8">
                              <w:t xml:space="preserve">SET selected patient TO index </w:t>
                            </w:r>
                            <w:proofErr w:type="gramStart"/>
                            <w:r w:rsidR="009751F8">
                              <w:t>0</w:t>
                            </w:r>
                            <w:proofErr w:type="gramEnd"/>
                          </w:p>
                          <w:p w14:paraId="31990DB9" w14:textId="123A7A12" w:rsidR="009751F8" w:rsidRDefault="009751F8" w:rsidP="00AF3530">
                            <w:r>
                              <w:tab/>
                            </w:r>
                            <w:r>
                              <w:tab/>
                              <w:t xml:space="preserve">SET selected app TO index </w:t>
                            </w:r>
                            <w:proofErr w:type="gramStart"/>
                            <w:r>
                              <w:t>0</w:t>
                            </w:r>
                            <w:proofErr w:type="gramEnd"/>
                          </w:p>
                          <w:p w14:paraId="3AB6E3C6" w14:textId="352180C7" w:rsidR="009751F8" w:rsidRDefault="009751F8" w:rsidP="00AF3530">
                            <w:r>
                              <w:tab/>
                            </w:r>
                            <w:r>
                              <w:tab/>
                              <w:t xml:space="preserve">UPDATE edit </w:t>
                            </w:r>
                            <w:proofErr w:type="gramStart"/>
                            <w:r>
                              <w:t>boxes</w:t>
                            </w:r>
                            <w:proofErr w:type="gramEnd"/>
                          </w:p>
                          <w:p w14:paraId="3E391071" w14:textId="46ECB85D" w:rsidR="009751F8" w:rsidRDefault="009751F8" w:rsidP="00AF3530">
                            <w:r>
                              <w:tab/>
                              <w:t>ELSE THEN</w:t>
                            </w:r>
                          </w:p>
                          <w:p w14:paraId="0E2F1F74" w14:textId="31F1B58C" w:rsidR="009751F8" w:rsidRDefault="009751F8" w:rsidP="009751F8">
                            <w:r>
                              <w:tab/>
                            </w:r>
                            <w:r>
                              <w:tab/>
                            </w:r>
                            <w:r>
                              <w:tab/>
                            </w:r>
                            <w:r>
                              <w:tab/>
                              <w:t xml:space="preserve">SET selected patient TO </w:t>
                            </w:r>
                            <w:r>
                              <w:t xml:space="preserve">previous selected </w:t>
                            </w:r>
                            <w:proofErr w:type="gramStart"/>
                            <w:r>
                              <w:t>patient</w:t>
                            </w:r>
                            <w:proofErr w:type="gramEnd"/>
                          </w:p>
                          <w:p w14:paraId="40D64CEE" w14:textId="57B5EEC2" w:rsidR="009751F8" w:rsidRDefault="009751F8" w:rsidP="009751F8">
                            <w:r>
                              <w:tab/>
                            </w:r>
                            <w:r>
                              <w:tab/>
                              <w:t xml:space="preserve">SET selected app </w:t>
                            </w:r>
                            <w:r>
                              <w:t xml:space="preserve">TO previous selected </w:t>
                            </w:r>
                            <w:proofErr w:type="gramStart"/>
                            <w:r>
                              <w:t>appointment</w:t>
                            </w:r>
                            <w:proofErr w:type="gramEnd"/>
                          </w:p>
                          <w:p w14:paraId="78520B3E" w14:textId="77777777" w:rsidR="009751F8" w:rsidRDefault="009751F8" w:rsidP="009751F8">
                            <w:r>
                              <w:tab/>
                            </w:r>
                            <w:r>
                              <w:tab/>
                              <w:t xml:space="preserve">UPDATE edit </w:t>
                            </w:r>
                            <w:proofErr w:type="gramStart"/>
                            <w:r>
                              <w:t>boxes</w:t>
                            </w:r>
                            <w:proofErr w:type="gramEnd"/>
                          </w:p>
                          <w:p w14:paraId="7673065B" w14:textId="39591E1B" w:rsidR="009751F8" w:rsidRDefault="009751F8" w:rsidP="009751F8">
                            <w:r>
                              <w:tab/>
                              <w:t>ENDIF</w:t>
                            </w:r>
                          </w:p>
                          <w:p w14:paraId="2343750F" w14:textId="57279DCD" w:rsidR="009751F8" w:rsidRDefault="009751F8" w:rsidP="009751F8">
                            <w:proofErr w:type="spellStart"/>
                            <w:r>
                              <w:t>ENDrrrr</w:t>
                            </w:r>
                            <w:proofErr w:type="spellEnd"/>
                          </w:p>
                          <w:p w14:paraId="2916EC8D" w14:textId="7E863FFB" w:rsidR="009751F8" w:rsidRPr="00AF3530" w:rsidRDefault="009751F8" w:rsidP="00AF3530"/>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8"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UMwIAAF0EAAAOAAAAZHJzL2Uyb0RvYy54bWysVMlu2zAQvRfoPxC817LkJY5gOXAduChg&#10;JAGcIGeaoiyhFIclaUvu13dIyQvSnopeqCFnOMt7j5o/tLUkR2FsBSqj8WBIiVAc8krtM/r2uv4y&#10;o8Q6pnImQYmMnoSlD4vPn+aNTkUCJchcGIJJlE0bndHSOZ1GkeWlqJkdgBYKnQWYmjncmn2UG9Zg&#10;9lpGyXA4jRowuTbAhbV4+tg56SLkLwrB3XNRWOGIzCj25sJqwrrza7SYs3RvmC4r3rfB/qGLmlUK&#10;i15SPTLHyMFUf6SqK27AQuEGHOoIiqLiIsyA08TDD9NsS6ZFmAXBsfoCk/1/afnTcatfDHHtV2iR&#10;QA9Io21q8dDP0xam9l/slKAfITxdYBOtIxwPk7tRMorHlHD0zab3k3E883mi63VtrPsmoCbeyKhB&#10;XgJc7Lixrgs9h/hqCtaVlIEbqUiT0eloMgwXLMgq904f5q+spCFHhuzuJOM/+rI3UdiEVNjLdShv&#10;uXbXkirH3pPzxDvITwiEgU4jVvN1hfk3zLoXZlAUODsK3T3jUkjApqC3KCnB/PrbuY9HrtBLSYMi&#10;y6j9eWBGUCK/K2TxPh6PvSrDZjy5S3Bjbj27W4861CvASWN8UpoH08c7eTYLA/U7voelr4oupjjW&#10;zqg7myvXSR/fExfLZQhCHWrmNmqruU99xvW1fWdG93w5pPoJznJk6QfautiOuOXBQVEFTj3QHao9&#10;/qjhoIr+vflHcrsPUde/wuI3AAAA//8DAFBLAwQUAAYACAAAACEAE9asiN4AAAAGAQAADwAAAGRy&#10;cy9kb3ducmV2LnhtbEyPQUvEMBCF74L/IYzgzU2066q16SLiHgRZcBXXY9qMbTGZ1Cbbrf56Ry96&#10;eTC8x3vfFMvJOzHiELtAGk5nCgRSHWxHjYbnp9XJJYiYDFnjAqGGT4ywLA8PCpPbsKdHHDepEVxC&#10;MTca2pT6XMpYt+hNnIUeib23MHiT+BwaaQez53Lv5JlSC+lNR7zQmh5vW6zfNzuv4eFl+3G3Wr+q&#10;LVauOx/dRXv/VWl9fDTdXINIOKW/MPzgMzqUzFSFHdkonAZ+JP0qe/NMZSAqDmWLqznIspD/8ctv&#10;AAAA//8DAFBLAQItABQABgAIAAAAIQC2gziS/gAAAOEBAAATAAAAAAAAAAAAAAAAAAAAAABbQ29u&#10;dGVudF9UeXBlc10ueG1sUEsBAi0AFAAGAAgAAAAhADj9If/WAAAAlAEAAAsAAAAAAAAAAAAAAAAA&#10;LwEAAF9yZWxzLy5yZWxzUEsBAi0AFAAGAAgAAAAhAAOhX9QzAgAAXQQAAA4AAAAAAAAAAAAAAAAA&#10;LgIAAGRycy9lMm9Eb2MueG1sUEsBAi0AFAAGAAgAAAAhABPWrIjeAAAABgEAAA8AAAAAAAAAAAAA&#10;AAAAjQQAAGRycy9kb3ducmV2LnhtbFBLBQYAAAAABAAEAPMAAACYBQAAAAA=&#10;" filled="f" strokeweight=".5pt">
                <v:textbox>
                  <w:txbxContent>
                    <w:p w14:paraId="2F5E9CC5" w14:textId="34C0BAD8" w:rsidR="00AF3530" w:rsidRDefault="008C5562" w:rsidP="00AF3530">
                      <w:r>
                        <w:t>BEGIN</w:t>
                      </w:r>
                    </w:p>
                    <w:p w14:paraId="28B6EA30" w14:textId="6FF49A36" w:rsidR="008C5562" w:rsidRDefault="008C5562" w:rsidP="00AF3530">
                      <w:r>
                        <w:tab/>
                        <w:t xml:space="preserve">Patients = </w:t>
                      </w:r>
                      <w:proofErr w:type="spellStart"/>
                      <w:r>
                        <w:t>retrieve_</w:t>
                      </w:r>
                      <w:proofErr w:type="gramStart"/>
                      <w:r>
                        <w:t>patients</w:t>
                      </w:r>
                      <w:proofErr w:type="spellEnd"/>
                      <w:r>
                        <w:t>(</w:t>
                      </w:r>
                      <w:proofErr w:type="gramEnd"/>
                      <w:r>
                        <w:t>)</w:t>
                      </w:r>
                    </w:p>
                    <w:p w14:paraId="74C81D00" w14:textId="7F1608F0" w:rsidR="008C5562" w:rsidRDefault="008C5562" w:rsidP="00AF3530">
                      <w:r>
                        <w:tab/>
                      </w:r>
                      <w:proofErr w:type="spellStart"/>
                      <w:r>
                        <w:t>Sel_patient</w:t>
                      </w:r>
                      <w:proofErr w:type="spellEnd"/>
                      <w:r>
                        <w:t xml:space="preserve"> = Selected Patient</w:t>
                      </w:r>
                    </w:p>
                    <w:p w14:paraId="08330777" w14:textId="109A6AA0" w:rsidR="008C5562" w:rsidRDefault="008C5562" w:rsidP="00AF3530">
                      <w:r>
                        <w:tab/>
                      </w:r>
                      <w:proofErr w:type="spellStart"/>
                      <w:r>
                        <w:t>Sel_App</w:t>
                      </w:r>
                      <w:proofErr w:type="spellEnd"/>
                      <w:r>
                        <w:t xml:space="preserve"> = Selected Appointment</w:t>
                      </w:r>
                    </w:p>
                    <w:p w14:paraId="3DCDC087" w14:textId="7718726A" w:rsidR="008C5562" w:rsidRDefault="008C5562" w:rsidP="00AF3530">
                      <w:r>
                        <w:tab/>
                        <w:t>UPDATE names/appointments</w:t>
                      </w:r>
                    </w:p>
                    <w:p w14:paraId="5965B830" w14:textId="6D640821" w:rsidR="008C5562" w:rsidRDefault="008C5562" w:rsidP="00AF3530">
                      <w:r>
                        <w:tab/>
                        <w:t xml:space="preserve">RETRIEVE appointments FOR </w:t>
                      </w:r>
                      <w:proofErr w:type="gramStart"/>
                      <w:r>
                        <w:t>patient</w:t>
                      </w:r>
                      <w:proofErr w:type="gramEnd"/>
                    </w:p>
                    <w:p w14:paraId="4F70418D" w14:textId="427E98F6" w:rsidR="008C5562" w:rsidRDefault="008C5562" w:rsidP="00AF3530">
                      <w:r>
                        <w:tab/>
                      </w:r>
                      <w:r w:rsidR="004C4088">
                        <w:t xml:space="preserve">SET selected patient TO previous selected </w:t>
                      </w:r>
                      <w:proofErr w:type="gramStart"/>
                      <w:r w:rsidR="004C4088">
                        <w:t>patient</w:t>
                      </w:r>
                      <w:proofErr w:type="gramEnd"/>
                    </w:p>
                    <w:p w14:paraId="6EF76C6D" w14:textId="73D92ED0" w:rsidR="004C4088" w:rsidRDefault="004C4088" w:rsidP="00AF3530">
                      <w:r>
                        <w:tab/>
                        <w:t xml:space="preserve">SET selected appointment TO previous selected </w:t>
                      </w:r>
                      <w:proofErr w:type="gramStart"/>
                      <w:r>
                        <w:t>appointment</w:t>
                      </w:r>
                      <w:proofErr w:type="gramEnd"/>
                    </w:p>
                    <w:p w14:paraId="24B4692A" w14:textId="55203B68" w:rsidR="004C4088" w:rsidRDefault="004C4088" w:rsidP="00AF3530">
                      <w:r>
                        <w:tab/>
                        <w:t xml:space="preserve">IF unable to find previous selected </w:t>
                      </w:r>
                      <w:proofErr w:type="gramStart"/>
                      <w:r>
                        <w:t>patient</w:t>
                      </w:r>
                      <w:proofErr w:type="gramEnd"/>
                      <w:r>
                        <w:t xml:space="preserve"> THEN</w:t>
                      </w:r>
                    </w:p>
                    <w:p w14:paraId="525A9C3F" w14:textId="58F9A6D7" w:rsidR="004C4088" w:rsidRDefault="004C4088" w:rsidP="00AF3530">
                      <w:r>
                        <w:tab/>
                      </w:r>
                      <w:r>
                        <w:tab/>
                      </w:r>
                      <w:r w:rsidR="009751F8">
                        <w:t xml:space="preserve">SET selected patient TO index </w:t>
                      </w:r>
                      <w:proofErr w:type="gramStart"/>
                      <w:r w:rsidR="009751F8">
                        <w:t>0</w:t>
                      </w:r>
                      <w:proofErr w:type="gramEnd"/>
                    </w:p>
                    <w:p w14:paraId="31990DB9" w14:textId="123A7A12" w:rsidR="009751F8" w:rsidRDefault="009751F8" w:rsidP="00AF3530">
                      <w:r>
                        <w:tab/>
                      </w:r>
                      <w:r>
                        <w:tab/>
                        <w:t xml:space="preserve">SET selected app TO index </w:t>
                      </w:r>
                      <w:proofErr w:type="gramStart"/>
                      <w:r>
                        <w:t>0</w:t>
                      </w:r>
                      <w:proofErr w:type="gramEnd"/>
                    </w:p>
                    <w:p w14:paraId="3AB6E3C6" w14:textId="352180C7" w:rsidR="009751F8" w:rsidRDefault="009751F8" w:rsidP="00AF3530">
                      <w:r>
                        <w:tab/>
                      </w:r>
                      <w:r>
                        <w:tab/>
                        <w:t xml:space="preserve">UPDATE edit </w:t>
                      </w:r>
                      <w:proofErr w:type="gramStart"/>
                      <w:r>
                        <w:t>boxes</w:t>
                      </w:r>
                      <w:proofErr w:type="gramEnd"/>
                    </w:p>
                    <w:p w14:paraId="3E391071" w14:textId="46ECB85D" w:rsidR="009751F8" w:rsidRDefault="009751F8" w:rsidP="00AF3530">
                      <w:r>
                        <w:tab/>
                        <w:t>ELSE THEN</w:t>
                      </w:r>
                    </w:p>
                    <w:p w14:paraId="0E2F1F74" w14:textId="31F1B58C" w:rsidR="009751F8" w:rsidRDefault="009751F8" w:rsidP="009751F8">
                      <w:r>
                        <w:tab/>
                      </w:r>
                      <w:r>
                        <w:tab/>
                      </w:r>
                      <w:r>
                        <w:tab/>
                      </w:r>
                      <w:r>
                        <w:tab/>
                        <w:t xml:space="preserve">SET selected patient TO </w:t>
                      </w:r>
                      <w:r>
                        <w:t xml:space="preserve">previous selected </w:t>
                      </w:r>
                      <w:proofErr w:type="gramStart"/>
                      <w:r>
                        <w:t>patient</w:t>
                      </w:r>
                      <w:proofErr w:type="gramEnd"/>
                    </w:p>
                    <w:p w14:paraId="40D64CEE" w14:textId="57B5EEC2" w:rsidR="009751F8" w:rsidRDefault="009751F8" w:rsidP="009751F8">
                      <w:r>
                        <w:tab/>
                      </w:r>
                      <w:r>
                        <w:tab/>
                        <w:t xml:space="preserve">SET selected app </w:t>
                      </w:r>
                      <w:r>
                        <w:t xml:space="preserve">TO previous selected </w:t>
                      </w:r>
                      <w:proofErr w:type="gramStart"/>
                      <w:r>
                        <w:t>appointment</w:t>
                      </w:r>
                      <w:proofErr w:type="gramEnd"/>
                    </w:p>
                    <w:p w14:paraId="78520B3E" w14:textId="77777777" w:rsidR="009751F8" w:rsidRDefault="009751F8" w:rsidP="009751F8">
                      <w:r>
                        <w:tab/>
                      </w:r>
                      <w:r>
                        <w:tab/>
                        <w:t xml:space="preserve">UPDATE edit </w:t>
                      </w:r>
                      <w:proofErr w:type="gramStart"/>
                      <w:r>
                        <w:t>boxes</w:t>
                      </w:r>
                      <w:proofErr w:type="gramEnd"/>
                    </w:p>
                    <w:p w14:paraId="7673065B" w14:textId="39591E1B" w:rsidR="009751F8" w:rsidRDefault="009751F8" w:rsidP="009751F8">
                      <w:r>
                        <w:tab/>
                        <w:t>ENDIF</w:t>
                      </w:r>
                    </w:p>
                    <w:p w14:paraId="2343750F" w14:textId="57279DCD" w:rsidR="009751F8" w:rsidRDefault="009751F8" w:rsidP="009751F8">
                      <w:proofErr w:type="spellStart"/>
                      <w:r>
                        <w:t>ENDrrrr</w:t>
                      </w:r>
                      <w:proofErr w:type="spellEnd"/>
                    </w:p>
                    <w:p w14:paraId="2916EC8D" w14:textId="7E863FFB" w:rsidR="009751F8" w:rsidRPr="00AF3530" w:rsidRDefault="009751F8" w:rsidP="00AF3530"/>
                    <w:p w14:paraId="5BB10CD4" w14:textId="77777777" w:rsidR="00AF3530" w:rsidRPr="00AF3530" w:rsidRDefault="00AF3530" w:rsidP="00AF3530"/>
                  </w:txbxContent>
                </v:textbox>
                <w10:anchorlock/>
              </v:shape>
            </w:pict>
          </mc:Fallback>
        </mc:AlternateContent>
      </w:r>
      <w:r w:rsidRPr="007901FC">
        <w:rPr>
          <w:noProof/>
          <w:highlight w:val="yellow"/>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564FE761" w14:textId="2051B315" w:rsidR="00AF3530" w:rsidRDefault="009751F8" w:rsidP="00AF3530">
                            <w:r>
                              <w:t>BEGIN</w:t>
                            </w:r>
                          </w:p>
                          <w:p w14:paraId="0B3ADC1E" w14:textId="66E12495" w:rsidR="009751F8" w:rsidRDefault="009751F8" w:rsidP="00AF3530">
                            <w:r>
                              <w:tab/>
                              <w:t xml:space="preserve">Radio1 = </w:t>
                            </w:r>
                            <w:proofErr w:type="spellStart"/>
                            <w:r>
                              <w:t>insert_radio_</w:t>
                            </w:r>
                            <w:proofErr w:type="gramStart"/>
                            <w:r>
                              <w:t>isChecked</w:t>
                            </w:r>
                            <w:proofErr w:type="spellEnd"/>
                            <w:r>
                              <w:t>(</w:t>
                            </w:r>
                            <w:proofErr w:type="gramEnd"/>
                            <w:r>
                              <w:t>)</w:t>
                            </w:r>
                          </w:p>
                          <w:p w14:paraId="38C502C5" w14:textId="3800F4AD" w:rsidR="009751F8" w:rsidRDefault="009751F8" w:rsidP="00AF3530">
                            <w:r>
                              <w:tab/>
                              <w:t xml:space="preserve">Radio2 = </w:t>
                            </w:r>
                            <w:proofErr w:type="spellStart"/>
                            <w:r>
                              <w:t>remove_radio_</w:t>
                            </w:r>
                            <w:proofErr w:type="gramStart"/>
                            <w:r>
                              <w:t>isChecked</w:t>
                            </w:r>
                            <w:proofErr w:type="spellEnd"/>
                            <w:r>
                              <w:t>(</w:t>
                            </w:r>
                            <w:proofErr w:type="gramEnd"/>
                            <w:r>
                              <w:t>)</w:t>
                            </w:r>
                          </w:p>
                          <w:p w14:paraId="5932E626" w14:textId="7FD1F0EE" w:rsidR="003E2CBD" w:rsidRDefault="003E2CBD" w:rsidP="00AF3530">
                            <w:r>
                              <w:tab/>
                              <w:t xml:space="preserve">If Radio1 IS </w:t>
                            </w:r>
                            <w:proofErr w:type="gramStart"/>
                            <w:r>
                              <w:t>enabled</w:t>
                            </w:r>
                            <w:proofErr w:type="gramEnd"/>
                            <w:r>
                              <w:t xml:space="preserve"> THEN</w:t>
                            </w:r>
                          </w:p>
                          <w:p w14:paraId="1FA54294" w14:textId="7DDE4B2A" w:rsidR="003E2CBD" w:rsidRDefault="003E2CBD" w:rsidP="00AF3530">
                            <w:r>
                              <w:tab/>
                            </w:r>
                            <w:r>
                              <w:tab/>
                              <w:t>DISABL patient combo autofill</w:t>
                            </w:r>
                          </w:p>
                          <w:p w14:paraId="31CEFDC6" w14:textId="14FB9BAC" w:rsidR="003E2CBD" w:rsidRDefault="003E2CBD" w:rsidP="00AF3530">
                            <w:r>
                              <w:tab/>
                              <w:t xml:space="preserve">ELSE IF Radio2 IS enabled </w:t>
                            </w:r>
                            <w:proofErr w:type="gramStart"/>
                            <w:r>
                              <w:t>THEN</w:t>
                            </w:r>
                            <w:proofErr w:type="gramEnd"/>
                          </w:p>
                          <w:p w14:paraId="117E901D" w14:textId="2B1B9847" w:rsidR="003E2CBD" w:rsidRDefault="003E2CBD" w:rsidP="00AF3530">
                            <w:r>
                              <w:tab/>
                            </w:r>
                            <w:r>
                              <w:tab/>
                              <w:t xml:space="preserve">DISABLE name </w:t>
                            </w:r>
                            <w:proofErr w:type="gramStart"/>
                            <w:r>
                              <w:t>edit</w:t>
                            </w:r>
                            <w:proofErr w:type="gramEnd"/>
                          </w:p>
                          <w:p w14:paraId="0CF0329E" w14:textId="3E59609C" w:rsidR="003E2CBD" w:rsidRDefault="003E2CBD" w:rsidP="00AF3530">
                            <w:r>
                              <w:tab/>
                            </w:r>
                            <w:r>
                              <w:tab/>
                              <w:t xml:space="preserve">DISABLE num </w:t>
                            </w:r>
                            <w:proofErr w:type="gramStart"/>
                            <w:r>
                              <w:t>edit</w:t>
                            </w:r>
                            <w:proofErr w:type="gramEnd"/>
                          </w:p>
                          <w:p w14:paraId="6631796F" w14:textId="58C3E72F" w:rsidR="003E2CBD" w:rsidRDefault="003E2CBD" w:rsidP="00AF3530">
                            <w:r>
                              <w:tab/>
                            </w:r>
                            <w:r>
                              <w:tab/>
                              <w:t xml:space="preserve">DISABLE DOB </w:t>
                            </w:r>
                            <w:proofErr w:type="gramStart"/>
                            <w:r>
                              <w:t>edit</w:t>
                            </w:r>
                            <w:proofErr w:type="gramEnd"/>
                            <w:r>
                              <w:tab/>
                            </w:r>
                          </w:p>
                          <w:p w14:paraId="1329C3D6" w14:textId="3258FFCE" w:rsidR="003E2CBD" w:rsidRDefault="003E2CBD" w:rsidP="00AF3530">
                            <w:r>
                              <w:tab/>
                            </w:r>
                            <w:r>
                              <w:tab/>
                              <w:t xml:space="preserve">DISABLE address </w:t>
                            </w:r>
                            <w:proofErr w:type="gramStart"/>
                            <w:r>
                              <w:t>edit</w:t>
                            </w:r>
                            <w:proofErr w:type="gramEnd"/>
                          </w:p>
                          <w:p w14:paraId="757B7400" w14:textId="0C6C2DE9" w:rsidR="003E2CBD" w:rsidRDefault="003E2CBD" w:rsidP="00AF3530">
                            <w:r>
                              <w:tab/>
                            </w:r>
                            <w:r>
                              <w:tab/>
                              <w:t xml:space="preserve">DISABLE post code </w:t>
                            </w:r>
                            <w:proofErr w:type="gramStart"/>
                            <w:r>
                              <w:t>edit</w:t>
                            </w:r>
                            <w:proofErr w:type="gramEnd"/>
                          </w:p>
                          <w:p w14:paraId="3D1CDBE4" w14:textId="3EB99C70" w:rsidR="003E2CBD" w:rsidRDefault="003E2CBD" w:rsidP="00AF3530">
                            <w:r>
                              <w:tab/>
                            </w:r>
                            <w:r>
                              <w:tab/>
                              <w:t xml:space="preserve">DISABLE height </w:t>
                            </w:r>
                            <w:proofErr w:type="gramStart"/>
                            <w:r>
                              <w:t>edit</w:t>
                            </w:r>
                            <w:proofErr w:type="gramEnd"/>
                          </w:p>
                          <w:p w14:paraId="04D2F9FF" w14:textId="4D59ACA5" w:rsidR="003E2CBD" w:rsidRDefault="003E2CBD" w:rsidP="00AF3530">
                            <w:r>
                              <w:tab/>
                            </w:r>
                            <w:r>
                              <w:tab/>
                              <w:t xml:space="preserve">DISABLE weight </w:t>
                            </w:r>
                            <w:proofErr w:type="gramStart"/>
                            <w:r>
                              <w:t>edit</w:t>
                            </w:r>
                            <w:proofErr w:type="gramEnd"/>
                          </w:p>
                          <w:p w14:paraId="4F7FF7E5" w14:textId="7308019C" w:rsidR="003E2CBD" w:rsidRDefault="003E2CBD" w:rsidP="00AF3530">
                            <w:r>
                              <w:tab/>
                              <w:t>ENDIF</w:t>
                            </w:r>
                          </w:p>
                          <w:p w14:paraId="52415F05" w14:textId="5ED472F6" w:rsidR="003E2CBD" w:rsidRDefault="003E2CBD" w:rsidP="00AF3530">
                            <w:r>
                              <w:t>END</w:t>
                            </w:r>
                          </w:p>
                          <w:p w14:paraId="3B5F1C3B" w14:textId="77777777" w:rsidR="003E2CBD" w:rsidRPr="00AF3530" w:rsidRDefault="003E2CBD"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9"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cMAIAAF0EAAAOAAAAZHJzL2Uyb0RvYy54bWysVN9v2jAQfp+0/8Hy+0iglNG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bRofOFBVEYzBLTxZK0uODNndKcZ/9GmvvLAIpbGWS1NB8u2u&#10;JVWBtd8MHe+gOCEQFroZcYZvKoz/yJx/YRaHAhvEQffPeEgFWBT0EiUl2F9/uw/+yBVaKWlwyHLq&#10;fh6YFZSobxpZvBtPp2EqozK9/Tx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0m1nDACAABdBAAADgAAAAAAAAAAAAAAAAAuAgAA&#10;ZHJzL2Uyb0RvYy54bWxQSwECLQAUAAYACAAAACEAzJ2feN0AAAAGAQAADwAAAAAAAAAAAAAAAACK&#10;BAAAZHJzL2Rvd25yZXYueG1sUEsFBgAAAAAEAAQA8wAAAJQFAAAAAA==&#10;" filled="f" strokeweight=".5pt">
                <v:textbox>
                  <w:txbxContent>
                    <w:p w14:paraId="564FE761" w14:textId="2051B315" w:rsidR="00AF3530" w:rsidRDefault="009751F8" w:rsidP="00AF3530">
                      <w:r>
                        <w:t>BEGIN</w:t>
                      </w:r>
                    </w:p>
                    <w:p w14:paraId="0B3ADC1E" w14:textId="66E12495" w:rsidR="009751F8" w:rsidRDefault="009751F8" w:rsidP="00AF3530">
                      <w:r>
                        <w:tab/>
                        <w:t xml:space="preserve">Radio1 = </w:t>
                      </w:r>
                      <w:proofErr w:type="spellStart"/>
                      <w:r>
                        <w:t>insert_radio_</w:t>
                      </w:r>
                      <w:proofErr w:type="gramStart"/>
                      <w:r>
                        <w:t>isChecked</w:t>
                      </w:r>
                      <w:proofErr w:type="spellEnd"/>
                      <w:r>
                        <w:t>(</w:t>
                      </w:r>
                      <w:proofErr w:type="gramEnd"/>
                      <w:r>
                        <w:t>)</w:t>
                      </w:r>
                    </w:p>
                    <w:p w14:paraId="38C502C5" w14:textId="3800F4AD" w:rsidR="009751F8" w:rsidRDefault="009751F8" w:rsidP="00AF3530">
                      <w:r>
                        <w:tab/>
                        <w:t xml:space="preserve">Radio2 = </w:t>
                      </w:r>
                      <w:proofErr w:type="spellStart"/>
                      <w:r>
                        <w:t>remove_radio_</w:t>
                      </w:r>
                      <w:proofErr w:type="gramStart"/>
                      <w:r>
                        <w:t>isChecked</w:t>
                      </w:r>
                      <w:proofErr w:type="spellEnd"/>
                      <w:r>
                        <w:t>(</w:t>
                      </w:r>
                      <w:proofErr w:type="gramEnd"/>
                      <w:r>
                        <w:t>)</w:t>
                      </w:r>
                    </w:p>
                    <w:p w14:paraId="5932E626" w14:textId="7FD1F0EE" w:rsidR="003E2CBD" w:rsidRDefault="003E2CBD" w:rsidP="00AF3530">
                      <w:r>
                        <w:tab/>
                        <w:t xml:space="preserve">If Radio1 IS </w:t>
                      </w:r>
                      <w:proofErr w:type="gramStart"/>
                      <w:r>
                        <w:t>enabled</w:t>
                      </w:r>
                      <w:proofErr w:type="gramEnd"/>
                      <w:r>
                        <w:t xml:space="preserve"> THEN</w:t>
                      </w:r>
                    </w:p>
                    <w:p w14:paraId="1FA54294" w14:textId="7DDE4B2A" w:rsidR="003E2CBD" w:rsidRDefault="003E2CBD" w:rsidP="00AF3530">
                      <w:r>
                        <w:tab/>
                      </w:r>
                      <w:r>
                        <w:tab/>
                        <w:t>DISABL patient combo autofill</w:t>
                      </w:r>
                    </w:p>
                    <w:p w14:paraId="31CEFDC6" w14:textId="14FB9BAC" w:rsidR="003E2CBD" w:rsidRDefault="003E2CBD" w:rsidP="00AF3530">
                      <w:r>
                        <w:tab/>
                        <w:t xml:space="preserve">ELSE IF Radio2 IS enabled </w:t>
                      </w:r>
                      <w:proofErr w:type="gramStart"/>
                      <w:r>
                        <w:t>THEN</w:t>
                      </w:r>
                      <w:proofErr w:type="gramEnd"/>
                    </w:p>
                    <w:p w14:paraId="117E901D" w14:textId="2B1B9847" w:rsidR="003E2CBD" w:rsidRDefault="003E2CBD" w:rsidP="00AF3530">
                      <w:r>
                        <w:tab/>
                      </w:r>
                      <w:r>
                        <w:tab/>
                        <w:t xml:space="preserve">DISABLE name </w:t>
                      </w:r>
                      <w:proofErr w:type="gramStart"/>
                      <w:r>
                        <w:t>edit</w:t>
                      </w:r>
                      <w:proofErr w:type="gramEnd"/>
                    </w:p>
                    <w:p w14:paraId="0CF0329E" w14:textId="3E59609C" w:rsidR="003E2CBD" w:rsidRDefault="003E2CBD" w:rsidP="00AF3530">
                      <w:r>
                        <w:tab/>
                      </w:r>
                      <w:r>
                        <w:tab/>
                        <w:t xml:space="preserve">DISABLE num </w:t>
                      </w:r>
                      <w:proofErr w:type="gramStart"/>
                      <w:r>
                        <w:t>edit</w:t>
                      </w:r>
                      <w:proofErr w:type="gramEnd"/>
                    </w:p>
                    <w:p w14:paraId="6631796F" w14:textId="58C3E72F" w:rsidR="003E2CBD" w:rsidRDefault="003E2CBD" w:rsidP="00AF3530">
                      <w:r>
                        <w:tab/>
                      </w:r>
                      <w:r>
                        <w:tab/>
                        <w:t xml:space="preserve">DISABLE DOB </w:t>
                      </w:r>
                      <w:proofErr w:type="gramStart"/>
                      <w:r>
                        <w:t>edit</w:t>
                      </w:r>
                      <w:proofErr w:type="gramEnd"/>
                      <w:r>
                        <w:tab/>
                      </w:r>
                    </w:p>
                    <w:p w14:paraId="1329C3D6" w14:textId="3258FFCE" w:rsidR="003E2CBD" w:rsidRDefault="003E2CBD" w:rsidP="00AF3530">
                      <w:r>
                        <w:tab/>
                      </w:r>
                      <w:r>
                        <w:tab/>
                        <w:t xml:space="preserve">DISABLE address </w:t>
                      </w:r>
                      <w:proofErr w:type="gramStart"/>
                      <w:r>
                        <w:t>edit</w:t>
                      </w:r>
                      <w:proofErr w:type="gramEnd"/>
                    </w:p>
                    <w:p w14:paraId="757B7400" w14:textId="0C6C2DE9" w:rsidR="003E2CBD" w:rsidRDefault="003E2CBD" w:rsidP="00AF3530">
                      <w:r>
                        <w:tab/>
                      </w:r>
                      <w:r>
                        <w:tab/>
                        <w:t xml:space="preserve">DISABLE post code </w:t>
                      </w:r>
                      <w:proofErr w:type="gramStart"/>
                      <w:r>
                        <w:t>edit</w:t>
                      </w:r>
                      <w:proofErr w:type="gramEnd"/>
                    </w:p>
                    <w:p w14:paraId="3D1CDBE4" w14:textId="3EB99C70" w:rsidR="003E2CBD" w:rsidRDefault="003E2CBD" w:rsidP="00AF3530">
                      <w:r>
                        <w:tab/>
                      </w:r>
                      <w:r>
                        <w:tab/>
                        <w:t xml:space="preserve">DISABLE height </w:t>
                      </w:r>
                      <w:proofErr w:type="gramStart"/>
                      <w:r>
                        <w:t>edit</w:t>
                      </w:r>
                      <w:proofErr w:type="gramEnd"/>
                    </w:p>
                    <w:p w14:paraId="04D2F9FF" w14:textId="4D59ACA5" w:rsidR="003E2CBD" w:rsidRDefault="003E2CBD" w:rsidP="00AF3530">
                      <w:r>
                        <w:tab/>
                      </w:r>
                      <w:r>
                        <w:tab/>
                        <w:t xml:space="preserve">DISABLE weight </w:t>
                      </w:r>
                      <w:proofErr w:type="gramStart"/>
                      <w:r>
                        <w:t>edit</w:t>
                      </w:r>
                      <w:proofErr w:type="gramEnd"/>
                    </w:p>
                    <w:p w14:paraId="4F7FF7E5" w14:textId="7308019C" w:rsidR="003E2CBD" w:rsidRDefault="003E2CBD" w:rsidP="00AF3530">
                      <w:r>
                        <w:tab/>
                        <w:t>ENDIF</w:t>
                      </w:r>
                    </w:p>
                    <w:p w14:paraId="52415F05" w14:textId="5ED472F6" w:rsidR="003E2CBD" w:rsidRDefault="003E2CBD" w:rsidP="00AF3530">
                      <w:r>
                        <w:t>END</w:t>
                      </w:r>
                    </w:p>
                    <w:p w14:paraId="3B5F1C3B" w14:textId="77777777" w:rsidR="003E2CBD" w:rsidRPr="00AF3530" w:rsidRDefault="003E2CBD"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50"/>
          <w:pgSz w:w="23811" w:h="16838" w:orient="landscape" w:code="8"/>
          <w:pgMar w:top="1440" w:right="1440" w:bottom="1440" w:left="1440" w:header="708" w:footer="708" w:gutter="0"/>
          <w:cols w:space="708"/>
          <w:docGrid w:linePitch="360"/>
        </w:sectPr>
      </w:pPr>
    </w:p>
    <w:bookmarkStart w:id="4" w:name="_MON_1747167095"/>
    <w:bookmarkEnd w:id="4"/>
    <w:p w14:paraId="2D79B342" w14:textId="1381564A" w:rsidR="008B4D75" w:rsidRDefault="00EF1F36" w:rsidP="00A06E5B">
      <w:r>
        <w:rPr>
          <w:noProof/>
        </w:rPr>
        <w:object w:dxaOrig="31292" w:dyaOrig="28044"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6.75pt;height:785.25pt;mso-width-percent:0;mso-height-percent:0;mso-width-percent:0;mso-height-percent:0" o:ole="">
            <v:imagedata r:id="rId51" o:title=""/>
          </v:shape>
          <o:OLEObject Type="Embed" ProgID="Word.OpenDocumentText.12" ShapeID="_x0000_i1025" DrawAspect="Content" ObjectID="_1754807387" r:id="rId52"/>
        </w:object>
      </w:r>
    </w:p>
    <w:bookmarkStart w:id="5" w:name="_MON_1747167399"/>
    <w:bookmarkEnd w:id="5"/>
    <w:p w14:paraId="157B2A47" w14:textId="6A20E16B" w:rsidR="002230E4" w:rsidRDefault="00EF1F36" w:rsidP="00A06E5B">
      <w:r>
        <w:rPr>
          <w:noProof/>
        </w:rPr>
        <w:object w:dxaOrig="31564" w:dyaOrig="31350" w14:anchorId="1079A38C">
          <v:shape id="_x0000_i1026" type="#_x0000_t75" alt="" style="width:1230.75pt;height:808.5pt;mso-width-percent:0;mso-height-percent:0;mso-width-percent:0;mso-height-percent:0" o:ole="">
            <v:imagedata r:id="rId53" o:title=""/>
          </v:shape>
          <o:OLEObject Type="Embed" ProgID="Word.OpenDocumentText.12" ShapeID="_x0000_i1026" DrawAspect="Content" ObjectID="_1754807388" r:id="rId54"/>
        </w:object>
      </w:r>
    </w:p>
    <w:bookmarkStart w:id="6" w:name="_MON_1747167557"/>
    <w:bookmarkEnd w:id="6"/>
    <w:p w14:paraId="362468F3" w14:textId="6218659C" w:rsidR="00FB3A65" w:rsidRDefault="00EF1F36" w:rsidP="008C685E">
      <w:pPr>
        <w:ind w:firstLine="720"/>
      </w:pPr>
      <w:r>
        <w:rPr>
          <w:noProof/>
        </w:rPr>
        <w:object w:dxaOrig="31564" w:dyaOrig="31350" w14:anchorId="226A9AA3">
          <v:shape id="_x0000_i1027" type="#_x0000_t75" alt="" style="width:1068.75pt;height:818.25pt;mso-width-percent:0;mso-height-percent:0;mso-width-percent:0;mso-height-percent:0" o:ole="">
            <v:imagedata r:id="rId55" o:title=""/>
          </v:shape>
          <o:OLEObject Type="Embed" ProgID="Word.OpenDocumentText.12" ShapeID="_x0000_i1027" DrawAspect="Content" ObjectID="_1754807389" r:id="rId56"/>
        </w:object>
      </w:r>
    </w:p>
    <w:bookmarkStart w:id="7" w:name="_MON_1753250991"/>
    <w:bookmarkEnd w:id="7"/>
    <w:p w14:paraId="62DE69BD" w14:textId="18A3B09C" w:rsidR="00FB3A65" w:rsidRDefault="00EF1F36" w:rsidP="008C685E">
      <w:pPr>
        <w:ind w:firstLine="720"/>
      </w:pPr>
      <w:r>
        <w:rPr>
          <w:noProof/>
        </w:rPr>
        <w:object w:dxaOrig="31564" w:dyaOrig="30369" w14:anchorId="67BEAA99">
          <v:shape id="_x0000_i1028" type="#_x0000_t75" alt="" style="width:948.75pt;height:792.75pt;mso-width-percent:0;mso-height-percent:0;mso-width-percent:0;mso-height-percent:0" o:ole="">
            <v:imagedata r:id="rId57" o:title=""/>
          </v:shape>
          <o:OLEObject Type="Embed" ProgID="Word.OpenDocumentText.12" ShapeID="_x0000_i1028" DrawAspect="Content" ObjectID="_1754807390" r:id="rId58"/>
        </w:object>
      </w:r>
    </w:p>
    <w:bookmarkStart w:id="8" w:name="_MON_1753251070"/>
    <w:bookmarkEnd w:id="8"/>
    <w:p w14:paraId="655991F1" w14:textId="77B8DDBA" w:rsidR="00FB3A65" w:rsidRDefault="00EF1F36" w:rsidP="008C685E">
      <w:pPr>
        <w:ind w:firstLine="720"/>
      </w:pPr>
      <w:r>
        <w:rPr>
          <w:noProof/>
        </w:rPr>
        <w:object w:dxaOrig="31564" w:dyaOrig="31350" w14:anchorId="4F3D24C8">
          <v:shape id="_x0000_i1029" type="#_x0000_t75" alt="" style="width:948.75pt;height:818.25pt;mso-width-percent:0;mso-height-percent:0;mso-width-percent:0;mso-height-percent:0" o:ole="">
            <v:imagedata r:id="rId59" o:title=""/>
          </v:shape>
          <o:OLEObject Type="Embed" ProgID="Word.OpenDocumentText.12" ShapeID="_x0000_i1029" DrawAspect="Content" ObjectID="_1754807391" r:id="rId60"/>
        </w:object>
      </w:r>
    </w:p>
    <w:bookmarkStart w:id="9" w:name="_MON_1753251160"/>
    <w:bookmarkEnd w:id="9"/>
    <w:p w14:paraId="70D7322B" w14:textId="40ED6167" w:rsidR="008B4D75" w:rsidRPr="00A06E5B" w:rsidRDefault="00EF1F36" w:rsidP="008C685E">
      <w:pPr>
        <w:ind w:firstLine="720"/>
      </w:pPr>
      <w:r>
        <w:rPr>
          <w:noProof/>
        </w:rPr>
        <w:object w:dxaOrig="31564" w:dyaOrig="31350" w14:anchorId="19FD303A">
          <v:shape id="_x0000_i1030" type="#_x0000_t75" alt="" style="width:948.75pt;height:818.25pt;mso-width-percent:0;mso-height-percent:0;mso-width-percent:0;mso-height-percent:0" o:ole="">
            <v:imagedata r:id="rId61" o:title=""/>
          </v:shape>
          <o:OLEObject Type="Embed" ProgID="Word.OpenDocumentText.12" ShapeID="_x0000_i1030" DrawAspect="Content" ObjectID="_1754807392" r:id="rId62"/>
        </w:object>
      </w:r>
    </w:p>
    <w:sectPr w:rsidR="008B4D75" w:rsidRPr="00A06E5B" w:rsidSect="00390DDE">
      <w:headerReference w:type="default" r:id="rId63"/>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10916" w14:textId="77777777" w:rsidR="00CF00BB" w:rsidRDefault="00CF00BB" w:rsidP="002230E4">
      <w:pPr>
        <w:spacing w:after="0" w:line="240" w:lineRule="auto"/>
      </w:pPr>
      <w:r>
        <w:separator/>
      </w:r>
    </w:p>
  </w:endnote>
  <w:endnote w:type="continuationSeparator" w:id="0">
    <w:p w14:paraId="5FDB414E" w14:textId="77777777" w:rsidR="00CF00BB" w:rsidRDefault="00CF00BB"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A0D90" w14:textId="77777777" w:rsidR="00CF00BB" w:rsidRDefault="00CF00BB" w:rsidP="002230E4">
      <w:pPr>
        <w:spacing w:after="0" w:line="240" w:lineRule="auto"/>
      </w:pPr>
      <w:r>
        <w:separator/>
      </w:r>
    </w:p>
  </w:footnote>
  <w:footnote w:type="continuationSeparator" w:id="0">
    <w:p w14:paraId="28AD46E2" w14:textId="77777777" w:rsidR="00CF00BB" w:rsidRDefault="00CF00BB"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5BE7"/>
    <w:rsid w:val="000868D8"/>
    <w:rsid w:val="000C0B84"/>
    <w:rsid w:val="000D2ECA"/>
    <w:rsid w:val="00154755"/>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2DC3"/>
    <w:rsid w:val="00396B85"/>
    <w:rsid w:val="003A33E0"/>
    <w:rsid w:val="003B586B"/>
    <w:rsid w:val="003B711B"/>
    <w:rsid w:val="003E1F42"/>
    <w:rsid w:val="003E2CBD"/>
    <w:rsid w:val="003F091F"/>
    <w:rsid w:val="003F36A3"/>
    <w:rsid w:val="0046423E"/>
    <w:rsid w:val="004C4088"/>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54468"/>
    <w:rsid w:val="007632D3"/>
    <w:rsid w:val="00777176"/>
    <w:rsid w:val="00782DD4"/>
    <w:rsid w:val="007901FC"/>
    <w:rsid w:val="007D1463"/>
    <w:rsid w:val="00801691"/>
    <w:rsid w:val="00814D9F"/>
    <w:rsid w:val="0085703D"/>
    <w:rsid w:val="008734F4"/>
    <w:rsid w:val="008B4D75"/>
    <w:rsid w:val="008C5562"/>
    <w:rsid w:val="008C685E"/>
    <w:rsid w:val="008D260E"/>
    <w:rsid w:val="00943417"/>
    <w:rsid w:val="00943A95"/>
    <w:rsid w:val="009751F8"/>
    <w:rsid w:val="009A218F"/>
    <w:rsid w:val="009D2E6D"/>
    <w:rsid w:val="009E5BAF"/>
    <w:rsid w:val="00A00A65"/>
    <w:rsid w:val="00A06E5B"/>
    <w:rsid w:val="00A358FF"/>
    <w:rsid w:val="00AA322B"/>
    <w:rsid w:val="00AB6A2A"/>
    <w:rsid w:val="00AF3530"/>
    <w:rsid w:val="00B7573D"/>
    <w:rsid w:val="00B821C0"/>
    <w:rsid w:val="00B92CBB"/>
    <w:rsid w:val="00BC3D65"/>
    <w:rsid w:val="00BD4129"/>
    <w:rsid w:val="00C22059"/>
    <w:rsid w:val="00C60836"/>
    <w:rsid w:val="00C76FA2"/>
    <w:rsid w:val="00C806C9"/>
    <w:rsid w:val="00C83EC0"/>
    <w:rsid w:val="00C91751"/>
    <w:rsid w:val="00C919CD"/>
    <w:rsid w:val="00CD0E55"/>
    <w:rsid w:val="00CD25BF"/>
    <w:rsid w:val="00CF00BB"/>
    <w:rsid w:val="00D82CA8"/>
    <w:rsid w:val="00D90EE9"/>
    <w:rsid w:val="00DA4617"/>
    <w:rsid w:val="00DB39CD"/>
    <w:rsid w:val="00E132FE"/>
    <w:rsid w:val="00E3762B"/>
    <w:rsid w:val="00E4716C"/>
    <w:rsid w:val="00E70CFC"/>
    <w:rsid w:val="00E75B2F"/>
    <w:rsid w:val="00E9702B"/>
    <w:rsid w:val="00EF1F36"/>
    <w:rsid w:val="00EF72D7"/>
    <w:rsid w:val="00F004F6"/>
    <w:rsid w:val="00F17051"/>
    <w:rsid w:val="00F224F5"/>
    <w:rsid w:val="00F7547D"/>
    <w:rsid w:val="00FB0D49"/>
    <w:rsid w:val="00FB3A65"/>
    <w:rsid w:val="00FF1024"/>
    <w:rsid w:val="00FF5111"/>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1F8"/>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588">
      <w:bodyDiv w:val="1"/>
      <w:marLeft w:val="0"/>
      <w:marRight w:val="0"/>
      <w:marTop w:val="0"/>
      <w:marBottom w:val="0"/>
      <w:divBdr>
        <w:top w:val="none" w:sz="0" w:space="0" w:color="auto"/>
        <w:left w:val="none" w:sz="0" w:space="0" w:color="auto"/>
        <w:bottom w:val="none" w:sz="0" w:space="0" w:color="auto"/>
        <w:right w:val="none" w:sz="0" w:space="0" w:color="auto"/>
      </w:divBdr>
      <w:divsChild>
        <w:div w:id="1821774523">
          <w:marLeft w:val="480"/>
          <w:marRight w:val="0"/>
          <w:marTop w:val="0"/>
          <w:marBottom w:val="0"/>
          <w:divBdr>
            <w:top w:val="none" w:sz="0" w:space="0" w:color="auto"/>
            <w:left w:val="none" w:sz="0" w:space="0" w:color="auto"/>
            <w:bottom w:val="none" w:sz="0" w:space="0" w:color="auto"/>
            <w:right w:val="none" w:sz="0" w:space="0" w:color="auto"/>
          </w:divBdr>
          <w:divsChild>
            <w:div w:id="1194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 w:id="1304851530">
      <w:bodyDiv w:val="1"/>
      <w:marLeft w:val="0"/>
      <w:marRight w:val="0"/>
      <w:marTop w:val="0"/>
      <w:marBottom w:val="0"/>
      <w:divBdr>
        <w:top w:val="none" w:sz="0" w:space="0" w:color="auto"/>
        <w:left w:val="none" w:sz="0" w:space="0" w:color="auto"/>
        <w:bottom w:val="none" w:sz="0" w:space="0" w:color="auto"/>
        <w:right w:val="none" w:sz="0" w:space="0" w:color="auto"/>
      </w:divBdr>
      <w:divsChild>
        <w:div w:id="169611023">
          <w:marLeft w:val="480"/>
          <w:marRight w:val="0"/>
          <w:marTop w:val="0"/>
          <w:marBottom w:val="0"/>
          <w:divBdr>
            <w:top w:val="none" w:sz="0" w:space="0" w:color="auto"/>
            <w:left w:val="none" w:sz="0" w:space="0" w:color="auto"/>
            <w:bottom w:val="none" w:sz="0" w:space="0" w:color="auto"/>
            <w:right w:val="none" w:sz="0" w:space="0" w:color="auto"/>
          </w:divBdr>
          <w:divsChild>
            <w:div w:id="1930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900">
      <w:bodyDiv w:val="1"/>
      <w:marLeft w:val="0"/>
      <w:marRight w:val="0"/>
      <w:marTop w:val="0"/>
      <w:marBottom w:val="0"/>
      <w:divBdr>
        <w:top w:val="none" w:sz="0" w:space="0" w:color="auto"/>
        <w:left w:val="none" w:sz="0" w:space="0" w:color="auto"/>
        <w:bottom w:val="none" w:sz="0" w:space="0" w:color="auto"/>
        <w:right w:val="none" w:sz="0" w:space="0" w:color="auto"/>
      </w:divBdr>
      <w:divsChild>
        <w:div w:id="484594186">
          <w:marLeft w:val="480"/>
          <w:marRight w:val="0"/>
          <w:marTop w:val="0"/>
          <w:marBottom w:val="0"/>
          <w:divBdr>
            <w:top w:val="none" w:sz="0" w:space="0" w:color="auto"/>
            <w:left w:val="none" w:sz="0" w:space="0" w:color="auto"/>
            <w:bottom w:val="none" w:sz="0" w:space="0" w:color="auto"/>
            <w:right w:val="none" w:sz="0" w:space="0" w:color="auto"/>
          </w:divBdr>
          <w:divsChild>
            <w:div w:id="934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6796">
      <w:bodyDiv w:val="1"/>
      <w:marLeft w:val="0"/>
      <w:marRight w:val="0"/>
      <w:marTop w:val="0"/>
      <w:marBottom w:val="0"/>
      <w:divBdr>
        <w:top w:val="none" w:sz="0" w:space="0" w:color="auto"/>
        <w:left w:val="none" w:sz="0" w:space="0" w:color="auto"/>
        <w:bottom w:val="none" w:sz="0" w:space="0" w:color="auto"/>
        <w:right w:val="none" w:sz="0" w:space="0" w:color="auto"/>
      </w:divBdr>
      <w:divsChild>
        <w:div w:id="1096170596">
          <w:marLeft w:val="480"/>
          <w:marRight w:val="0"/>
          <w:marTop w:val="0"/>
          <w:marBottom w:val="0"/>
          <w:divBdr>
            <w:top w:val="none" w:sz="0" w:space="0" w:color="auto"/>
            <w:left w:val="none" w:sz="0" w:space="0" w:color="auto"/>
            <w:bottom w:val="none" w:sz="0" w:space="0" w:color="auto"/>
            <w:right w:val="none" w:sz="0" w:space="0" w:color="auto"/>
          </w:divBdr>
          <w:divsChild>
            <w:div w:id="180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qlite.org/about.html" TargetMode="External"/><Relationship Id="rId21" Type="http://schemas.openxmlformats.org/officeDocument/2006/relationships/image" Target="media/image10.png"/><Relationship Id="rId34" Type="http://schemas.openxmlformats.org/officeDocument/2006/relationships/hyperlink" Target="https://www.template.net/office/microsoft-word/" TargetMode="External"/><Relationship Id="rId42" Type="http://schemas.openxmlformats.org/officeDocument/2006/relationships/hyperlink" Target="https://ghdocs-prod.azurewebsites.net/en/desktop/installing-and-configuring-github-desktop/overview/getting-started-with-github-desktop" TargetMode="External"/><Relationship Id="rId47" Type="http://schemas.openxmlformats.org/officeDocument/2006/relationships/hyperlink" Target="https://www.python.org/doc/essays/blurb/" TargetMode="External"/><Relationship Id="rId50" Type="http://schemas.openxmlformats.org/officeDocument/2006/relationships/header" Target="header1.xml"/><Relationship Id="rId55" Type="http://schemas.openxmlformats.org/officeDocument/2006/relationships/image" Target="media/image17.emf"/><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hyperlink" Target="https://docs.freeplane.org/"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lucidchart.com" TargetMode="External"/><Relationship Id="rId37" Type="http://schemas.openxmlformats.org/officeDocument/2006/relationships/hyperlink" Target="https://www.riverbankcomputing.com/software/pyqt/" TargetMode="External"/><Relationship Id="rId40" Type="http://schemas.openxmlformats.org/officeDocument/2006/relationships/hyperlink" Target="https://cengage.com.au/product/title/nelson-digital-solutions-for-qce-units-1-4-st/isbn/9780170420655" TargetMode="External"/><Relationship Id="rId45" Type="http://schemas.openxmlformats.org/officeDocument/2006/relationships/hyperlink" Target="https://code.visualstudio.com/docs" TargetMode="External"/><Relationship Id="rId53" Type="http://schemas.openxmlformats.org/officeDocument/2006/relationships/image" Target="media/image16.emf"/><Relationship Id="rId58" Type="http://schemas.openxmlformats.org/officeDocument/2006/relationships/oleObject" Target="embeddings/oleObject4.bin"/><Relationship Id="rId5" Type="http://schemas.openxmlformats.org/officeDocument/2006/relationships/webSettings" Target="webSettings.xml"/><Relationship Id="rId61" Type="http://schemas.openxmlformats.org/officeDocument/2006/relationships/image" Target="media/image20.emf"/><Relationship Id="rId19" Type="http://schemas.openxmlformats.org/officeDocument/2006/relationships/image" Target="media/image8.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hyperlink" Target="https://sqlitebrowser.org/about/" TargetMode="External"/><Relationship Id="rId30" Type="http://schemas.openxmlformats.org/officeDocument/2006/relationships/hyperlink" Target="https://ghdocs-prod.azurewebsites.net/en/desktop/installing-and-configuring-github-desktop/overview/getting-started-with-github-desktop" TargetMode="External"/><Relationship Id="rId35" Type="http://schemas.openxmlformats.org/officeDocument/2006/relationships/hyperlink" Target="https://www.python.org/doc/essays/blurb/" TargetMode="External"/><Relationship Id="rId43" Type="http://schemas.openxmlformats.org/officeDocument/2006/relationships/hyperlink" Target="https://gitlab.gnome.org/GNOME/dia" TargetMode="External"/><Relationship Id="rId48" Type="http://schemas.openxmlformats.org/officeDocument/2006/relationships/hyperlink" Target="https://www.adobe.com/products/xd/learn/get-started/what-is-adobe-xd-used-for.html" TargetMode="External"/><Relationship Id="rId56" Type="http://schemas.openxmlformats.org/officeDocument/2006/relationships/oleObject" Target="embeddings/oleObject3.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hyperlink" Target="https://code.visualstudio.com/docs" TargetMode="External"/><Relationship Id="rId38" Type="http://schemas.openxmlformats.org/officeDocument/2006/relationships/hyperlink" Target="https://www.sqlite.org/about.html" TargetMode="External"/><Relationship Id="rId46" Type="http://schemas.openxmlformats.org/officeDocument/2006/relationships/hyperlink" Target="https://www.template.net/office/microsoft-word/" TargetMode="External"/><Relationship Id="rId59" Type="http://schemas.openxmlformats.org/officeDocument/2006/relationships/image" Target="media/image19.emf"/><Relationship Id="rId20" Type="http://schemas.openxmlformats.org/officeDocument/2006/relationships/image" Target="media/image9.png"/><Relationship Id="rId41" Type="http://schemas.openxmlformats.org/officeDocument/2006/relationships/hyperlink" Target="https://docs.freeplane.org/" TargetMode="External"/><Relationship Id="rId54" Type="http://schemas.openxmlformats.org/officeDocument/2006/relationships/oleObject" Target="embeddings/oleObject2.bin"/><Relationship Id="rId62"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hyperlink" Target="https://cengage.com.au/product/title/nelson-digital-solutions-for-qce-units-1-4-st/isbn/9780170420655" TargetMode="External"/><Relationship Id="rId36" Type="http://schemas.openxmlformats.org/officeDocument/2006/relationships/hyperlink" Target="https://www.adobe.com/products/xd/learn/get-started/what-is-adobe-xd-used-for.html" TargetMode="External"/><Relationship Id="rId49" Type="http://schemas.openxmlformats.org/officeDocument/2006/relationships/hyperlink" Target="https://www.riverbankcomputing.com/software/pyqt/" TargetMode="External"/><Relationship Id="rId57" Type="http://schemas.openxmlformats.org/officeDocument/2006/relationships/image" Target="media/image18.emf"/><Relationship Id="rId10" Type="http://schemas.openxmlformats.org/officeDocument/2006/relationships/image" Target="media/image3.png"/><Relationship Id="rId31" Type="http://schemas.openxmlformats.org/officeDocument/2006/relationships/hyperlink" Target="https://gitlab.gnome.org/GNOME/dia" TargetMode="External"/><Relationship Id="rId44" Type="http://schemas.openxmlformats.org/officeDocument/2006/relationships/hyperlink" Target="https://www.lucidchart.com"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s://sqlitebrowser.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14</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22</cp:revision>
  <dcterms:created xsi:type="dcterms:W3CDTF">2023-07-21T00:50:00Z</dcterms:created>
  <dcterms:modified xsi:type="dcterms:W3CDTF">2023-08-28T23:43:00Z</dcterms:modified>
</cp:coreProperties>
</file>