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6C" w:rsidRPr="0091286C" w:rsidRDefault="0091286C" w:rsidP="0094594D">
      <w:pPr>
        <w:jc w:val="center"/>
        <w:rPr>
          <w:rFonts w:ascii="標楷體" w:eastAsia="標楷體" w:hAnsi="標楷體"/>
          <w:sz w:val="56"/>
          <w:szCs w:val="44"/>
        </w:rPr>
      </w:pPr>
      <w:r w:rsidRPr="0091286C">
        <w:rPr>
          <w:sz w:val="36"/>
        </w:rPr>
        <w:t>Homework 3</w:t>
      </w:r>
    </w:p>
    <w:p w:rsidR="0094594D" w:rsidRDefault="0094594D" w:rsidP="0094594D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心得報告</w:t>
      </w: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謝尚泓</w:t>
      </w: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106360101</w:t>
      </w: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國立台北科技大學</w:t>
      </w: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rPr>
          <w:rFonts w:ascii="標楷體" w:eastAsia="標楷體" w:hAnsi="標楷體"/>
        </w:rPr>
      </w:pPr>
    </w:p>
    <w:p w:rsidR="0094594D" w:rsidRDefault="0094594D" w:rsidP="009459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作業說明:</w:t>
      </w:r>
    </w:p>
    <w:p w:rsidR="0094594D" w:rsidRPr="0091286C" w:rsidRDefault="0091286C" w:rsidP="0094594D">
      <w:pPr>
        <w:pStyle w:val="a3"/>
        <w:ind w:leftChars="0"/>
        <w:rPr>
          <w:rFonts w:ascii="標楷體" w:eastAsia="標楷體" w:hAnsi="標楷體"/>
          <w:sz w:val="32"/>
        </w:rPr>
      </w:pPr>
      <w:r w:rsidRPr="0091286C">
        <w:rPr>
          <w:rFonts w:ascii="標楷體" w:eastAsia="標楷體" w:hAnsi="標楷體"/>
          <w:sz w:val="28"/>
        </w:rPr>
        <w:t>將投影片的 P5,P6,P7, P9, P11, P12, P14, P15, P16,P17, P20, P22, P24, P26,P27, P28 , P31 , P34 , P36 , P37,P38 , P40, P43 , P45, P47, P51 程式重新寫過</w:t>
      </w:r>
    </w:p>
    <w:p w:rsidR="0094594D" w:rsidRDefault="0094594D" w:rsidP="009459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心得報告</w:t>
      </w:r>
    </w:p>
    <w:p w:rsidR="0094594D" w:rsidRDefault="0094594D" w:rsidP="0094594D">
      <w:pPr>
        <w:ind w:firstLine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心得:</w:t>
      </w:r>
    </w:p>
    <w:p w:rsidR="0094594D" w:rsidRDefault="0094594D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在這次Homework </w:t>
      </w:r>
      <w:r w:rsidR="0091286C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裡面，我們學到了</w:t>
      </w:r>
      <w:r w:rsidR="0091286C">
        <w:rPr>
          <w:rFonts w:ascii="標楷體" w:eastAsia="標楷體" w:hAnsi="標楷體" w:hint="eastAsia"/>
          <w:sz w:val="28"/>
          <w:szCs w:val="28"/>
        </w:rPr>
        <w:t>類別class、物件object、成員(</w:t>
      </w:r>
      <w:r w:rsidR="0091286C">
        <w:rPr>
          <w:rFonts w:ascii="標楷體" w:eastAsia="標楷體" w:hAnsi="標楷體"/>
          <w:sz w:val="28"/>
          <w:szCs w:val="28"/>
        </w:rPr>
        <w:t>private</w:t>
      </w:r>
      <w:r w:rsidR="0091286C">
        <w:rPr>
          <w:rFonts w:ascii="標楷體" w:eastAsia="標楷體" w:hAnsi="標楷體" w:hint="eastAsia"/>
          <w:sz w:val="28"/>
          <w:szCs w:val="28"/>
        </w:rPr>
        <w:t>、public、protected</w:t>
      </w:r>
      <w:r w:rsidR="0091286C">
        <w:rPr>
          <w:rFonts w:ascii="標楷體" w:eastAsia="標楷體" w:hAnsi="標楷體"/>
          <w:sz w:val="28"/>
          <w:szCs w:val="28"/>
        </w:rPr>
        <w:t xml:space="preserve"> member</w:t>
      </w:r>
      <w:r w:rsidR="0091286C">
        <w:rPr>
          <w:rFonts w:ascii="標楷體" w:eastAsia="標楷體" w:hAnsi="標楷體" w:hint="eastAsia"/>
          <w:sz w:val="28"/>
          <w:szCs w:val="28"/>
        </w:rPr>
        <w:t>)</w:t>
      </w:r>
      <w:r w:rsidR="0091286C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1286C" w:rsidRDefault="0091286C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我覺得這次作業是最重要的東西，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A4657" wp14:editId="3ABEE5F0">
            <wp:extent cx="3000375" cy="190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C" w:rsidRDefault="0091286C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B51CF8C" wp14:editId="3CB7601E">
            <wp:extent cx="1543050" cy="238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86C" w:rsidRPr="0091286C" w:rsidRDefault="0091286C" w:rsidP="0094594D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以前我不知道</w:t>
      </w:r>
      <w:r>
        <w:rPr>
          <w:rFonts w:ascii="標楷體" w:eastAsia="標楷體" w:hAnsi="標楷體" w:hint="eastAsia"/>
          <w:sz w:val="28"/>
          <w:szCs w:val="28"/>
        </w:rPr>
        <w:t>上面這兩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程式的來源是什麼為什麼可以這樣寫，但學會這堂課後我終於比較了解了，其實他們都是類別庫提供的類別，我們可以利用這些類別庫來利用加以產生更多功能，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方常方便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:rsidR="0094594D" w:rsidRDefault="0094594D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後感謝老師及助教用心的教導，這次上課老師也蠻細心教的，有問題都會積極回答我們，但是我希望老師以後上課可以直接操作一次軟體給我們看，而不是說一次講義，然後我們做，我覺得這樣的效果比較不好，希望老師可以參考一下，謝謝!</w:t>
      </w:r>
    </w:p>
    <w:p w:rsidR="00604351" w:rsidRDefault="0091286C"/>
    <w:sectPr w:rsidR="00604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8B"/>
    <w:rsid w:val="006C7A8B"/>
    <w:rsid w:val="0091286C"/>
    <w:rsid w:val="0094594D"/>
    <w:rsid w:val="00D92FF0"/>
    <w:rsid w:val="00F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9FB0-3BAC-47E7-AB47-1359D79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2019-10-28T15:05:00Z</dcterms:created>
  <dcterms:modified xsi:type="dcterms:W3CDTF">2019-10-28T15:17:00Z</dcterms:modified>
</cp:coreProperties>
</file>