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6F6C8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STATEMENT OF FINANCIAL CONDITION</w:t>
      </w:r>
    </w:p>
    <w:p w14:paraId="5626032A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54380E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 w14:paraId="38F723BD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2460"/>
        <w:gridCol w:w="2760"/>
      </w:tblGrid>
      <w:tr w:rsidR="007A4164" w14:paraId="60480523" w14:textId="77777777" w:rsidTr="00026F31">
        <w:trPr>
          <w:trHeight w:val="311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DB67" w14:textId="5AEC7B7F" w:rsidR="007A4164" w:rsidRDefault="00026F31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</w:t>
            </w:r>
            <w:r w:rsidR="00C206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PERSONAL INFORMATION</w:t>
            </w:r>
          </w:p>
        </w:tc>
      </w:tr>
      <w:tr w:rsidR="007A4164" w14:paraId="5E26407E" w14:textId="77777777" w:rsidTr="00366857">
        <w:trPr>
          <w:trHeight w:val="980"/>
        </w:trPr>
        <w:tc>
          <w:tcPr>
            <w:tcW w:w="46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0055" w14:textId="1691C3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NAME AND ADDRESS</w:t>
            </w:r>
          </w:p>
          <w:p w14:paraId="22EB96F2" w14:textId="5AAE31F6" w:rsidR="007A4164" w:rsidRDefault="006A35B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.name.first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client.name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.middle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.last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E8F07B" w14:textId="76F6FA62" w:rsidR="006A35B6" w:rsidRDefault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proofErr w:type="spellEnd"/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30A8221" w14:textId="6C1FF67B" w:rsidR="007A4164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.state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zip }}</w:t>
            </w:r>
          </w:p>
          <w:p w14:paraId="052EF90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06ED297" w14:textId="77777777" w:rsidR="003F07DD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LONG AT CURRENT ADDRESS? </w:t>
            </w:r>
          </w:p>
          <w:p w14:paraId="7613DDCD" w14:textId="27C89434" w:rsidR="007A4164" w:rsidRDefault="003F07DD" w:rsidP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.years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YEARS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.month</w:t>
            </w:r>
            <w:proofErr w:type="spellEnd"/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MONTHS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B97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 HOME PHONE NUMBER</w:t>
            </w:r>
          </w:p>
          <w:p w14:paraId="75E3184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30E905" w14:textId="24284A1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client.homephone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3C63" w14:textId="4FC8D044" w:rsidR="007A4164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CE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>LL PHONE NUMBER</w:t>
            </w:r>
          </w:p>
          <w:p w14:paraId="5C09737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686638" w14:textId="71A04DDC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client.cellphone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19F0C60" w14:textId="77777777" w:rsidTr="00366857">
        <w:trPr>
          <w:trHeight w:val="926"/>
        </w:trPr>
        <w:tc>
          <w:tcPr>
            <w:tcW w:w="462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CEB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A1A9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SOCIAL SECURITY NUMBER</w:t>
            </w:r>
          </w:p>
          <w:p w14:paraId="7548ABE1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74D89D6" w14:textId="7FF6CE9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client.ssn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B9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E-MAIL ADDRESS</w:t>
            </w:r>
          </w:p>
          <w:p w14:paraId="4D9A534F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7ACFA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AD90F7" w14:textId="667DC86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client.email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576959D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BB6" w14:textId="3AA4BA73" w:rsidR="00EC5C02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6. TYPE OF RESIDENCE: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.type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9A869FF" w14:textId="350B0CE2" w:rsidR="00B831F7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client.address.type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‘Other’ %}</w:t>
            </w:r>
          </w:p>
          <w:p w14:paraId="03FA13B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SPECIFY:</w:t>
            </w:r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{{ </w:t>
            </w:r>
            <w:proofErr w:type="spellStart"/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>client.address.type_specify</w:t>
            </w:r>
            <w:proofErr w:type="spellEnd"/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0688E0F2" w14:textId="7B61F6B2" w:rsidR="0050283A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070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DRIVER’S LICENSE NUMBER</w:t>
            </w:r>
          </w:p>
          <w:p w14:paraId="390665C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2A65A0" w14:textId="457B025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client.dl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FC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 DATE OF BIRTH</w:t>
            </w:r>
          </w:p>
          <w:p w14:paraId="08737317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12E783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89906E" w14:textId="4479E0DB" w:rsidR="00EC5C02" w:rsidRDefault="008C49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client.birthdate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516E5B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2D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MARITAL STATUS:</w:t>
            </w:r>
          </w:p>
          <w:p w14:paraId="6389415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569715" w14:textId="239D6128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client.marital_status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33C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10: CURRENT SPOUSE’S NAME</w:t>
            </w:r>
          </w:p>
          <w:p w14:paraId="258A5DE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EEBB73" w14:textId="48420D63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client.spouse_name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2F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SPOUSE’S DATE OF BIRTH</w:t>
            </w:r>
          </w:p>
          <w:p w14:paraId="41C94298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10CA92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E99F4CE" w14:textId="0D618D8C" w:rsidR="00EC5C02" w:rsidRDefault="00CD0F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client.spouse_birthdate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212187DA" w14:textId="64DB19FA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0"/>
        <w:tblW w:w="9720" w:type="dxa"/>
        <w:tblInd w:w="-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360"/>
        <w:gridCol w:w="2020"/>
        <w:gridCol w:w="410"/>
        <w:gridCol w:w="1980"/>
        <w:gridCol w:w="450"/>
        <w:gridCol w:w="2440"/>
      </w:tblGrid>
      <w:tr w:rsidR="007A4164" w14:paraId="3403D81D" w14:textId="77777777" w:rsidTr="00F62FD9">
        <w:trPr>
          <w:trHeight w:val="77"/>
        </w:trPr>
        <w:tc>
          <w:tcPr>
            <w:tcW w:w="97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C98" w14:textId="77777777" w:rsidR="007A4164" w:rsidRDefault="00C20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 – PERSONAL INFORMATION</w:t>
            </w:r>
          </w:p>
        </w:tc>
      </w:tr>
      <w:tr w:rsidR="007A4164" w14:paraId="521AE3DE" w14:textId="77777777" w:rsidTr="00F62FD9">
        <w:trPr>
          <w:trHeight w:val="288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2A9" w14:textId="6728C034" w:rsidR="007A4164" w:rsidRPr="00026F31" w:rsidRDefault="00026F31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12. provid</w:t>
            </w:r>
            <w:r w:rsidR="00C206E6"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e the following information for each of the CHILDREN IN FOR WHOM YOU PAY SUPPORT IN THIS CASE (ATTACH ADDITIONAL SHEET IF NEEDED)</w:t>
            </w:r>
          </w:p>
        </w:tc>
      </w:tr>
      <w:tr w:rsidR="00937101" w14:paraId="5234D111" w14:textId="77777777" w:rsidTr="00F62FD9">
        <w:trPr>
          <w:trHeight w:val="720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9782" w14:textId="068A537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4A9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602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6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 w:rsidR="00937101" w14:paraId="2AB8C528" w14:textId="77777777" w:rsidTr="00F62FD9">
        <w:trPr>
          <w:trHeight w:val="602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09E" w14:textId="2301F4E1" w:rsidR="007A4164" w:rsidRDefault="000049AE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for c in children %}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644" w14:textId="4CE9F844" w:rsidR="007A4164" w:rsidRDefault="00911CA2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.birthdate</w:t>
            </w:r>
            <w:proofErr w:type="spellEnd"/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283" w14:textId="112C1094" w:rsidR="007A4164" w:rsidRDefault="00122DA9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c.live_in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85F5" w14:textId="6284A8FF" w:rsidR="007A4164" w:rsidRDefault="00122DA9" w:rsidP="004D7D7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Amount: {{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proofErr w:type="spellStart"/>
            <w:r w:rsidR="001F2764">
              <w:rPr>
                <w:rFonts w:ascii="Times New Roman" w:eastAsia="Times New Roman" w:hAnsi="Times New Roman" w:cs="Times New Roman"/>
                <w:sz w:val="16"/>
                <w:szCs w:val="16"/>
              </w:rPr>
              <w:t>div_amt</w:t>
            </w:r>
            <w:proofErr w:type="spellEnd"/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E24F431" w14:textId="697EBBBB" w:rsidR="00122DA9" w:rsidRDefault="00122DA9" w:rsidP="005B1FB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Frequency: {{ </w:t>
            </w:r>
            <w:proofErr w:type="spellStart"/>
            <w:r w:rsidR="005B1FB7" w:rsidRP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>total_support_freq</w:t>
            </w:r>
            <w:proofErr w:type="spellEnd"/>
            <w:r w:rsidR="005B1F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85E2597" w14:textId="77777777" w:rsidTr="00F62FD9">
        <w:trPr>
          <w:trHeight w:val="144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56C" w14:textId="47D77677" w:rsidR="000049AE" w:rsidRDefault="000049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bookmarkStart w:id="0" w:name="_GoBack"/>
            <w:bookmarkEnd w:id="0"/>
          </w:p>
          <w:p w14:paraId="1CC90F5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13. PROVIDE THE FOLLOWING INFORMATION </w:t>
            </w:r>
            <w:r w:rsidRPr="008E4CC9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 w:rsidR="009D1208" w14:paraId="017DB770" w14:textId="77777777" w:rsidTr="00F62FD9">
        <w:trPr>
          <w:trHeight w:val="576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967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E5AB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B7B3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1B0E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amount of monthly contribution</w:t>
            </w:r>
          </w:p>
        </w:tc>
      </w:tr>
      <w:tr w:rsidR="009D1208" w14:paraId="65713BC8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04E0" w14:textId="26489306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>hasindividual</w:t>
            </w:r>
            <w:proofErr w:type="spellEnd"/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for </w:t>
            </w:r>
            <w:proofErr w:type="spellStart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proofErr w:type="spellStart"/>
            <w:r w:rsidR="00891880" w:rsidRP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proofErr w:type="spellEnd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).name }}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E043" w14:textId="20C96C22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3D6B5F">
              <w:rPr>
                <w:rFonts w:ascii="Times New Roman" w:eastAsia="Times New Roman" w:hAnsi="Times New Roman" w:cs="Times New Roman"/>
                <w:sz w:val="16"/>
                <w:szCs w:val="16"/>
              </w:rPr>
              <w:t>.name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5C4E" w14:textId="5F346B40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16A16">
              <w:t xml:space="preserve"> </w:t>
            </w:r>
            <w:proofErr w:type="spellStart"/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00BE" w14:textId="01604B05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 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</w:t>
            </w:r>
            <w:r w:rsidR="00FF049C"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16A16">
              <w:t xml:space="preserve"> </w:t>
            </w:r>
            <w:proofErr w:type="spellStart"/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month_contrib_amt</w:t>
            </w:r>
            <w:proofErr w:type="spellEnd"/>
            <w:r w:rsidR="006066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F62FD9" w14:paraId="5F8D08EE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3DAE" w14:textId="09ABB8B9" w:rsidR="00F62FD9" w:rsidRP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</w:t>
            </w:r>
            <w:proofErr w:type="spellStart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12C0" w14:textId="77777777" w:rsid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4816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42E4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ABFD3C6" w14:textId="2C0DFDE4" w:rsidR="007A4164" w:rsidRDefault="007A416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82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0"/>
        <w:gridCol w:w="2490"/>
        <w:gridCol w:w="2760"/>
      </w:tblGrid>
      <w:tr w:rsidR="007A4164" w14:paraId="161A4F1A" w14:textId="77777777" w:rsidTr="00026F31">
        <w:trPr>
          <w:trHeight w:val="311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2B" w14:textId="77777777" w:rsidR="007A4164" w:rsidRDefault="00C206E6">
            <w:pPr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III – EMPLOYMENT INFORMATION</w:t>
            </w:r>
          </w:p>
        </w:tc>
      </w:tr>
      <w:tr w:rsidR="007A4164" w14:paraId="32F5B815" w14:textId="77777777" w:rsidTr="00366857">
        <w:trPr>
          <w:trHeight w:val="980"/>
        </w:trPr>
        <w:tc>
          <w:tcPr>
            <w:tcW w:w="457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10E" w14:textId="356F16CC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 EMPLOYER NAME AND ADDRESS</w:t>
            </w:r>
          </w:p>
          <w:p w14:paraId="21ED09F0" w14:textId="66F76AB0" w:rsidR="007A4164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32194C18" w14:textId="7E0B8E7F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employer.name }}</w:t>
            </w:r>
          </w:p>
          <w:p w14:paraId="0F89075E" w14:textId="7C005032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.address.address</w:t>
            </w:r>
            <w:proofErr w:type="spellEnd"/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16EC620A" w14:textId="13CA2D66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.address.state</w:t>
            </w:r>
            <w:proofErr w:type="spellEnd"/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employer.address.zip }}</w:t>
            </w:r>
          </w:p>
          <w:p w14:paraId="63DD2205" w14:textId="4722320B" w:rsidR="004A1B59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else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12D0706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1747C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CCE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 EMPLOYER PHONE NUMBER</w:t>
            </w:r>
          </w:p>
          <w:p w14:paraId="4CD6421B" w14:textId="0BF5C1AB" w:rsidR="00932662" w:rsidRDefault="009C3AFD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employer.phone</w:t>
            </w:r>
            <w:proofErr w:type="spellEnd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6BC0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 OCCUPATION</w:t>
            </w:r>
          </w:p>
          <w:p w14:paraId="2DA196BC" w14:textId="6D2F3E4D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52B2DDD9" w14:textId="7DBECDA0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employer.occupation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36E05615" w14:textId="77777777" w:rsidTr="00366857">
        <w:trPr>
          <w:trHeight w:val="780"/>
        </w:trPr>
        <w:tc>
          <w:tcPr>
            <w:tcW w:w="457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C6D6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C4F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 EMPLOYMENT DATES</w:t>
            </w:r>
          </w:p>
          <w:p w14:paraId="55047E5D" w14:textId="60CF079C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25CFE88F" w14:textId="4E1E055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FROM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employer.from_date</w:t>
            </w:r>
            <w:proofErr w:type="spellEnd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70A3EF" w14:textId="3B0753E1" w:rsidR="007A4164" w:rsidRDefault="00932662" w:rsidP="001D68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TO 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103222"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_date</w:t>
            </w:r>
            <w:proofErr w:type="spellEnd"/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‘Present’ %}</w:t>
            </w:r>
            <w:r w:rsidR="001D689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Present {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else %}{{ </w:t>
            </w:r>
            <w:proofErr w:type="spellStart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employer.from_date_d</w:t>
            </w:r>
            <w:proofErr w:type="spellEnd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0AB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 SELF-EMPLOYED?</w:t>
            </w:r>
          </w:p>
          <w:p w14:paraId="606240C7" w14:textId="6C0FFF16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044DC738" w14:textId="00282B21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employer.self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4B6E41B4" w14:textId="77777777" w:rsidTr="00932662">
        <w:trPr>
          <w:trHeight w:val="864"/>
        </w:trPr>
        <w:tc>
          <w:tcPr>
            <w:tcW w:w="9820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39F2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 w14:paraId="5C7D3B53" w14:textId="3B683946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is_spouse_employed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01D2B9E2" w14:textId="4A78304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spouse_employer.name }}</w:t>
            </w:r>
          </w:p>
          <w:p w14:paraId="0C31CBE7" w14:textId="7FE2173E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spouse_employer.address.address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6D680441" w14:textId="2FD094E5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spouse_employer.address.state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spouse_employer.address.zip }}</w:t>
            </w:r>
          </w:p>
          <w:p w14:paraId="4B59B47F" w14:textId="1CAEEDE4" w:rsidR="007A4164" w:rsidRDefault="009C3AF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1F100DED" w14:textId="77777777" w:rsidTr="00366857">
        <w:trPr>
          <w:trHeight w:val="780"/>
        </w:trPr>
        <w:tc>
          <w:tcPr>
            <w:tcW w:w="45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763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 SPOUSE’S MONTHLY INCOME</w:t>
            </w:r>
          </w:p>
          <w:p w14:paraId="6E75A4C4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BC3226" w14:textId="18D8F686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</w:t>
            </w:r>
            <w:proofErr w:type="spellEnd"/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FDB80DD" w14:textId="2CB88D74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0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21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SOURCE OF SPOUSE’S MONTHLY INCOME (IF OTHER THAN FROM EMPLOYMENT)</w:t>
            </w:r>
          </w:p>
          <w:p w14:paraId="56660590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EB7C66" w14:textId="5640641A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45F311C5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FD86CA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2"/>
        <w:tblW w:w="991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945"/>
        <w:gridCol w:w="142"/>
        <w:gridCol w:w="240"/>
        <w:gridCol w:w="623"/>
        <w:gridCol w:w="1095"/>
        <w:gridCol w:w="396"/>
        <w:gridCol w:w="240"/>
        <w:gridCol w:w="639"/>
        <w:gridCol w:w="281"/>
        <w:gridCol w:w="814"/>
        <w:gridCol w:w="326"/>
        <w:gridCol w:w="435"/>
        <w:gridCol w:w="604"/>
        <w:gridCol w:w="1740"/>
      </w:tblGrid>
      <w:tr w:rsidR="007A4164" w14:paraId="20878CBC" w14:textId="77777777" w:rsidTr="00AD4F0F">
        <w:trPr>
          <w:trHeight w:val="460"/>
        </w:trPr>
        <w:tc>
          <w:tcPr>
            <w:tcW w:w="991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D27" w14:textId="77777777" w:rsidR="007A4164" w:rsidRDefault="00C206E6" w:rsidP="008C1CE6">
            <w:pPr>
              <w:spacing w:line="240" w:lineRule="auto"/>
              <w:ind w:left="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IV – ASSETS</w:t>
            </w:r>
          </w:p>
        </w:tc>
      </w:tr>
      <w:tr w:rsidR="007A4164" w14:paraId="1AB2AEEF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A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 w:rsidR="00AB008B" w14:paraId="14FF1605" w14:textId="77777777" w:rsidTr="00AD4F0F">
        <w:trPr>
          <w:trHeight w:val="432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74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F2D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MAKE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20B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EFE" w14:textId="77777777" w:rsidR="007A4164" w:rsidRDefault="00C206E6">
            <w:pPr>
              <w:ind w:left="9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B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 / LEASE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8609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 PLATE #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C396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3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LOAN</w:t>
            </w:r>
          </w:p>
        </w:tc>
      </w:tr>
      <w:tr w:rsidR="00AB008B" w14:paraId="1E5E0BD3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96D" w14:textId="5F7A2A03" w:rsidR="007A4164" w:rsidRDefault="008C2C40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hasvehicles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{% for v in vehicles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(v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980" w14:textId="5EB74875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(v).make }}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13E" w14:textId="40592DB2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(v).model}}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24C7" w14:textId="3B19951C" w:rsidR="007A4164" w:rsidRDefault="00686B7C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(v).year }}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42F" w14:textId="77A2C983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own_lease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7A43" w14:textId="75F701D1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license_plate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385A" w14:textId="0828C015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current_value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0A2" w14:textId="06B09F07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amt_owed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6909EE" w14:paraId="48D6EB19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D11" w14:textId="77777777" w:rsidR="00CE1CF2" w:rsidRDefault="00CE1CF2" w:rsidP="00CE1CF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65D8C408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589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18F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E28" w14:textId="77777777" w:rsidR="006909EE" w:rsidRDefault="006909EE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AE3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15CF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7D0B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67A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F491A" w14:paraId="3BCA721A" w14:textId="77777777" w:rsidTr="00AD4F0F">
        <w:trPr>
          <w:trHeight w:val="121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43F" w14:textId="42F4ED76" w:rsidR="005F491A" w:rsidRDefault="005F491A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23. CASH  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cash_on_hand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CEA4AF9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6D83" w14:textId="5CE1B0D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24. DO YOU RENT A SAFE DEPOSIT BOX? (LIST ALL LOCATIONS, BOX NUMBERS AND CONTENTS)</w:t>
            </w:r>
          </w:p>
          <w:p w14:paraId="6205D122" w14:textId="77777777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has_safe_deposit_box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has_safe_deposit_box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“Yes” %}</w:t>
            </w:r>
          </w:p>
          <w:p w14:paraId="1434EFFA" w14:textId="688C0194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Location: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safe_deposit_location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E256D5F" w14:textId="594A5EC8" w:rsidR="005A2F22" w:rsidRDefault="000E3AC1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Box Number: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safe_deposit_number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8A7AF5B" w14:textId="1522F25B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Contents: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8B83C69" w14:textId="483A9D8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safe_deposit_contents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EF2808E" w14:textId="7777777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9B9D33" w14:textId="530E93AE" w:rsidR="000E3AC1" w:rsidRDefault="000E3AC1" w:rsidP="000E3AC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2359E358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B0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 w:rsidR="007A4164" w14:paraId="5FD5902F" w14:textId="77777777" w:rsidTr="00AD4F0F">
        <w:trPr>
          <w:trHeight w:val="7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9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2410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18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82F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mortgage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10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equity in property</w:t>
            </w:r>
          </w:p>
        </w:tc>
      </w:tr>
      <w:tr w:rsidR="007A4164" w14:paraId="2654F7E9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CB5" w14:textId="7CF4F169" w:rsidR="007A4164" w:rsidRDefault="00781259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hasprop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r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(r).description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3A62" w14:textId="77777777" w:rsidR="00D847DE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(r).address }}</w:t>
            </w:r>
          </w:p>
          <w:p w14:paraId="406AB93B" w14:textId="14B0B392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(r).city }},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(r).state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(r).zip }}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DF3A" w14:textId="330D2D1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current_value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A943" w14:textId="296C8C15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amt_owed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261C" w14:textId="69DAA4BE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(r).equity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7932C30B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D5F" w14:textId="77777777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193C3B28" w14:textId="77777777" w:rsidR="007416FB" w:rsidRDefault="007416FB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329E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9D03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5C0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4B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2E0693B9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192" w14:textId="00104225" w:rsidR="007A4164" w:rsidRDefault="00C206E6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a foreclosure proceeding pending on any real estate that you own or have an interest in?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forclosure_yesno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28E134F3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733" w14:textId="77777777" w:rsidR="007A4164" w:rsidRPr="005A2F22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5A2F22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 w:rsidR="007A4164" w14:paraId="48548D6B" w14:textId="77777777" w:rsidTr="00AD4F0F">
        <w:trPr>
          <w:trHeight w:val="144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0473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620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4E7A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3BF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7B141CF6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2333" w14:textId="48A7C696" w:rsidR="007A4164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hasbank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b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59DC" w14:textId="1DE7E8C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9FC" w14:textId="76FA3BD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0A2C" w14:textId="029F357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0817B530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0FBE" w14:textId="77777777" w:rsidR="007416FB" w:rsidRPr="00D847DE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4F37A4A9" w14:textId="77777777" w:rsidR="007416FB" w:rsidRDefault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6AC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9EB4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3E67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390977C2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 w:rsidR="00081C12" w14:paraId="22BE6D97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4653" w14:textId="39CFFF9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9838" w14:textId="2509F41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3C8" w14:textId="520B702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27A9" w14:textId="39D05FB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372BCDA1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C14" w14:textId="1876D6C5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hasretirement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re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37F" w14:textId="5C54B992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proofErr w:type="spellStart"/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2CDE" w14:textId="3055CE61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proofErr w:type="spellStart"/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9C5" w14:textId="3AA97563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1D0C037C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7A95" w14:textId="7C16DCFB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B4B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276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F4C5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1AABDDDA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457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 w:rsidR="007A4164" w14:paraId="530C052E" w14:textId="77777777" w:rsidTr="00AD4F0F">
        <w:trPr>
          <w:trHeight w:val="20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B9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C6E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B13D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2C95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current value</w:t>
            </w:r>
          </w:p>
        </w:tc>
      </w:tr>
      <w:tr w:rsidR="007A4164" w14:paraId="0BF5E7C8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8BC5" w14:textId="08B6409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hassecurities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se in securities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(se).type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C77" w14:textId="76103803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e).issuer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E809" w14:textId="5E3B5AC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e).quant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9410" w14:textId="02C2419F" w:rsidR="007A4164" w:rsidRDefault="00D847DE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cur_val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52156B0E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4AA" w14:textId="32326DEC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6DA2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275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DDD8" w14:textId="77777777" w:rsidR="007416FB" w:rsidRDefault="007416FB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46989314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A4C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29 VALUE OF OTHER ASSETS</w:t>
            </w:r>
          </w:p>
        </w:tc>
      </w:tr>
      <w:tr w:rsidR="007A4164" w14:paraId="2A9CA5F9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4E90" w14:textId="2AD590F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RECEIVABLE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notes_receivable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486" w14:textId="14D1CB2E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JUDGEMENTS AND SETTLEMENTS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judg_settle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4A4092F2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0B43" w14:textId="0B1D1552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 (CASH VALUE)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life_ins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FF6" w14:textId="043DBD54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COLLECTABLES, ANTIQUES, OR ART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collects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10651C64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18B2" w14:textId="2279B215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HOUSEHOLD FURNISHINGS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furnishings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84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 (SPECIFY)</w:t>
            </w:r>
          </w:p>
          <w:p w14:paraId="2A8A22C8" w14:textId="04E5131E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other_specify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–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other_value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7BC5118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D19E" w14:textId="1BA34A29" w:rsidR="00D847DE" w:rsidRDefault="00C206E6" w:rsidP="00F373BC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 OTHER INFORMATION</w:t>
            </w:r>
          </w:p>
        </w:tc>
      </w:tr>
      <w:tr w:rsidR="007A4164" w14:paraId="5E1FDB1F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3C0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ANYONE HOLDING ANY ASSETS ON YOUR BEHALF?</w:t>
            </w:r>
          </w:p>
          <w:p w14:paraId="2CB89F0D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E7FF67D" w14:textId="41BA8CA4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anyone_else_hold_assets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5BAF9954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3E08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ARE YOU A PARTY TO ANY LAWSUIT NOW PENDING?</w:t>
            </w:r>
          </w:p>
          <w:p w14:paraId="4D027333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7261992" w14:textId="720A5181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party_to_lawsuit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04F9C12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A3D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ANY TYPE OF INSURANCE CLAIM PENDING?</w:t>
            </w:r>
          </w:p>
          <w:p w14:paraId="54CC6BF7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9A1A8E" w14:textId="4156C749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any_insurance_claim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532ECA4E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C772" w14:textId="1D1B4DA9" w:rsidR="007A4164" w:rsidRDefault="00C206E6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THERE ANY LIKLIHOOD OF RECEIVING AN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INHERITANCE IN THE NEXT 5 YEARS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  <w:p w14:paraId="3B7F1FF1" w14:textId="77777777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BEF7A1" w14:textId="16F92856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any_inheritance_likely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741F0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04FA" w14:textId="5F452E71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 PENDING BANKRUPTCY CASE IN</w:t>
            </w:r>
          </w:p>
          <w:p w14:paraId="6F8D1F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U.S. BANKRUPTCY COURT?</w:t>
            </w:r>
          </w:p>
          <w:p w14:paraId="13F189BE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F055B5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bankruptcy_case_pending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if </w:t>
            </w:r>
            <w:proofErr w:type="spellStart"/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bankruptcy_case_pending</w:t>
            </w:r>
            <w:proofErr w:type="spellEnd"/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‘Yes’ %}</w:t>
            </w:r>
          </w:p>
          <w:p w14:paraId="1E14BE46" w14:textId="01CC26B5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Type: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0FF5AEF2" w14:textId="7C137C30" w:rsidR="00F82963" w:rsidRDefault="00F82963" w:rsidP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Case Number: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bankruptcy_case_no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9162F93" w14:textId="77777777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C0FC137" w14:textId="23F5D3ED" w:rsidR="00E24D2B" w:rsidRDefault="00E24D2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239"/>
        <w:tblW w:w="9885" w:type="dxa"/>
        <w:tblLayout w:type="fixed"/>
        <w:tblLook w:val="04A0" w:firstRow="1" w:lastRow="0" w:firstColumn="1" w:lastColumn="0" w:noHBand="0" w:noVBand="1"/>
      </w:tblPr>
      <w:tblGrid>
        <w:gridCol w:w="1515"/>
        <w:gridCol w:w="2070"/>
        <w:gridCol w:w="2610"/>
        <w:gridCol w:w="1980"/>
        <w:gridCol w:w="1710"/>
      </w:tblGrid>
      <w:tr w:rsidR="00E24D2B" w14:paraId="247A1A1E" w14:textId="77777777" w:rsidTr="006254D5">
        <w:tc>
          <w:tcPr>
            <w:tcW w:w="988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ECB21F" w14:textId="77777777" w:rsidR="00E24D2B" w:rsidRDefault="00E24D2B" w:rsidP="006254D5">
            <w:pPr>
              <w:tabs>
                <w:tab w:val="left" w:pos="11070"/>
              </w:tabs>
              <w:ind w:right="6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 - LIABILITIES</w:t>
            </w:r>
          </w:p>
        </w:tc>
      </w:tr>
      <w:tr w:rsidR="00E24D2B" w14:paraId="2F7A4A28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48B5FB" w14:textId="77777777" w:rsidR="00E24D2B" w:rsidRPr="00B36258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6258">
              <w:rPr>
                <w:rFonts w:ascii="Times New Roman" w:eastAsia="Times New Roman" w:hAnsi="Times New Roman" w:cs="Times New Roman"/>
                <w:sz w:val="16"/>
                <w:szCs w:val="16"/>
              </w:rPr>
              <w:t>31. LOANS, NOTES, AND OTHER ACCOUNTS PAYABLE</w:t>
            </w:r>
          </w:p>
        </w:tc>
      </w:tr>
      <w:tr w:rsidR="00E24D2B" w14:paraId="3D30BEF9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017BB0A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16CD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</w:tcPr>
          <w:p w14:paraId="0133F100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  <w:tc>
          <w:tcPr>
            <w:tcW w:w="2610" w:type="dxa"/>
          </w:tcPr>
          <w:p w14:paraId="40B13EA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6ABE6898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LENDER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BF7679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 OF LOAN</w:t>
            </w:r>
          </w:p>
        </w:tc>
      </w:tr>
      <w:tr w:rsidR="00E24D2B" w14:paraId="6E8555DF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21B271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</w:tcPr>
          <w:p w14:paraId="36B71530" w14:textId="3991A417" w:rsidR="00E24D2B" w:rsidRPr="00A516CD" w:rsidRDefault="00920B5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28B4B3FF" w14:textId="16E1143E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376A0425" w14:textId="3F75F863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92DD65B" w14:textId="48170E1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58F3AE3D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0C3C2CBF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</w:tcPr>
          <w:p w14:paraId="7B8D620A" w14:textId="7EB23F4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79F724D9" w14:textId="2851ECC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194D858E" w14:textId="3DC2F7C1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E0961A4" w14:textId="0EB20C8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28CEE493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77035F3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</w:tcPr>
          <w:p w14:paraId="46D2724F" w14:textId="4C30BEA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12782209" w14:textId="711DED7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25BE64E0" w14:textId="6F6A7C25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1430A24B" w14:textId="4449FCF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49CF1999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2423A043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OTHER</w:t>
            </w:r>
          </w:p>
        </w:tc>
        <w:tc>
          <w:tcPr>
            <w:tcW w:w="2070" w:type="dxa"/>
          </w:tcPr>
          <w:p w14:paraId="05C80169" w14:textId="68376E9D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64EACF2A" w14:textId="32535CD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1F1A7D0A" w14:textId="760CE76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563BA8FF" w14:textId="066A8C8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49A70B06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15F00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BANK CREDIT CARDS (VISA, MASTERCARD, ETC.)</w:t>
            </w:r>
          </w:p>
        </w:tc>
      </w:tr>
      <w:tr w:rsidR="00E24D2B" w14:paraId="4BCB901E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285EB907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</w:tcPr>
          <w:p w14:paraId="54ECFED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 NUMBER</w:t>
            </w:r>
          </w:p>
        </w:tc>
        <w:tc>
          <w:tcPr>
            <w:tcW w:w="2610" w:type="dxa"/>
          </w:tcPr>
          <w:p w14:paraId="22F9218C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4A88CE7A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 LIMIT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D65F74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</w:tr>
      <w:tr w:rsidR="00E24D2B" w14:paraId="4C729A81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5B64B387" w14:textId="0AEE34B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has_credit_cards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%}{% for cc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(cc).issuer  }}</w:t>
            </w:r>
          </w:p>
        </w:tc>
        <w:tc>
          <w:tcPr>
            <w:tcW w:w="2070" w:type="dxa"/>
          </w:tcPr>
          <w:p w14:paraId="414819B6" w14:textId="6F6A0808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account_no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610" w:type="dxa"/>
          </w:tcPr>
          <w:p w14:paraId="060F2287" w14:textId="51C2FEC9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monthly_payment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980" w:type="dxa"/>
          </w:tcPr>
          <w:p w14:paraId="0DAC4C7E" w14:textId="40B543C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credit_limit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FF4123" w14:textId="04F70710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total_amt_owed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E24D2B" w14:paraId="410D2B5B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639E28F1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070" w:type="dxa"/>
          </w:tcPr>
          <w:p w14:paraId="45959CD6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7AE9E2D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0F6F56C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3D31F83E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FBB8463" w14:textId="4079CF5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D2B8EF" w14:textId="77777777" w:rsidR="007A4164" w:rsidRDefault="007A41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81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699"/>
        <w:gridCol w:w="942"/>
        <w:gridCol w:w="1218"/>
        <w:gridCol w:w="424"/>
        <w:gridCol w:w="1101"/>
        <w:gridCol w:w="540"/>
        <w:gridCol w:w="1641"/>
        <w:gridCol w:w="254"/>
        <w:gridCol w:w="1350"/>
      </w:tblGrid>
      <w:tr w:rsidR="00B60EE7" w14:paraId="3CE035EA" w14:textId="77777777" w:rsidTr="00715DA0">
        <w:trPr>
          <w:trHeight w:val="288"/>
        </w:trPr>
        <w:tc>
          <w:tcPr>
            <w:tcW w:w="981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D084" w14:textId="77777777" w:rsidR="00B60EE7" w:rsidRDefault="00B60EE7" w:rsidP="004F486B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VI  – INCOME AND EXPENSES</w:t>
            </w:r>
          </w:p>
        </w:tc>
      </w:tr>
      <w:tr w:rsidR="00B60EE7" w14:paraId="712B07B7" w14:textId="77777777" w:rsidTr="00715DA0">
        <w:trPr>
          <w:trHeight w:val="253"/>
        </w:trPr>
        <w:tc>
          <w:tcPr>
            <w:tcW w:w="6025" w:type="dxa"/>
            <w:gridSpan w:val="6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34F" w14:textId="77777777" w:rsidR="00B60EE7" w:rsidRPr="00CA684E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A684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5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43E" w14:textId="77777777" w:rsidR="00B60EE7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34. NECESSARY LIVING EXPENSES</w:t>
            </w:r>
          </w:p>
        </w:tc>
      </w:tr>
      <w:tr w:rsidR="00B60EE7" w14:paraId="44E474F6" w14:textId="77777777" w:rsidTr="00715DA0">
        <w:trPr>
          <w:trHeight w:val="288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35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D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SOURCE / PAYOR OF INCOME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1A7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082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72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09FBCE7B" w14:textId="77777777" w:rsidTr="00715DA0">
        <w:trPr>
          <w:trHeight w:val="58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E2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BASE PAY FROM </w:t>
            </w:r>
          </w:p>
          <w:p w14:paraId="2B56E62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SALARY  __ WAGES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6E8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6E1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268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 OR MORTGAGE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9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rent_mort_exp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3D1CF4">
              <w:rPr>
                <w:rFonts w:ascii="Times New Roman" w:eastAsia="Times New Roman" w:hAnsi="Times New Roman" w:cs="Times New Roman"/>
                <w:sz w:val="16"/>
                <w:szCs w:val="16"/>
              </w:rPr>
              <w:t>rent_mort_gross_monthly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21465A79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FBC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85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84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bonus_tips_yn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btc_gross_monthly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262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C8E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prop_ins_exp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prop_ins_exp_monthly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4F06B8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9BA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9C1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848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income_items_list['Social Security']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ssi_ssdi_gross_monthly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2F8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AEF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water_exp_monthly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09E79777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1BC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EBC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F6C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income_items_list['Social Security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Retirement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ss_retirement_gross_monthly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5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E7C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electric_exp_monthly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5F193AF6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6A9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DISABILITY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5C8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84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Benefits’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68C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EE6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heat_exp_monthly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3FAB9884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3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5B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C6A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work_comp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workers_comp_gross_monthly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7D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8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homephone_exp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%}Home Phone:  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homephone_exp_monthly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3B06FE9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661C41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cellphone_exp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%}Cell Phone:  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cellphone_exp_monthly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72D4F8C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DFB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283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19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49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409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grocery_exp_monthly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378B86C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89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CF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pension_retire_source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F1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pension_retire_gross_monthly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)}}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4E5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C79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5DC9C516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7BF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B7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rental_income_source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FD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rental_income_gross_monthly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84E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934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lifeins_exp_monthly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439E7BEF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C2F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61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public_assistance_source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5D6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public_ass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istance_gross_monthly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F6B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AUTO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6F3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autoins</w:t>
            </w:r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3BFD9C3D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549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{% else %}__{%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ANNUITIES </w:t>
            </w:r>
          </w:p>
          <w:p w14:paraId="118A293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C54C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{% else %}__{%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7E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%}Annuity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554CB3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8B09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%}Trust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BF3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%}Annuities: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82879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CE9E0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%}Trusts: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678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 SUPPORT OR ALIMONY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AE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6BBBAF62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B2E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%}__{% </w:t>
            </w:r>
            <w:proofErr w:type="spellStart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</w:p>
          <w:p w14:paraId="715FA44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D2E3FD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%}__{% </w:t>
            </w:r>
            <w:proofErr w:type="spellStart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5B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%}Dividends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3B9835A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95050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%}Interest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E6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%}Dividends:  {{ currency(dividends_gross_monthly)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41B3B5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C0A80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%}Interest: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5D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D18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4DECA197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3B2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VETERAN’S BENEFITS</w:t>
            </w:r>
          </w:p>
          <w:p w14:paraId="469E77C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STATE __ FEDERAL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C5A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ED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3B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44A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medins_exp_monthly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5B70B431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F4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1F6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(will get from earlier in interview)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00C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88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9AA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medexp_exp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medexp</w:t>
            </w:r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0A77082C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915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 OR OTHER RIGHTS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AD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8AD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C4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818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55402E8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33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OTHER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AB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45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ED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7E5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42196F73" w14:textId="77777777" w:rsidTr="00715DA0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71B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2B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16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1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EXPENSES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15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68385CCB" w14:textId="77777777" w:rsidTr="00715DA0">
        <w:trPr>
          <w:trHeight w:val="288"/>
        </w:trPr>
        <w:tc>
          <w:tcPr>
            <w:tcW w:w="9810" w:type="dxa"/>
            <w:gridSpan w:val="10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C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 w:rsidR="00B60EE7" w14:paraId="214D7CC4" w14:textId="77777777" w:rsidTr="00715DA0">
        <w:trPr>
          <w:trHeight w:val="620"/>
        </w:trPr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03914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2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8D8F3B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609EF0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622941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04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798F0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57D3CCC5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0E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9384B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fed_tax_ded_monthly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FB39C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897E6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fica_medicare_ded_monthly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669CB6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INSURANCE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3ADA65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14B65E17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7F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C6500B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state_tax_ded_monthly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9D9B74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05A46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union_dues_ded_monthly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24D10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17A1C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21E4F5A5" w14:textId="77777777" w:rsidTr="00715DA0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65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036F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CCE0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C0D51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C642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14:paraId="4EBCD7A2" w14:textId="15023CE4" w:rsidR="00715DA0" w:rsidRDefault="00715DA0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FSA = $35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A945B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</w:tbl>
    <w:p w14:paraId="220F9F9C" w14:textId="77777777" w:rsidR="007A4164" w:rsidRDefault="007A4164">
      <w:pPr>
        <w:rPr>
          <w:rFonts w:ascii="Times New Roman" w:eastAsia="Times New Roman" w:hAnsi="Times New Roman" w:cs="Times New Roman"/>
        </w:rPr>
      </w:pPr>
    </w:p>
    <w:p w14:paraId="78F608E5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11C043ED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5C3BC9C4" w14:textId="7CB84E4C" w:rsidR="009033A9" w:rsidRDefault="009033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 w:rsidR="00903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64"/>
    <w:rsid w:val="000049AE"/>
    <w:rsid w:val="00026F31"/>
    <w:rsid w:val="000271A5"/>
    <w:rsid w:val="00052F51"/>
    <w:rsid w:val="00081C12"/>
    <w:rsid w:val="000D0DD7"/>
    <w:rsid w:val="000D52F2"/>
    <w:rsid w:val="000E3AC1"/>
    <w:rsid w:val="00103222"/>
    <w:rsid w:val="00114547"/>
    <w:rsid w:val="00122DA9"/>
    <w:rsid w:val="00145E4A"/>
    <w:rsid w:val="00165869"/>
    <w:rsid w:val="00193825"/>
    <w:rsid w:val="001B561B"/>
    <w:rsid w:val="001D6897"/>
    <w:rsid w:val="001F2764"/>
    <w:rsid w:val="001F55CF"/>
    <w:rsid w:val="00203B06"/>
    <w:rsid w:val="00210D50"/>
    <w:rsid w:val="002216BD"/>
    <w:rsid w:val="00226F24"/>
    <w:rsid w:val="00245142"/>
    <w:rsid w:val="002504D8"/>
    <w:rsid w:val="00264140"/>
    <w:rsid w:val="0028629B"/>
    <w:rsid w:val="00286625"/>
    <w:rsid w:val="002C3700"/>
    <w:rsid w:val="002E0AC0"/>
    <w:rsid w:val="002F2D2A"/>
    <w:rsid w:val="002F4C39"/>
    <w:rsid w:val="003136AB"/>
    <w:rsid w:val="00326DFF"/>
    <w:rsid w:val="003277BC"/>
    <w:rsid w:val="0035257E"/>
    <w:rsid w:val="00366857"/>
    <w:rsid w:val="00370C47"/>
    <w:rsid w:val="00377CD8"/>
    <w:rsid w:val="003D3780"/>
    <w:rsid w:val="003D6B5F"/>
    <w:rsid w:val="003F07DD"/>
    <w:rsid w:val="003F5838"/>
    <w:rsid w:val="004002A5"/>
    <w:rsid w:val="00406D73"/>
    <w:rsid w:val="00411444"/>
    <w:rsid w:val="00420A52"/>
    <w:rsid w:val="004369EC"/>
    <w:rsid w:val="00461BF0"/>
    <w:rsid w:val="004865D9"/>
    <w:rsid w:val="00497F09"/>
    <w:rsid w:val="004A1B59"/>
    <w:rsid w:val="004B628A"/>
    <w:rsid w:val="004D7D70"/>
    <w:rsid w:val="004F486B"/>
    <w:rsid w:val="0050283A"/>
    <w:rsid w:val="0050456C"/>
    <w:rsid w:val="0051366F"/>
    <w:rsid w:val="005462AC"/>
    <w:rsid w:val="005A2F22"/>
    <w:rsid w:val="005B1FB7"/>
    <w:rsid w:val="005E1E95"/>
    <w:rsid w:val="005F042A"/>
    <w:rsid w:val="005F491A"/>
    <w:rsid w:val="006066EB"/>
    <w:rsid w:val="00606E1B"/>
    <w:rsid w:val="00616A16"/>
    <w:rsid w:val="006206A6"/>
    <w:rsid w:val="006254D5"/>
    <w:rsid w:val="00645EC3"/>
    <w:rsid w:val="00655EF8"/>
    <w:rsid w:val="00672401"/>
    <w:rsid w:val="00686B7C"/>
    <w:rsid w:val="006909EE"/>
    <w:rsid w:val="006A35B6"/>
    <w:rsid w:val="006A692D"/>
    <w:rsid w:val="006D3B10"/>
    <w:rsid w:val="006E23C7"/>
    <w:rsid w:val="006E3233"/>
    <w:rsid w:val="006E652D"/>
    <w:rsid w:val="00715DA0"/>
    <w:rsid w:val="007416FB"/>
    <w:rsid w:val="007432BE"/>
    <w:rsid w:val="00750ED6"/>
    <w:rsid w:val="00760BE0"/>
    <w:rsid w:val="00763600"/>
    <w:rsid w:val="00781259"/>
    <w:rsid w:val="00782187"/>
    <w:rsid w:val="007A28EF"/>
    <w:rsid w:val="007A4164"/>
    <w:rsid w:val="007B7368"/>
    <w:rsid w:val="007D7BE7"/>
    <w:rsid w:val="007E182B"/>
    <w:rsid w:val="0083723E"/>
    <w:rsid w:val="00852B22"/>
    <w:rsid w:val="00891880"/>
    <w:rsid w:val="00894E59"/>
    <w:rsid w:val="008A5A5C"/>
    <w:rsid w:val="008B7450"/>
    <w:rsid w:val="008C1CE6"/>
    <w:rsid w:val="008C2C40"/>
    <w:rsid w:val="008C49D5"/>
    <w:rsid w:val="008E4CC9"/>
    <w:rsid w:val="009005D0"/>
    <w:rsid w:val="009033A9"/>
    <w:rsid w:val="00911CA2"/>
    <w:rsid w:val="00920B59"/>
    <w:rsid w:val="009306DF"/>
    <w:rsid w:val="009320EC"/>
    <w:rsid w:val="00932662"/>
    <w:rsid w:val="00934586"/>
    <w:rsid w:val="00937101"/>
    <w:rsid w:val="0095000D"/>
    <w:rsid w:val="00982729"/>
    <w:rsid w:val="009C12BA"/>
    <w:rsid w:val="009C3AFD"/>
    <w:rsid w:val="009D1208"/>
    <w:rsid w:val="00A11DEC"/>
    <w:rsid w:val="00A22A7F"/>
    <w:rsid w:val="00A27956"/>
    <w:rsid w:val="00A4497A"/>
    <w:rsid w:val="00A45AC6"/>
    <w:rsid w:val="00A516CD"/>
    <w:rsid w:val="00A7539E"/>
    <w:rsid w:val="00A91687"/>
    <w:rsid w:val="00A97A60"/>
    <w:rsid w:val="00AB008B"/>
    <w:rsid w:val="00AD4F0F"/>
    <w:rsid w:val="00AD4FBE"/>
    <w:rsid w:val="00AD54CD"/>
    <w:rsid w:val="00AE13B0"/>
    <w:rsid w:val="00B22E43"/>
    <w:rsid w:val="00B34F04"/>
    <w:rsid w:val="00B36258"/>
    <w:rsid w:val="00B428FD"/>
    <w:rsid w:val="00B60EE7"/>
    <w:rsid w:val="00B701A4"/>
    <w:rsid w:val="00B831F7"/>
    <w:rsid w:val="00BA27F3"/>
    <w:rsid w:val="00BB4DBD"/>
    <w:rsid w:val="00BC04F4"/>
    <w:rsid w:val="00BC50F6"/>
    <w:rsid w:val="00C206E6"/>
    <w:rsid w:val="00C20DE3"/>
    <w:rsid w:val="00C22DB7"/>
    <w:rsid w:val="00C439A0"/>
    <w:rsid w:val="00C4518E"/>
    <w:rsid w:val="00C5516D"/>
    <w:rsid w:val="00C60245"/>
    <w:rsid w:val="00C82E1F"/>
    <w:rsid w:val="00CA3A1E"/>
    <w:rsid w:val="00CA684E"/>
    <w:rsid w:val="00CB63C7"/>
    <w:rsid w:val="00CD0F03"/>
    <w:rsid w:val="00CE1CF2"/>
    <w:rsid w:val="00D0454E"/>
    <w:rsid w:val="00D23490"/>
    <w:rsid w:val="00D60CFF"/>
    <w:rsid w:val="00D65293"/>
    <w:rsid w:val="00D71BA1"/>
    <w:rsid w:val="00D76B06"/>
    <w:rsid w:val="00D847DE"/>
    <w:rsid w:val="00DB3B23"/>
    <w:rsid w:val="00E01C98"/>
    <w:rsid w:val="00E1250F"/>
    <w:rsid w:val="00E2053A"/>
    <w:rsid w:val="00E24D2B"/>
    <w:rsid w:val="00E32457"/>
    <w:rsid w:val="00E36B48"/>
    <w:rsid w:val="00E660BA"/>
    <w:rsid w:val="00E7377F"/>
    <w:rsid w:val="00EA1025"/>
    <w:rsid w:val="00EB0C95"/>
    <w:rsid w:val="00EC1D61"/>
    <w:rsid w:val="00EC2B8B"/>
    <w:rsid w:val="00EC5C02"/>
    <w:rsid w:val="00F373BC"/>
    <w:rsid w:val="00F62FD9"/>
    <w:rsid w:val="00F82963"/>
    <w:rsid w:val="00F83CBB"/>
    <w:rsid w:val="00F84C33"/>
    <w:rsid w:val="00FA1203"/>
    <w:rsid w:val="00FC645C"/>
    <w:rsid w:val="00FD2C85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89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2312</Words>
  <Characters>13180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Harden</cp:lastModifiedBy>
  <cp:revision>3</cp:revision>
  <dcterms:created xsi:type="dcterms:W3CDTF">2019-09-06T19:43:00Z</dcterms:created>
  <dcterms:modified xsi:type="dcterms:W3CDTF">2019-09-06T19:43:00Z</dcterms:modified>
</cp:coreProperties>
</file>