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94F82" w14:textId="489643B9" w:rsidR="00ED3650" w:rsidRDefault="00ED3650" w:rsidP="00ED3650">
      <w:pPr>
        <w:jc w:val="center"/>
      </w:pPr>
      <w:r>
        <w:t>CONTRACT</w:t>
      </w:r>
    </w:p>
    <w:p w14:paraId="23DBF6C2" w14:textId="77777777" w:rsidR="00ED3650" w:rsidRDefault="00ED3650"/>
    <w:p w14:paraId="7D511E14" w14:textId="764A57B8" w:rsidR="00C86F83" w:rsidRDefault="00D55E5F">
      <w:r>
        <w:t xml:space="preserve">This is a binding contract for legal representation between </w:t>
      </w:r>
      <w:proofErr w:type="gramStart"/>
      <w:r>
        <w:t>{{ client</w:t>
      </w:r>
      <w:proofErr w:type="gramEnd"/>
      <w:r w:rsidR="00C86F83">
        <w:t xml:space="preserve"> </w:t>
      </w:r>
      <w:r>
        <w:t xml:space="preserve">}} and {{ </w:t>
      </w:r>
      <w:proofErr w:type="spellStart"/>
      <w:r>
        <w:t>your_name</w:t>
      </w:r>
      <w:proofErr w:type="spellEnd"/>
      <w:r>
        <w:t xml:space="preserve"> }}.</w:t>
      </w:r>
    </w:p>
    <w:p w14:paraId="42DEBECB" w14:textId="77777777" w:rsidR="00D55E5F" w:rsidRDefault="00D55E5F"/>
    <w:p w14:paraId="1D143637" w14:textId="5E7A4902" w:rsidR="00D55E5F" w:rsidRDefault="00ED3650">
      <w:proofErr w:type="gramStart"/>
      <w:r>
        <w:t xml:space="preserve">{{ </w:t>
      </w:r>
      <w:proofErr w:type="spellStart"/>
      <w:r>
        <w:t>contract</w:t>
      </w:r>
      <w:proofErr w:type="gramEnd"/>
      <w:r>
        <w:t>_provisions</w:t>
      </w:r>
      <w:proofErr w:type="spellEnd"/>
      <w:r>
        <w:t xml:space="preserve"> }}</w:t>
      </w:r>
      <w:bookmarkStart w:id="0" w:name="_GoBack"/>
      <w:bookmarkEnd w:id="0"/>
    </w:p>
    <w:p w14:paraId="144FB1F0" w14:textId="77777777" w:rsidR="00ED3650" w:rsidRDefault="00ED3650"/>
    <w:p w14:paraId="506A005B" w14:textId="77777777" w:rsidR="00ED3650" w:rsidRDefault="00ED3650"/>
    <w:p w14:paraId="0D9C776E" w14:textId="496E3971" w:rsidR="00ED3650" w:rsidRDefault="00ED3650">
      <w:r>
        <w:t>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14:paraId="469E7EAB" w14:textId="6F396688" w:rsidR="00ED3650" w:rsidRDefault="00ED3650">
      <w:proofErr w:type="gramStart"/>
      <w:r>
        <w:t>{{ client</w:t>
      </w:r>
      <w:proofErr w:type="gramEnd"/>
      <w:r>
        <w:t xml:space="preserve"> 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{{ </w:t>
      </w:r>
      <w:proofErr w:type="spellStart"/>
      <w:r>
        <w:t>your_name</w:t>
      </w:r>
      <w:proofErr w:type="spellEnd"/>
      <w:r>
        <w:t xml:space="preserve"> }}</w:t>
      </w:r>
    </w:p>
    <w:p w14:paraId="249E7D4B" w14:textId="081F69C5" w:rsidR="00ED3650" w:rsidRDefault="00ED3650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</w:p>
    <w:sectPr w:rsidR="00ED3650" w:rsidSect="00E0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83"/>
    <w:rsid w:val="00054EA6"/>
    <w:rsid w:val="00056EE3"/>
    <w:rsid w:val="00076332"/>
    <w:rsid w:val="000C3116"/>
    <w:rsid w:val="00141569"/>
    <w:rsid w:val="001949D2"/>
    <w:rsid w:val="002D3630"/>
    <w:rsid w:val="00427EFC"/>
    <w:rsid w:val="005F0D91"/>
    <w:rsid w:val="00621EC3"/>
    <w:rsid w:val="00621ED3"/>
    <w:rsid w:val="006F484A"/>
    <w:rsid w:val="00727091"/>
    <w:rsid w:val="0077419A"/>
    <w:rsid w:val="008C4122"/>
    <w:rsid w:val="00A20C07"/>
    <w:rsid w:val="00B94740"/>
    <w:rsid w:val="00BC0E69"/>
    <w:rsid w:val="00BF0D4D"/>
    <w:rsid w:val="00C86F83"/>
    <w:rsid w:val="00D52601"/>
    <w:rsid w:val="00D55E5F"/>
    <w:rsid w:val="00E00275"/>
    <w:rsid w:val="00E35F32"/>
    <w:rsid w:val="00E700A1"/>
    <w:rsid w:val="00E7330C"/>
    <w:rsid w:val="00ED3650"/>
    <w:rsid w:val="00F1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D79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2</cp:revision>
  <dcterms:created xsi:type="dcterms:W3CDTF">2019-11-08T19:40:00Z</dcterms:created>
  <dcterms:modified xsi:type="dcterms:W3CDTF">2019-11-08T19:40:00Z</dcterms:modified>
</cp:coreProperties>
</file>