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6F6C8" w14:textId="77777777" w:rsidR="007A4164" w:rsidRDefault="00C206E6">
      <w:pPr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STATEMENT OF FINANCIAL CONDITION</w:t>
      </w:r>
    </w:p>
    <w:p w14:paraId="5626032A" w14:textId="77777777" w:rsidR="007A4164" w:rsidRDefault="00C206E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54380E" w14:textId="77777777" w:rsidR="007A4164" w:rsidRDefault="00C206E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IMPORTANT: YOU MUST WRITE AN ANSWER FOR EVERY QUESTION. WRITE N/A IF THE QUESITON DOES NOT APPLY TO YOU. ATTACH ADDITIONAL SHEETS WHENEVER NECESSARY</w:t>
      </w:r>
    </w:p>
    <w:p w14:paraId="38F723BD" w14:textId="77777777" w:rsidR="007A4164" w:rsidRDefault="00C206E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a"/>
        <w:tblW w:w="9840" w:type="dxa"/>
        <w:tblInd w:w="-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2460"/>
        <w:gridCol w:w="2760"/>
      </w:tblGrid>
      <w:tr w:rsidR="007A4164" w14:paraId="60480523" w14:textId="77777777" w:rsidTr="00026F31">
        <w:trPr>
          <w:trHeight w:val="311"/>
        </w:trPr>
        <w:tc>
          <w:tcPr>
            <w:tcW w:w="98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DB67" w14:textId="5AEC7B7F" w:rsidR="007A4164" w:rsidRDefault="00026F31">
            <w:pPr>
              <w:ind w:left="-540" w:firstLine="4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</w:t>
            </w:r>
            <w:r w:rsidR="00C206E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PERSONAL INFORMATION</w:t>
            </w:r>
          </w:p>
        </w:tc>
      </w:tr>
      <w:tr w:rsidR="007A4164" w14:paraId="5E26407E" w14:textId="77777777" w:rsidTr="00366857">
        <w:trPr>
          <w:trHeight w:val="980"/>
        </w:trPr>
        <w:tc>
          <w:tcPr>
            <w:tcW w:w="462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0055" w14:textId="1691C333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 NAME AND ADDRESS</w:t>
            </w:r>
          </w:p>
          <w:p w14:paraId="22EB96F2" w14:textId="5AAE31F6" w:rsidR="007A4164" w:rsidRDefault="006A35B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.name.first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{{client.name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.middle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{{ 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ame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.last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28E8F07B" w14:textId="76F6FA62" w:rsidR="006A35B6" w:rsidRDefault="007D7BE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6A35B6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.address</w:t>
            </w:r>
            <w:r w:rsidR="006A35B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430A8221" w14:textId="6C1FF67B" w:rsidR="007A4164" w:rsidRDefault="003F07D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{{client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.city }} {{client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.state }} {{ client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zip }}</w:t>
            </w:r>
          </w:p>
          <w:p w14:paraId="052EF905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606ED297" w14:textId="77777777" w:rsidR="003F07DD" w:rsidRDefault="003F07D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HOW LONG AT CURRENT ADDRESS? </w:t>
            </w:r>
          </w:p>
          <w:p w14:paraId="7613DDCD" w14:textId="27C89434" w:rsidR="007A4164" w:rsidRDefault="003F07DD" w:rsidP="007D7BE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.years }} </w:t>
            </w:r>
            <w:r w:rsidR="00E1250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YEARS 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{{client.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.month</w:t>
            </w:r>
            <w:r w:rsidR="00E1250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 </w:t>
            </w:r>
            <w:r w:rsidR="00C206E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MONTHS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DB97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 HOME PHONE NUMBER</w:t>
            </w:r>
          </w:p>
          <w:p w14:paraId="75E3184D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330E905" w14:textId="24284A1F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client.homephone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3C63" w14:textId="4FC8D044" w:rsidR="007A4164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 CE</w:t>
            </w:r>
            <w:r w:rsidR="00C206E6">
              <w:rPr>
                <w:rFonts w:ascii="Times New Roman" w:eastAsia="Times New Roman" w:hAnsi="Times New Roman" w:cs="Times New Roman"/>
                <w:sz w:val="16"/>
                <w:szCs w:val="16"/>
              </w:rPr>
              <w:t>LL PHONE NUMBER</w:t>
            </w:r>
          </w:p>
          <w:p w14:paraId="5C09737C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6686638" w14:textId="71A04DDC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client.cellphone }}</w:t>
            </w:r>
          </w:p>
        </w:tc>
      </w:tr>
      <w:tr w:rsidR="007A4164" w14:paraId="619F0C60" w14:textId="77777777" w:rsidTr="00366857">
        <w:trPr>
          <w:trHeight w:val="926"/>
        </w:trPr>
        <w:tc>
          <w:tcPr>
            <w:tcW w:w="4620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0CEB" w14:textId="77777777" w:rsidR="007A4164" w:rsidRDefault="007A4164">
            <w:pPr>
              <w:ind w:left="-5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A1A9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 SOCIAL SECURITY NUMBER</w:t>
            </w:r>
          </w:p>
          <w:p w14:paraId="7548ABE1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74D89D6" w14:textId="7FF6CE9F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client.ssn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9B94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5. E-MAIL ADDRESS</w:t>
            </w:r>
          </w:p>
          <w:p w14:paraId="4D9A534F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47ACFAC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4AD90F7" w14:textId="667DC862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client.email }}</w:t>
            </w:r>
          </w:p>
        </w:tc>
      </w:tr>
      <w:tr w:rsidR="007A4164" w14:paraId="6576959D" w14:textId="77777777">
        <w:trPr>
          <w:trHeight w:val="780"/>
        </w:trPr>
        <w:tc>
          <w:tcPr>
            <w:tcW w:w="462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3BB6" w14:textId="3AA4BA73" w:rsidR="00EC5C02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6. TYPE OF RESIDENCE: 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{{ client.</w:t>
            </w:r>
            <w:r w:rsidR="007D7BE7"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>.type }}</w:t>
            </w:r>
          </w:p>
          <w:p w14:paraId="39A869FF" w14:textId="350B0CE2" w:rsidR="00B831F7" w:rsidRDefault="0050283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client.address.type == ‘Other’ %}</w:t>
            </w:r>
          </w:p>
          <w:p w14:paraId="03FA13B8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SPECIFY:</w:t>
            </w:r>
            <w:r w:rsidR="002F2D2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{{ client.address.type_specify }}</w:t>
            </w:r>
          </w:p>
          <w:p w14:paraId="0688E0F2" w14:textId="7B61F6B2" w:rsidR="0050283A" w:rsidRDefault="0050283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070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 DRIVER’S LICENSE NUMBER</w:t>
            </w:r>
          </w:p>
          <w:p w14:paraId="390665C5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C2A65A0" w14:textId="457B0252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client.dl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CFC5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8. DATE OF BIRTH</w:t>
            </w:r>
          </w:p>
          <w:p w14:paraId="08737317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012E783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89906E" w14:textId="4479E0DB" w:rsidR="00EC5C02" w:rsidRDefault="008C49D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client.birthdate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73516E5B" w14:textId="77777777">
        <w:trPr>
          <w:trHeight w:val="780"/>
        </w:trPr>
        <w:tc>
          <w:tcPr>
            <w:tcW w:w="4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A2DA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9. MARITAL STATUS:</w:t>
            </w:r>
          </w:p>
          <w:p w14:paraId="6389415C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11569715" w14:textId="239D6128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client.marital_status }}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033C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10: CURRENT SPOUSE’S NAME</w:t>
            </w:r>
          </w:p>
          <w:p w14:paraId="258A5DED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41EEBB73" w14:textId="48420D63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client.spouse_name }}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62F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 SPOUSE’S DATE OF BIRTH</w:t>
            </w:r>
          </w:p>
          <w:p w14:paraId="41C94298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10CA925" w14:textId="77777777" w:rsidR="00EC5C02" w:rsidRDefault="00EC5C0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E99F4CE" w14:textId="0D618D8C" w:rsidR="00EC5C02" w:rsidRDefault="00CD0F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client.spouse_birthdate</w:t>
            </w:r>
            <w:r w:rsidR="00EC5C0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</w:tbl>
    <w:p w14:paraId="212187DA" w14:textId="64DB19FA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0"/>
        <w:tblW w:w="9720" w:type="dxa"/>
        <w:tblInd w:w="-3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360"/>
        <w:gridCol w:w="2020"/>
        <w:gridCol w:w="410"/>
        <w:gridCol w:w="1980"/>
        <w:gridCol w:w="450"/>
        <w:gridCol w:w="2440"/>
      </w:tblGrid>
      <w:tr w:rsidR="007A4164" w14:paraId="3403D81D" w14:textId="77777777" w:rsidTr="00F62FD9">
        <w:trPr>
          <w:trHeight w:val="77"/>
        </w:trPr>
        <w:tc>
          <w:tcPr>
            <w:tcW w:w="9720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6C98" w14:textId="77777777" w:rsidR="007A4164" w:rsidRDefault="00C206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II – PERSONAL INFORMATION</w:t>
            </w:r>
          </w:p>
        </w:tc>
      </w:tr>
      <w:tr w:rsidR="007A4164" w14:paraId="521AE3DE" w14:textId="77777777" w:rsidTr="00F62FD9">
        <w:trPr>
          <w:trHeight w:val="288"/>
        </w:trPr>
        <w:tc>
          <w:tcPr>
            <w:tcW w:w="9720" w:type="dxa"/>
            <w:gridSpan w:val="7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A2A9" w14:textId="6728C034" w:rsidR="007A4164" w:rsidRPr="00026F31" w:rsidRDefault="00026F31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12. provid</w:t>
            </w:r>
            <w:r w:rsidR="00C206E6"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e the following information for each of the CHILDREN IN FOR WHOM YOU PAY SUPPORT IN THIS CASE (ATTACH ADDITIONAL SHEET IF NEEDED)</w:t>
            </w:r>
          </w:p>
        </w:tc>
      </w:tr>
      <w:tr w:rsidR="00937101" w14:paraId="5234D111" w14:textId="77777777" w:rsidTr="00F62FD9">
        <w:trPr>
          <w:trHeight w:val="720"/>
        </w:trPr>
        <w:tc>
          <w:tcPr>
            <w:tcW w:w="242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9782" w14:textId="068A5373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4A98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 OF BIRTH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6024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DOES YOUR CHILD LIVE WITH YOU?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2463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 YOU PAY CHILD SUPPORT, INDICATE AMOUNT AND FREQUENCY (WEEKLY OR MONTHLY)</w:t>
            </w:r>
          </w:p>
        </w:tc>
      </w:tr>
      <w:tr w:rsidR="00937101" w14:paraId="2AB8C528" w14:textId="77777777" w:rsidTr="00F62FD9">
        <w:trPr>
          <w:trHeight w:val="602"/>
        </w:trPr>
        <w:tc>
          <w:tcPr>
            <w:tcW w:w="242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509E" w14:textId="36671A33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7B7368">
              <w:rPr>
                <w:rFonts w:ascii="Times New Roman" w:eastAsia="Times New Roman" w:hAnsi="Times New Roman" w:cs="Times New Roman"/>
                <w:sz w:val="16"/>
                <w:szCs w:val="16"/>
              </w:rPr>
              <w:t>{% if haschildren == True %}</w:t>
            </w:r>
            <w:r w:rsidR="000049AE">
              <w:rPr>
                <w:rFonts w:ascii="Times New Roman" w:eastAsia="Times New Roman" w:hAnsi="Times New Roman" w:cs="Times New Roman"/>
                <w:sz w:val="16"/>
                <w:szCs w:val="16"/>
              </w:rPr>
              <w:t>{% for c in children %}</w:t>
            </w:r>
            <w:r w:rsidR="00122DA9">
              <w:rPr>
                <w:rFonts w:ascii="Times New Roman" w:eastAsia="Times New Roman" w:hAnsi="Times New Roman" w:cs="Times New Roman"/>
                <w:sz w:val="16"/>
                <w:szCs w:val="16"/>
              </w:rPr>
              <w:t>{{ children.item(c).name }}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9644" w14:textId="04E6A4B9" w:rsidR="007A4164" w:rsidRDefault="00911CA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children.item(c).birthdate</w:t>
            </w:r>
            <w:r w:rsidR="00122DA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7283" w14:textId="5CBDDB7A" w:rsidR="007A4164" w:rsidRDefault="00122D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children.item(c).live_with }}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85F5" w14:textId="3E28C057" w:rsidR="007A4164" w:rsidRDefault="00122DA9" w:rsidP="004D7D7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children.item(c).pay_support ==</w:t>
            </w:r>
            <w:r w:rsidR="00BA27F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C20DE3">
              <w:rPr>
                <w:rFonts w:ascii="Times New Roman" w:eastAsia="Times New Roman" w:hAnsi="Times New Roman" w:cs="Times New Roman"/>
                <w:sz w:val="16"/>
                <w:szCs w:val="16"/>
              </w:rPr>
              <w:t>True</w:t>
            </w:r>
            <w:r w:rsidR="00BA27F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78218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Amount: {{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currency(</w:t>
            </w:r>
            <w:r w:rsidR="001F2764">
              <w:rPr>
                <w:rFonts w:ascii="Times New Roman" w:eastAsia="Times New Roman" w:hAnsi="Times New Roman" w:cs="Times New Roman"/>
                <w:sz w:val="16"/>
                <w:szCs w:val="16"/>
              </w:rPr>
              <w:t>div_amt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3E24F431" w14:textId="11662FA1" w:rsidR="00122DA9" w:rsidRDefault="00122DA9" w:rsidP="00122D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Frequency: {{ children.item(c).support_freq }}{% else %}N/A{% endif %}</w:t>
            </w:r>
          </w:p>
        </w:tc>
      </w:tr>
      <w:tr w:rsidR="007A4164" w14:paraId="685E2597" w14:textId="77777777" w:rsidTr="00F62FD9">
        <w:trPr>
          <w:trHeight w:val="144"/>
        </w:trPr>
        <w:tc>
          <w:tcPr>
            <w:tcW w:w="9720" w:type="dxa"/>
            <w:gridSpan w:val="7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156C" w14:textId="53566F0F" w:rsidR="000049AE" w:rsidRDefault="000049A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endfor %}</w:t>
            </w:r>
            <w:r w:rsidR="007B7368"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  <w:p w14:paraId="1CC90F5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13. PROVIDE THE FOLLOWING INFORMATION </w:t>
            </w:r>
            <w:r w:rsidRPr="008E4CC9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for each individual who resides in your household (attach additional sheet if needed)</w:t>
            </w:r>
          </w:p>
        </w:tc>
      </w:tr>
      <w:tr w:rsidR="009D1208" w14:paraId="017DB770" w14:textId="77777777" w:rsidTr="00F62FD9">
        <w:trPr>
          <w:trHeight w:val="576"/>
        </w:trPr>
        <w:tc>
          <w:tcPr>
            <w:tcW w:w="2060" w:type="dxa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F967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name</w:t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E5AB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relationship to you</w:t>
            </w:r>
          </w:p>
        </w:tc>
        <w:tc>
          <w:tcPr>
            <w:tcW w:w="239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B7B3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does individual contribute to household expenses?</w:t>
            </w:r>
          </w:p>
        </w:tc>
        <w:tc>
          <w:tcPr>
            <w:tcW w:w="2890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1B0E" w14:textId="77777777" w:rsidR="007A4164" w:rsidRPr="00026F31" w:rsidRDefault="00C206E6">
            <w:pPr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026F31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amount of monthly contribution</w:t>
            </w:r>
          </w:p>
        </w:tc>
      </w:tr>
      <w:tr w:rsidR="009D1208" w14:paraId="65713BC8" w14:textId="77777777" w:rsidTr="00F62FD9">
        <w:trPr>
          <w:trHeight w:val="288"/>
        </w:trPr>
        <w:tc>
          <w:tcPr>
            <w:tcW w:w="20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04E0" w14:textId="26489306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2216BD">
              <w:rPr>
                <w:rFonts w:ascii="Times New Roman" w:eastAsia="Times New Roman" w:hAnsi="Times New Roman" w:cs="Times New Roman"/>
                <w:sz w:val="16"/>
                <w:szCs w:val="16"/>
              </w:rPr>
              <w:t>{% if hasindividual %}</w:t>
            </w:r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>{% for ind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in </w:t>
            </w:r>
            <w:r w:rsidR="00891880" w:rsidRP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</w:t>
            </w:r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891880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%}{{ ind_household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.item(ind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>).name }}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E043" w14:textId="20C96C22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 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ind_household.item(ind)</w:t>
            </w:r>
            <w:r w:rsidR="003D6B5F">
              <w:rPr>
                <w:rFonts w:ascii="Times New Roman" w:eastAsia="Times New Roman" w:hAnsi="Times New Roman" w:cs="Times New Roman"/>
                <w:sz w:val="16"/>
                <w:szCs w:val="16"/>
              </w:rPr>
              <w:t>.name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5C4E" w14:textId="5F346B40" w:rsidR="007A4164" w:rsidRDefault="00C206E6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ind_household.item(ind).</w:t>
            </w:r>
            <w:r w:rsidR="00616A16">
              <w:t xml:space="preserve"> </w:t>
            </w:r>
            <w:r w:rsidR="00616A16" w:rsidRPr="00616A16">
              <w:rPr>
                <w:rFonts w:ascii="Times New Roman" w:eastAsia="Times New Roman" w:hAnsi="Times New Roman" w:cs="Times New Roman"/>
                <w:sz w:val="16"/>
                <w:szCs w:val="16"/>
              </w:rPr>
              <w:t>month_contrib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4865D9">
              <w:rPr>
                <w:rFonts w:ascii="Times New Roman" w:eastAsia="Times New Roman" w:hAnsi="Times New Roman" w:cs="Times New Roman"/>
                <w:sz w:val="16"/>
                <w:szCs w:val="16"/>
              </w:rPr>
              <w:t>}}</w:t>
            </w: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00BE" w14:textId="01604B05" w:rsidR="007A4164" w:rsidRDefault="00C206E6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{% if  ind_household.item(ind).month_contrib 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== True</w:t>
            </w:r>
            <w:r w:rsidR="00FF049C">
              <w:t xml:space="preserve"> 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ind_household.item(ind).</w:t>
            </w:r>
            <w:r w:rsidR="00616A16">
              <w:t xml:space="preserve"> </w:t>
            </w:r>
            <w:r w:rsidR="00616A16" w:rsidRPr="00616A16">
              <w:rPr>
                <w:rFonts w:ascii="Times New Roman" w:eastAsia="Times New Roman" w:hAnsi="Times New Roman" w:cs="Times New Roman"/>
                <w:sz w:val="16"/>
                <w:szCs w:val="16"/>
              </w:rPr>
              <w:t>month_contrib_amt</w:t>
            </w:r>
            <w:r w:rsidR="006066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60CFF">
              <w:rPr>
                <w:rFonts w:ascii="Times New Roman" w:eastAsia="Times New Roman" w:hAnsi="Times New Roman" w:cs="Times New Roman"/>
                <w:sz w:val="16"/>
                <w:szCs w:val="16"/>
              </w:rPr>
              <w:t>}}</w:t>
            </w:r>
            <w:r w:rsidR="00FF049C"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%}N/A{% endif %}</w:t>
            </w:r>
          </w:p>
        </w:tc>
      </w:tr>
      <w:tr w:rsidR="00F62FD9" w14:paraId="5F8D08EE" w14:textId="77777777" w:rsidTr="00F62FD9">
        <w:trPr>
          <w:trHeight w:val="288"/>
        </w:trPr>
        <w:tc>
          <w:tcPr>
            <w:tcW w:w="20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3DAE" w14:textId="09ABB8B9" w:rsidR="00F62FD9" w:rsidRPr="00F62FD9" w:rsidRDefault="00F62FD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62FD9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{% endfor %}{% endif %}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12C0" w14:textId="77777777" w:rsidR="00F62FD9" w:rsidRDefault="00F62FD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4816" w14:textId="77777777" w:rsidR="00F62FD9" w:rsidRDefault="00F62FD9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42E4" w14:textId="77777777" w:rsidR="00F62FD9" w:rsidRDefault="00F62FD9" w:rsidP="00D60CF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5ABFD3C6" w14:textId="2C0DFDE4" w:rsidR="007A4164" w:rsidRDefault="007A4164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9820" w:type="dxa"/>
        <w:tblInd w:w="-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0"/>
        <w:gridCol w:w="2490"/>
        <w:gridCol w:w="2760"/>
      </w:tblGrid>
      <w:tr w:rsidR="007A4164" w14:paraId="161A4F1A" w14:textId="77777777" w:rsidTr="00026F31">
        <w:trPr>
          <w:trHeight w:val="311"/>
        </w:trPr>
        <w:tc>
          <w:tcPr>
            <w:tcW w:w="98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2B" w14:textId="77777777" w:rsidR="007A4164" w:rsidRDefault="00C206E6">
            <w:pPr>
              <w:ind w:left="-5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III – EMPLOYMENT INFORMATION</w:t>
            </w:r>
          </w:p>
        </w:tc>
      </w:tr>
      <w:tr w:rsidR="007A4164" w14:paraId="32F5B815" w14:textId="77777777" w:rsidTr="00366857">
        <w:trPr>
          <w:trHeight w:val="980"/>
        </w:trPr>
        <w:tc>
          <w:tcPr>
            <w:tcW w:w="457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610E" w14:textId="356F16CC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14. EMPLOYER NAME AND ADDRESS</w:t>
            </w:r>
          </w:p>
          <w:p w14:paraId="21ED09F0" w14:textId="66F76AB0" w:rsidR="007A4164" w:rsidRDefault="004A1B59" w:rsidP="004A1B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client_is_employed == True %}</w:t>
            </w:r>
          </w:p>
          <w:p w14:paraId="32194C18" w14:textId="7E0B8E7F" w:rsidR="006E23C7" w:rsidRDefault="008B7450" w:rsidP="006E23C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employer.name }}</w:t>
            </w:r>
          </w:p>
          <w:p w14:paraId="0F89075E" w14:textId="7C005032" w:rsidR="006E23C7" w:rsidRDefault="008B7450" w:rsidP="006E23C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</w:t>
            </w:r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.address.address }}</w:t>
            </w:r>
          </w:p>
          <w:p w14:paraId="16EC620A" w14:textId="13CA2D66" w:rsidR="006E23C7" w:rsidRDefault="008B7450" w:rsidP="006E23C7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{{employer</w:t>
            </w:r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.city }} {{employer</w:t>
            </w:r>
            <w:r w:rsidR="006E23C7">
              <w:rPr>
                <w:rFonts w:ascii="Times New Roman" w:eastAsia="Times New Roman" w:hAnsi="Times New Roman" w:cs="Times New Roman"/>
                <w:sz w:val="16"/>
                <w:szCs w:val="16"/>
              </w:rPr>
              <w:t>.address.state }} {{ employer.address.zip }}</w:t>
            </w:r>
          </w:p>
          <w:p w14:paraId="63DD2205" w14:textId="4722320B" w:rsidR="004A1B59" w:rsidRDefault="004A1B59" w:rsidP="004A1B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else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N/A{% endif %}</w:t>
            </w:r>
          </w:p>
          <w:p w14:paraId="12D07065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61747C6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CCEB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15. EMPLOYER PHONE NUMBER</w:t>
            </w:r>
          </w:p>
          <w:p w14:paraId="4CD6421B" w14:textId="0BF5C1AB" w:rsidR="00932662" w:rsidRDefault="009C3AFD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client_is_employed == True %}</w:t>
            </w:r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employer.phone }}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%}N/A{% endif %}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6BC0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16. OCCUPATION</w:t>
            </w:r>
          </w:p>
          <w:p w14:paraId="2DA196BC" w14:textId="6D2F3E4D" w:rsidR="00932662" w:rsidRDefault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client_is_employed == True %}</w:t>
            </w:r>
          </w:p>
          <w:p w14:paraId="52B2DDD9" w14:textId="7DBECDA0" w:rsidR="00932662" w:rsidRDefault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employer.occupation }}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%}N/A{% endif %}</w:t>
            </w:r>
          </w:p>
        </w:tc>
      </w:tr>
      <w:tr w:rsidR="007A4164" w14:paraId="36E05615" w14:textId="77777777" w:rsidTr="00366857">
        <w:trPr>
          <w:trHeight w:val="780"/>
        </w:trPr>
        <w:tc>
          <w:tcPr>
            <w:tcW w:w="4570" w:type="dxa"/>
            <w:vMerge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C6D6" w14:textId="77777777" w:rsidR="007A4164" w:rsidRDefault="007A4164">
            <w:pPr>
              <w:ind w:left="-5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C4FB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17. EMPLOYMENT DATES</w:t>
            </w:r>
          </w:p>
          <w:p w14:paraId="55047E5D" w14:textId="60CF079C" w:rsidR="007A4164" w:rsidRDefault="009C3AFD" w:rsidP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client_is_employed == True %}</w:t>
            </w:r>
          </w:p>
          <w:p w14:paraId="25CFE88F" w14:textId="4E1E055F" w:rsidR="00932662" w:rsidRDefault="00C206E6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FROM </w:t>
            </w:r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employer.from_date }}</w:t>
            </w:r>
          </w:p>
          <w:p w14:paraId="2870A3EF" w14:textId="501E038E" w:rsidR="007A4164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TO </w:t>
            </w:r>
            <w:r w:rsidR="00AE13B0">
              <w:rPr>
                <w:rFonts w:ascii="Times New Roman" w:eastAsia="Times New Roman" w:hAnsi="Times New Roman" w:cs="Times New Roman"/>
                <w:sz w:val="16"/>
                <w:szCs w:val="16"/>
              </w:rPr>
              <w:t>{% if employer</w:t>
            </w:r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 w:rsidR="00AE13B0">
              <w:rPr>
                <w:rFonts w:ascii="Times New Roman" w:eastAsia="Times New Roman" w:hAnsi="Times New Roman" w:cs="Times New Roman"/>
                <w:sz w:val="16"/>
                <w:szCs w:val="16"/>
              </w:rPr>
              <w:t>from_date == ‘Present’ %}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employer.to_date }}</w:t>
            </w:r>
            <w:r w:rsidR="00E7377F"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%}{{ employer.from_date_d }}{% endif %}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%}N/A{% endif %}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0AB3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18. SELF-EMPLOYED?</w:t>
            </w:r>
          </w:p>
          <w:p w14:paraId="606240C7" w14:textId="6C0FFF16" w:rsidR="00932662" w:rsidRDefault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client_is_employed == True %}</w:t>
            </w:r>
          </w:p>
          <w:p w14:paraId="044DC738" w14:textId="00282B21" w:rsidR="00932662" w:rsidRDefault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employer.self }}</w:t>
            </w:r>
            <w:r w:rsidR="009C3AFD"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%}N/A{% endif %}</w:t>
            </w:r>
          </w:p>
        </w:tc>
      </w:tr>
      <w:tr w:rsidR="007A4164" w14:paraId="4B6E41B4" w14:textId="77777777" w:rsidTr="00932662">
        <w:trPr>
          <w:trHeight w:val="864"/>
        </w:trPr>
        <w:tc>
          <w:tcPr>
            <w:tcW w:w="9820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39F2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19. SPOUSE’S EMPLOYER NAME AND ADDRESS (YOUR SPOUSE IS NOT RESPONSIBLE FOR PAYING YOUR PAST-DUE CHILD SUPPORT, BUT YOUR SPOUSE’S INCOME IS RELEVANT TO ASSESSING YOUR FINANCIAL CONDITION, INCLUDING YOUR STANDARD OF LIVING, AS IT RELATES TO YOUR ABILITY TO PAY YOUR CHILD SUPPORT)</w:t>
            </w:r>
          </w:p>
          <w:p w14:paraId="5C7D3B53" w14:textId="3B683946" w:rsidR="007A4164" w:rsidRDefault="009C3AFD" w:rsidP="009C3AF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is_spouse_employed == True %}</w:t>
            </w:r>
          </w:p>
          <w:p w14:paraId="01D2B9E2" w14:textId="4A78304F" w:rsidR="00932662" w:rsidRDefault="00C206E6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932662">
              <w:rPr>
                <w:rFonts w:ascii="Times New Roman" w:eastAsia="Times New Roman" w:hAnsi="Times New Roman" w:cs="Times New Roman"/>
                <w:sz w:val="16"/>
                <w:szCs w:val="16"/>
              </w:rPr>
              <w:t>{{ spouse_employer.name }}</w:t>
            </w:r>
          </w:p>
          <w:p w14:paraId="0C31CBE7" w14:textId="7FE2173E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spouse_employer.address.address }}</w:t>
            </w:r>
          </w:p>
          <w:p w14:paraId="6D680441" w14:textId="2FD094E5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spouse_employer.address.city }} {{ spouse_employer.address.state }} {{ spouse_employer.address.zip }}</w:t>
            </w:r>
          </w:p>
          <w:p w14:paraId="4B59B47F" w14:textId="1CAEEDE4" w:rsidR="007A4164" w:rsidRDefault="009C3AFD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else %}N/A{% endif %}</w:t>
            </w:r>
          </w:p>
        </w:tc>
      </w:tr>
      <w:tr w:rsidR="007A4164" w14:paraId="1F100DED" w14:textId="77777777" w:rsidTr="00366857">
        <w:trPr>
          <w:trHeight w:val="780"/>
        </w:trPr>
        <w:tc>
          <w:tcPr>
            <w:tcW w:w="45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E763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20. SPOUSE’S MONTHLY INCOME</w:t>
            </w:r>
          </w:p>
          <w:p w14:paraId="6E75A4C4" w14:textId="77777777" w:rsidR="00932662" w:rsidRDefault="0093266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3BC3226" w14:textId="18D8F686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r w:rsidR="00A9168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spouse_monthly_income</w:t>
            </w:r>
            <w:r w:rsidR="00A91687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  <w:p w14:paraId="5FDB80DD" w14:textId="2CB88D74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250" w:type="dxa"/>
            <w:gridSpan w:val="2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0211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21. SOURCE OF SPOUSE’S MONTHLY INCOME (IF OTHER THAN FROM EMPLOYMENT)</w:t>
            </w:r>
          </w:p>
          <w:p w14:paraId="56660590" w14:textId="77777777" w:rsidR="00932662" w:rsidRDefault="0093266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2EB7C66" w14:textId="5640641A" w:rsidR="00932662" w:rsidRDefault="00932662" w:rsidP="0093266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spouse_monthly_income_source }}</w:t>
            </w:r>
          </w:p>
        </w:tc>
      </w:tr>
    </w:tbl>
    <w:p w14:paraId="45F311C5" w14:textId="77777777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8FD86CA" w14:textId="77777777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2"/>
        <w:tblW w:w="9915" w:type="dxa"/>
        <w:tblInd w:w="-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945"/>
        <w:gridCol w:w="142"/>
        <w:gridCol w:w="240"/>
        <w:gridCol w:w="623"/>
        <w:gridCol w:w="1095"/>
        <w:gridCol w:w="396"/>
        <w:gridCol w:w="240"/>
        <w:gridCol w:w="639"/>
        <w:gridCol w:w="281"/>
        <w:gridCol w:w="814"/>
        <w:gridCol w:w="326"/>
        <w:gridCol w:w="435"/>
        <w:gridCol w:w="604"/>
        <w:gridCol w:w="1740"/>
      </w:tblGrid>
      <w:tr w:rsidR="007A4164" w14:paraId="20878CBC" w14:textId="77777777" w:rsidTr="00AD4F0F">
        <w:trPr>
          <w:trHeight w:val="460"/>
        </w:trPr>
        <w:tc>
          <w:tcPr>
            <w:tcW w:w="991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AD27" w14:textId="77777777" w:rsidR="007A4164" w:rsidRDefault="00C206E6" w:rsidP="008C1CE6">
            <w:pPr>
              <w:spacing w:line="240" w:lineRule="auto"/>
              <w:ind w:left="8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IV – ASSETS</w:t>
            </w:r>
          </w:p>
        </w:tc>
      </w:tr>
      <w:tr w:rsidR="007A4164" w14:paraId="1AB2AEEF" w14:textId="77777777" w:rsidTr="00AD4F0F">
        <w:trPr>
          <w:trHeight w:val="2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BA6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22. VEHICLES (AUTOMOBILES, MOTORCYCLES, MOTORHOMES, CAMPERS, BOATS, TRAILERS, SNOWMOBILES, ETC.)</w:t>
            </w:r>
          </w:p>
        </w:tc>
      </w:tr>
      <w:tr w:rsidR="00AB008B" w14:paraId="14FF1605" w14:textId="77777777" w:rsidTr="00AD4F0F">
        <w:trPr>
          <w:trHeight w:val="432"/>
        </w:trPr>
        <w:tc>
          <w:tcPr>
            <w:tcW w:w="13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B74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F2D1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MAKE</w:t>
            </w:r>
          </w:p>
        </w:tc>
        <w:tc>
          <w:tcPr>
            <w:tcW w:w="10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20B5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MODEL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7EFE" w14:textId="77777777" w:rsidR="007A4164" w:rsidRDefault="00C206E6">
            <w:pPr>
              <w:ind w:left="9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BBC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OWN / LEASE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8609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LICENSE PLATE #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C396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33CD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AMOUNT OWED ON LOAN</w:t>
            </w:r>
          </w:p>
        </w:tc>
      </w:tr>
      <w:tr w:rsidR="00AB008B" w14:paraId="1E5E0BD3" w14:textId="77777777" w:rsidTr="00AD4F0F">
        <w:trPr>
          <w:trHeight w:val="288"/>
        </w:trPr>
        <w:tc>
          <w:tcPr>
            <w:tcW w:w="13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696D" w14:textId="5F7A2A03" w:rsidR="007A4164" w:rsidRDefault="008C2C40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hasvehicles == True %}</w:t>
            </w:r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{% for v in vehicles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%}</w:t>
            </w:r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{{ vehicles.item(v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).</w:t>
            </w:r>
            <w:r w:rsidR="00686B7C"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54980" w14:textId="5EB74875" w:rsidR="007A4164" w:rsidRDefault="00686B7C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vehicles.item(v).make }}</w:t>
            </w:r>
            <w:r w:rsidR="00C206E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713E" w14:textId="40592DB2" w:rsidR="007A4164" w:rsidRDefault="00686B7C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vehicles.item(v).model}}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24C7" w14:textId="3B19951C" w:rsidR="007A4164" w:rsidRDefault="00686B7C" w:rsidP="00686B7C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vehicles.item(v).year }}</w:t>
            </w: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A42F" w14:textId="77A2C983" w:rsidR="007A4164" w:rsidRDefault="00686B7C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vehicles.item(v).own_lease }}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7A43" w14:textId="75F701D1" w:rsidR="007A4164" w:rsidRDefault="00461BF0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vehicles.item(v).license_plate }}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385A" w14:textId="0828C015" w:rsidR="007A4164" w:rsidRDefault="00461BF0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vehicles.item(v).current_value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B0A2" w14:textId="06B09F07" w:rsidR="007A4164" w:rsidRDefault="00461BF0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vehicles.item(v).amt_owed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6909EE" w14:paraId="48D6EB19" w14:textId="77777777" w:rsidTr="00AD4F0F">
        <w:trPr>
          <w:trHeight w:val="288"/>
        </w:trPr>
        <w:tc>
          <w:tcPr>
            <w:tcW w:w="139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6D11" w14:textId="77777777" w:rsidR="00CE1CF2" w:rsidRDefault="00CE1CF2" w:rsidP="00CE1CF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{% endfor %}{% endif %}</w:t>
            </w:r>
          </w:p>
          <w:p w14:paraId="65D8C408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6589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118F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7E28" w14:textId="77777777" w:rsidR="006909EE" w:rsidRDefault="006909EE" w:rsidP="00686B7C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78AE3" w14:textId="77777777" w:rsidR="006909EE" w:rsidRDefault="006909EE" w:rsidP="00686B7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15CF" w14:textId="77777777" w:rsidR="006909EE" w:rsidRDefault="006909EE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7D0B" w14:textId="77777777" w:rsidR="006909EE" w:rsidRDefault="006909EE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D67A" w14:textId="77777777" w:rsidR="006909EE" w:rsidRDefault="006909EE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F491A" w14:paraId="3BCA721A" w14:textId="77777777" w:rsidTr="00AD4F0F">
        <w:trPr>
          <w:trHeight w:val="121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C43F" w14:textId="42F4ED76" w:rsidR="005F491A" w:rsidRDefault="005F491A" w:rsidP="00461B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23. CASH  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cash_on_hand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6CEA4AF9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6D83" w14:textId="5CE1B0D9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24. DO YOU RENT A SAFE DEPOSIT BOX? (LIST ALL LOCATIONS, BOX NUMBERS AND CONTENTS)</w:t>
            </w:r>
          </w:p>
          <w:p w14:paraId="6205D122" w14:textId="77777777" w:rsidR="000E3AC1" w:rsidRDefault="000E3AC1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has_safe_deposit_box }}{% if has_safe_deposit_box == “Yes” %}</w:t>
            </w:r>
          </w:p>
          <w:p w14:paraId="1434EFFA" w14:textId="688C0194" w:rsidR="000E3AC1" w:rsidRDefault="000E3AC1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Location: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{{ safe_deposit_location }}</w:t>
            </w:r>
          </w:p>
          <w:p w14:paraId="5E256D5F" w14:textId="594A5EC8" w:rsidR="005A2F22" w:rsidRDefault="000E3AC1" w:rsidP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Box Number: 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{{ safe_deposit_number }}</w:t>
            </w:r>
          </w:p>
          <w:p w14:paraId="48A7AF5B" w14:textId="1522F25B" w:rsidR="000E3AC1" w:rsidRDefault="000E3AC1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Contents: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78B83C69" w14:textId="483A9D87" w:rsidR="005A2F22" w:rsidRDefault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{{ safe_deposit_contents }}</w:t>
            </w:r>
          </w:p>
          <w:p w14:paraId="4EF2808E" w14:textId="77777777" w:rsidR="005A2F22" w:rsidRDefault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09B9D33" w14:textId="530E93AE" w:rsidR="000E3AC1" w:rsidRDefault="000E3AC1" w:rsidP="000E3AC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</w:tc>
      </w:tr>
      <w:tr w:rsidR="007A4164" w14:paraId="2359E358" w14:textId="77777777" w:rsidTr="00AD4F0F">
        <w:trPr>
          <w:trHeight w:val="288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1B0E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25. REAL PROPERTY (RESIDENCE, VACATION HOME, RENTAL PROPERTY, UNIMPROVED LAND, ETC.)</w:t>
            </w:r>
          </w:p>
        </w:tc>
      </w:tr>
      <w:tr w:rsidR="007A4164" w14:paraId="5FD5902F" w14:textId="77777777" w:rsidTr="00AD4F0F">
        <w:trPr>
          <w:trHeight w:val="7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92A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2410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0518E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 Market Value</w:t>
            </w: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82F7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Amount owed on mortgage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F10F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equity in property</w:t>
            </w:r>
          </w:p>
        </w:tc>
      </w:tr>
      <w:tr w:rsidR="007A4164" w14:paraId="2654F7E9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3CB5" w14:textId="7CF4F169" w:rsidR="007A4164" w:rsidRDefault="00781259" w:rsidP="007812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hasprop == True %}{% for r in realprop %}{{ realprop.item(r).description }}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3A62" w14:textId="77777777" w:rsidR="00D847DE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realprop.item(r).address }}</w:t>
            </w:r>
          </w:p>
          <w:p w14:paraId="406AB93B" w14:textId="14B0B392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realprop.item(r).city }}, {{ realprop.item(r).state }} {{ realprop.item(r).zip }}</w:t>
            </w: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DF3A" w14:textId="330D2D14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realprop.item(r).current_value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A943" w14:textId="296C8C15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realprop.item(r).amt_owed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261C" w14:textId="69DAA4BE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realprop.item(r).equity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7932C30B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1D5F" w14:textId="77777777" w:rsidR="007416FB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endfor %} {% endif %}</w:t>
            </w:r>
          </w:p>
          <w:p w14:paraId="193C3B28" w14:textId="77777777" w:rsidR="007416FB" w:rsidRDefault="007416FB" w:rsidP="0078125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329E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9D03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7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25C0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104B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2E0693B9" w14:textId="77777777" w:rsidTr="00AD4F0F">
        <w:trPr>
          <w:trHeight w:val="288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D192" w14:textId="00104225" w:rsidR="007A4164" w:rsidRDefault="00C206E6" w:rsidP="005A2F22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Is a foreclosure proceeding pending on any real estate that you own or have an interest in? </w:t>
            </w:r>
            <w:r w:rsidR="005A2F2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forclosure_yesno }}</w:t>
            </w:r>
          </w:p>
        </w:tc>
      </w:tr>
      <w:tr w:rsidR="007A4164" w14:paraId="28E134F3" w14:textId="77777777" w:rsidTr="00AD4F0F">
        <w:trPr>
          <w:trHeight w:val="144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F733" w14:textId="77777777" w:rsidR="007A4164" w:rsidRPr="005A2F22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5A2F22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26. Bank accounts (checking, savings, money market accounts, certificates of deposit, etc.)</w:t>
            </w:r>
          </w:p>
        </w:tc>
      </w:tr>
      <w:tr w:rsidR="007A4164" w14:paraId="48548D6B" w14:textId="77777777" w:rsidTr="00AD4F0F">
        <w:trPr>
          <w:trHeight w:val="144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0473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9620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4E7A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53BF" w14:textId="77777777" w:rsidR="007A4164" w:rsidRPr="00D847DE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balance</w:t>
            </w:r>
          </w:p>
        </w:tc>
      </w:tr>
      <w:tr w:rsidR="007A4164" w14:paraId="7B141CF6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2333" w14:textId="48A7C696" w:rsidR="007A4164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hasbank == True %}{% for b in bankact %}{{ bankact.item(b).bank_name }}</w:t>
            </w: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59DC" w14:textId="1DE7E8C6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bankact.item(b).act_number }}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09FC" w14:textId="76FA3BD6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bankact.item(b).act_type }}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0A2C" w14:textId="029F357B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bankact.item(b).balance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0817B530" w14:textId="77777777" w:rsidTr="00AD4F0F">
        <w:trPr>
          <w:trHeight w:val="480"/>
        </w:trPr>
        <w:tc>
          <w:tcPr>
            <w:tcW w:w="2482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0FBE" w14:textId="77777777" w:rsidR="007416FB" w:rsidRPr="00D847DE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endfor %} {% endif %}</w:t>
            </w:r>
          </w:p>
          <w:p w14:paraId="4F37A4A9" w14:textId="77777777" w:rsidR="007416FB" w:rsidRDefault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594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B6AC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9EB4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3E67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390977C2" w14:textId="77777777" w:rsidTr="00AD4F0F">
        <w:trPr>
          <w:trHeight w:val="144"/>
        </w:trPr>
        <w:tc>
          <w:tcPr>
            <w:tcW w:w="9915" w:type="dxa"/>
            <w:gridSpan w:val="15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AA1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27. retirement accounts (ira, keogh, 401k, profit-sharing, pension, etc.)</w:t>
            </w:r>
          </w:p>
        </w:tc>
      </w:tr>
      <w:tr w:rsidR="00081C12" w14:paraId="22BE6D97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4653" w14:textId="39CFFF97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name of financial institution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9838" w14:textId="2509F415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account number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93C8" w14:textId="520B7027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type of account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27A9" w14:textId="39D05FB5" w:rsidR="00081C12" w:rsidRDefault="00081C12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847D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balance</w:t>
            </w:r>
          </w:p>
        </w:tc>
      </w:tr>
      <w:tr w:rsidR="007A4164" w14:paraId="372BCDA1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1C14" w14:textId="1876D6C5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hasretirement == True %}{% for re in retirement_acts %}{{ retirement_acts.item(re).</w:t>
            </w:r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 }}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F37F" w14:textId="5C54B992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retirement_acts.item(re).</w:t>
            </w:r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>act_number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2CDE" w14:textId="3055CE61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retirement_acts.item(re).</w:t>
            </w:r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>act_type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549C5" w14:textId="3AA97563" w:rsidR="007A4164" w:rsidRDefault="00D847DE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retirement_acts.item(re).</w:t>
            </w:r>
            <w:r w:rsidR="00226F24">
              <w:rPr>
                <w:rFonts w:ascii="Times New Roman" w:eastAsia="Times New Roman" w:hAnsi="Times New Roman" w:cs="Times New Roman"/>
                <w:sz w:val="16"/>
                <w:szCs w:val="16"/>
              </w:rPr>
              <w:t>balance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1D0C037C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7A95" w14:textId="7C16DCFB" w:rsidR="007416FB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endfor %} {% endif %}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6B4B" w14:textId="77777777" w:rsidR="007416FB" w:rsidRDefault="007416FB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C276" w14:textId="77777777" w:rsidR="007416FB" w:rsidRDefault="007416FB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F4C5" w14:textId="77777777" w:rsidR="007416FB" w:rsidRDefault="007416FB" w:rsidP="00226F2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1AABDDDA" w14:textId="77777777" w:rsidTr="00AD4F0F">
        <w:trPr>
          <w:trHeight w:val="144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3457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28. securities (stocks, bonds, mutual funds, etc.)</w:t>
            </w:r>
          </w:p>
        </w:tc>
      </w:tr>
      <w:tr w:rsidR="007A4164" w14:paraId="530C052E" w14:textId="77777777" w:rsidTr="00AD4F0F">
        <w:trPr>
          <w:trHeight w:val="20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AB91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type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BC6E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issuer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B13D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quantity of denomination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2C95" w14:textId="77777777" w:rsidR="007A4164" w:rsidRPr="00366857" w:rsidRDefault="00C206E6">
            <w:pPr>
              <w:ind w:left="90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366857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current value</w:t>
            </w:r>
          </w:p>
        </w:tc>
      </w:tr>
      <w:tr w:rsidR="007A4164" w14:paraId="0BF5E7C8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8BC5" w14:textId="08B64094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{% if hassecurities == True %}{% for se in securities %}{{ securities.item(se).type }}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BC77" w14:textId="76103803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securities</w:t>
            </w:r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.item(s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e).issuer }}</w:t>
            </w: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E809" w14:textId="5E3B5ACB" w:rsidR="007A4164" w:rsidRDefault="00D847DE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securities</w:t>
            </w:r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.item(s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e).quant }}</w:t>
            </w: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9410" w14:textId="02C2419F" w:rsidR="007A4164" w:rsidRDefault="00D847DE" w:rsidP="00D847DE">
            <w:pPr>
              <w:tabs>
                <w:tab w:val="center" w:pos="1107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securities</w:t>
            </w:r>
            <w:r w:rsidR="00BC50F6">
              <w:rPr>
                <w:rFonts w:ascii="Times New Roman" w:eastAsia="Times New Roman" w:hAnsi="Times New Roman" w:cs="Times New Roman"/>
                <w:sz w:val="16"/>
                <w:szCs w:val="16"/>
              </w:rPr>
              <w:t>.item(s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e).cur_val</w:t>
            </w:r>
            <w:r w:rsidR="00750ED6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416FB" w14:paraId="52156B0E" w14:textId="77777777" w:rsidTr="00AD4F0F">
        <w:trPr>
          <w:trHeight w:val="288"/>
        </w:trPr>
        <w:tc>
          <w:tcPr>
            <w:tcW w:w="2722" w:type="dxa"/>
            <w:gridSpan w:val="4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74AA" w14:textId="32326DEC" w:rsidR="007416FB" w:rsidRDefault="007416FB" w:rsidP="007416F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endfor %} {% endif %}</w:t>
            </w:r>
          </w:p>
        </w:tc>
        <w:tc>
          <w:tcPr>
            <w:tcW w:w="2354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6DA2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C275" w14:textId="77777777" w:rsidR="007416FB" w:rsidRDefault="007416FB" w:rsidP="00D847D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79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DDD8" w14:textId="77777777" w:rsidR="007416FB" w:rsidRDefault="007416FB" w:rsidP="00D847DE">
            <w:pPr>
              <w:tabs>
                <w:tab w:val="center" w:pos="1107"/>
              </w:tabs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46989314" w14:textId="77777777" w:rsidTr="00AD4F0F">
        <w:trPr>
          <w:trHeight w:val="288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A4C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 VALUE OF OTHER ASSETS</w:t>
            </w:r>
          </w:p>
        </w:tc>
      </w:tr>
      <w:tr w:rsidR="007A4164" w14:paraId="2A9CA5F9" w14:textId="77777777" w:rsidTr="00AD4F0F">
        <w:trPr>
          <w:trHeight w:val="432"/>
        </w:trPr>
        <w:tc>
          <w:tcPr>
            <w:tcW w:w="5076" w:type="dxa"/>
            <w:gridSpan w:val="8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4E90" w14:textId="2AD590F9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NOTES RECEIVABLE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notes_receivable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4839" w:type="dxa"/>
            <w:gridSpan w:val="7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E486" w14:textId="14D1CB2E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JUDGEMENTS AND SETTLEMENTS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judg_settle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4A4092F2" w14:textId="77777777" w:rsidTr="00AD4F0F">
        <w:trPr>
          <w:trHeight w:val="432"/>
        </w:trPr>
        <w:tc>
          <w:tcPr>
            <w:tcW w:w="5076" w:type="dxa"/>
            <w:gridSpan w:val="8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0B43" w14:textId="0B1D1552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 INSURANCE (CASH VALUE)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life_ins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4839" w:type="dxa"/>
            <w:gridSpan w:val="7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FF6" w14:textId="043DBD54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COLLECTABLES, ANTIQUES, OR ART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collects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10651C64" w14:textId="77777777" w:rsidTr="00AD4F0F">
        <w:trPr>
          <w:trHeight w:val="432"/>
        </w:trPr>
        <w:tc>
          <w:tcPr>
            <w:tcW w:w="5076" w:type="dxa"/>
            <w:gridSpan w:val="8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18B2" w14:textId="2279B215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HOUSEHOLD FURNISHINGS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furnishings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4839" w:type="dxa"/>
            <w:gridSpan w:val="7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C847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 (SPECIFY)</w:t>
            </w:r>
          </w:p>
          <w:p w14:paraId="2A8A22C8" w14:textId="04E5131E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other_specify }} – {{ 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other_value</w:t>
            </w:r>
            <w:r w:rsidR="007E182B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7A4164" w14:paraId="77BC5118" w14:textId="77777777" w:rsidTr="00AD4F0F">
        <w:trPr>
          <w:trHeight w:val="2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D19E" w14:textId="1BA34A29" w:rsidR="00D847DE" w:rsidRDefault="00C206E6" w:rsidP="00F373BC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30. OTHER INFORMATION</w:t>
            </w:r>
          </w:p>
        </w:tc>
      </w:tr>
      <w:tr w:rsidR="007A4164" w14:paraId="5E1FDB1F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3C07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 ANYONE HOLDING ANY ASSETS ON YOUR BEHALF?</w:t>
            </w:r>
          </w:p>
          <w:p w14:paraId="2CB89F0D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E7FF67D" w14:textId="41BA8CA4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anyone_else_hold_assets }}</w:t>
            </w:r>
          </w:p>
        </w:tc>
      </w:tr>
      <w:tr w:rsidR="007A4164" w14:paraId="5BAF9954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3E08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ARE YOU A PARTY TO ANY LAWSUIT NOW PENDING?</w:t>
            </w:r>
          </w:p>
          <w:p w14:paraId="4D027333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7261992" w14:textId="720A5181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party_to_lawsuit }}</w:t>
            </w:r>
          </w:p>
        </w:tc>
      </w:tr>
      <w:tr w:rsidR="007A4164" w14:paraId="04F9C123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A3DF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 YOU HAVE ANY TYPE OF INSURANCE CLAIM PENDING?</w:t>
            </w:r>
          </w:p>
          <w:p w14:paraId="54CC6BF7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A9A1A8E" w14:textId="4156C749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any_insurance_claim }}</w:t>
            </w:r>
          </w:p>
        </w:tc>
      </w:tr>
      <w:tr w:rsidR="007A4164" w14:paraId="532ECA4E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C772" w14:textId="1D1B4DA9" w:rsidR="007A4164" w:rsidRDefault="00C206E6" w:rsidP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 THERE ANY LIKLIHOOD OF RECEIVING AN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INHERITANCE IN THE NEXT 5 YEARS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?</w:t>
            </w:r>
          </w:p>
          <w:p w14:paraId="3B7F1FF1" w14:textId="77777777" w:rsidR="00D847DE" w:rsidRDefault="00D847DE" w:rsidP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2BEF7A1" w14:textId="16F92856" w:rsidR="00D847DE" w:rsidRDefault="00D847DE" w:rsidP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any_inheritance_likely }}</w:t>
            </w:r>
          </w:p>
        </w:tc>
      </w:tr>
      <w:tr w:rsidR="007A4164" w14:paraId="73741F03" w14:textId="77777777" w:rsidTr="00AD4F0F">
        <w:trPr>
          <w:trHeight w:val="780"/>
        </w:trPr>
        <w:tc>
          <w:tcPr>
            <w:tcW w:w="9915" w:type="dxa"/>
            <w:gridSpan w:val="15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04FA" w14:textId="5F452E71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 YOU HAVE A PENDING BANKRUPTCY CASE IN</w:t>
            </w:r>
          </w:p>
          <w:p w14:paraId="6F8D1F2A" w14:textId="77777777" w:rsidR="007A4164" w:rsidRDefault="00C206E6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U.S. BANKRUPTCY COURT?</w:t>
            </w:r>
          </w:p>
          <w:p w14:paraId="13F189BE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BF055B5" w14:textId="77777777" w:rsidR="00D847DE" w:rsidRDefault="00D847DE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bankruptcy_case_pending }}</w:t>
            </w:r>
            <w:r w:rsidR="00F82963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{% if bankruptcy_case_pending == ‘Yes’ %}</w:t>
            </w:r>
          </w:p>
          <w:p w14:paraId="1E14BE46" w14:textId="01CC26B5" w:rsidR="00F82963" w:rsidRDefault="00F82963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Type:  {{ bankruptcy_type }}</w:t>
            </w:r>
          </w:p>
          <w:p w14:paraId="0FF5AEF2" w14:textId="7C137C30" w:rsidR="00F82963" w:rsidRDefault="00F82963" w:rsidP="00F82963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Case Number: {{ bankruptcy_case_no }}</w:t>
            </w:r>
          </w:p>
          <w:p w14:paraId="39162F93" w14:textId="77777777" w:rsidR="00F82963" w:rsidRDefault="00F82963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endif %}</w:t>
            </w:r>
          </w:p>
          <w:p w14:paraId="2C0FC137" w14:textId="23F5D3ED" w:rsidR="00E24D2B" w:rsidRDefault="00E24D2B">
            <w:pPr>
              <w:ind w:lef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090" w:tblpY="239"/>
        <w:tblW w:w="9885" w:type="dxa"/>
        <w:tblLayout w:type="fixed"/>
        <w:tblLook w:val="04A0" w:firstRow="1" w:lastRow="0" w:firstColumn="1" w:lastColumn="0" w:noHBand="0" w:noVBand="1"/>
      </w:tblPr>
      <w:tblGrid>
        <w:gridCol w:w="1515"/>
        <w:gridCol w:w="2070"/>
        <w:gridCol w:w="2610"/>
        <w:gridCol w:w="1980"/>
        <w:gridCol w:w="1710"/>
      </w:tblGrid>
      <w:tr w:rsidR="00E24D2B" w14:paraId="247A1A1E" w14:textId="77777777" w:rsidTr="00E24D2B">
        <w:tc>
          <w:tcPr>
            <w:tcW w:w="988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ECB21F" w14:textId="77777777" w:rsidR="00E24D2B" w:rsidRDefault="00E24D2B" w:rsidP="00E24D2B">
            <w:pPr>
              <w:tabs>
                <w:tab w:val="left" w:pos="11070"/>
              </w:tabs>
              <w:ind w:right="6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V - LIABILITIES</w:t>
            </w:r>
          </w:p>
        </w:tc>
      </w:tr>
      <w:tr w:rsidR="00E24D2B" w14:paraId="2F7A4A28" w14:textId="77777777" w:rsidTr="00E24D2B">
        <w:tc>
          <w:tcPr>
            <w:tcW w:w="988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B48B5FB" w14:textId="77777777" w:rsidR="00E24D2B" w:rsidRPr="00B36258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6258">
              <w:rPr>
                <w:rFonts w:ascii="Times New Roman" w:eastAsia="Times New Roman" w:hAnsi="Times New Roman" w:cs="Times New Roman"/>
                <w:sz w:val="16"/>
                <w:szCs w:val="16"/>
              </w:rPr>
              <w:t>31. LOANS, NOTES, AND OTHER ACCOUNTS PAYABLE</w:t>
            </w:r>
          </w:p>
        </w:tc>
      </w:tr>
      <w:tr w:rsidR="00E24D2B" w14:paraId="3D30BEF9" w14:textId="77777777" w:rsidTr="00E24D2B">
        <w:tc>
          <w:tcPr>
            <w:tcW w:w="1515" w:type="dxa"/>
            <w:tcBorders>
              <w:left w:val="single" w:sz="12" w:space="0" w:color="auto"/>
            </w:tcBorders>
          </w:tcPr>
          <w:p w14:paraId="017BB0A2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516CD"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2070" w:type="dxa"/>
          </w:tcPr>
          <w:p w14:paraId="0133F100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AMOUNT OWED</w:t>
            </w:r>
          </w:p>
        </w:tc>
        <w:tc>
          <w:tcPr>
            <w:tcW w:w="2610" w:type="dxa"/>
          </w:tcPr>
          <w:p w14:paraId="40B13EAE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</w:tcPr>
          <w:p w14:paraId="6ABE6898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 OF LENDER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25BF7679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 OF LOAN</w:t>
            </w:r>
          </w:p>
        </w:tc>
      </w:tr>
      <w:tr w:rsidR="00E24D2B" w14:paraId="6E8555DF" w14:textId="77777777" w:rsidTr="00E24D2B">
        <w:tc>
          <w:tcPr>
            <w:tcW w:w="1515" w:type="dxa"/>
            <w:tcBorders>
              <w:left w:val="single" w:sz="12" w:space="0" w:color="auto"/>
            </w:tcBorders>
          </w:tcPr>
          <w:p w14:paraId="121B2715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PERSONAL OR STUDENT LOANS</w:t>
            </w:r>
          </w:p>
        </w:tc>
        <w:tc>
          <w:tcPr>
            <w:tcW w:w="2070" w:type="dxa"/>
          </w:tcPr>
          <w:p w14:paraId="36B71530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currency(student_loan_amt_owed) }}</w:t>
            </w:r>
          </w:p>
        </w:tc>
        <w:tc>
          <w:tcPr>
            <w:tcW w:w="2610" w:type="dxa"/>
          </w:tcPr>
          <w:p w14:paraId="28B4B3FF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currency(student_loan_monthly_payment) }}</w:t>
            </w:r>
          </w:p>
        </w:tc>
        <w:tc>
          <w:tcPr>
            <w:tcW w:w="1980" w:type="dxa"/>
          </w:tcPr>
          <w:p w14:paraId="376A0425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student_loan_lender_name }}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792DD65B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student_loan_purpose }}</w:t>
            </w:r>
          </w:p>
        </w:tc>
      </w:tr>
      <w:tr w:rsidR="00E24D2B" w14:paraId="58F3AE3D" w14:textId="77777777" w:rsidTr="00E24D2B">
        <w:tc>
          <w:tcPr>
            <w:tcW w:w="1515" w:type="dxa"/>
            <w:tcBorders>
              <w:left w:val="single" w:sz="12" w:space="0" w:color="auto"/>
            </w:tcBorders>
          </w:tcPr>
          <w:p w14:paraId="0C3C2CBF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NOTES PAYABLE</w:t>
            </w:r>
          </w:p>
        </w:tc>
        <w:tc>
          <w:tcPr>
            <w:tcW w:w="2070" w:type="dxa"/>
          </w:tcPr>
          <w:p w14:paraId="7B8D620A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currency(note_payable_amt_owed) }}</w:t>
            </w:r>
          </w:p>
        </w:tc>
        <w:tc>
          <w:tcPr>
            <w:tcW w:w="2610" w:type="dxa"/>
          </w:tcPr>
          <w:p w14:paraId="79F724D9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currency(note_payable_monthly_payment) }}</w:t>
            </w:r>
          </w:p>
        </w:tc>
        <w:tc>
          <w:tcPr>
            <w:tcW w:w="1980" w:type="dxa"/>
          </w:tcPr>
          <w:p w14:paraId="194D858E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note_payable_lender_name }}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4E0961A4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note_payable_loan_purpose }}</w:t>
            </w:r>
          </w:p>
        </w:tc>
      </w:tr>
      <w:tr w:rsidR="00E24D2B" w14:paraId="28CEE493" w14:textId="77777777" w:rsidTr="00E24D2B">
        <w:tc>
          <w:tcPr>
            <w:tcW w:w="1515" w:type="dxa"/>
            <w:tcBorders>
              <w:left w:val="single" w:sz="12" w:space="0" w:color="auto"/>
            </w:tcBorders>
          </w:tcPr>
          <w:p w14:paraId="177035F3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AUTOMOBILE LOANS</w:t>
            </w:r>
          </w:p>
        </w:tc>
        <w:tc>
          <w:tcPr>
            <w:tcW w:w="2070" w:type="dxa"/>
          </w:tcPr>
          <w:p w14:paraId="46D2724F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currency(auto_loan_amt_owed) }}</w:t>
            </w:r>
          </w:p>
        </w:tc>
        <w:tc>
          <w:tcPr>
            <w:tcW w:w="2610" w:type="dxa"/>
          </w:tcPr>
          <w:p w14:paraId="12782209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currency(auto_loan_monthly_payment) }}</w:t>
            </w:r>
          </w:p>
        </w:tc>
        <w:tc>
          <w:tcPr>
            <w:tcW w:w="1980" w:type="dxa"/>
          </w:tcPr>
          <w:p w14:paraId="25BE64E0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auto_loan_lender_name }}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1430A24B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auto_loan_purpose }}</w:t>
            </w:r>
          </w:p>
        </w:tc>
      </w:tr>
      <w:tr w:rsidR="00E24D2B" w14:paraId="49CF1999" w14:textId="77777777" w:rsidTr="00E24D2B">
        <w:tc>
          <w:tcPr>
            <w:tcW w:w="1515" w:type="dxa"/>
            <w:tcBorders>
              <w:left w:val="single" w:sz="12" w:space="0" w:color="auto"/>
            </w:tcBorders>
          </w:tcPr>
          <w:p w14:paraId="2423A043" w14:textId="77777777" w:rsidR="00E24D2B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OTHER</w:t>
            </w:r>
          </w:p>
        </w:tc>
        <w:tc>
          <w:tcPr>
            <w:tcW w:w="2070" w:type="dxa"/>
          </w:tcPr>
          <w:p w14:paraId="05C80169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currency(other_loan_amt_owed) }}</w:t>
            </w:r>
          </w:p>
        </w:tc>
        <w:tc>
          <w:tcPr>
            <w:tcW w:w="2610" w:type="dxa"/>
          </w:tcPr>
          <w:p w14:paraId="64EACF2A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currency(other_loan_monthly_payment) }}</w:t>
            </w:r>
          </w:p>
        </w:tc>
        <w:tc>
          <w:tcPr>
            <w:tcW w:w="1980" w:type="dxa"/>
          </w:tcPr>
          <w:p w14:paraId="1F1A7D0A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other_loan_lender_name }}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563BA8FF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other_loan_purpose }}</w:t>
            </w:r>
          </w:p>
        </w:tc>
      </w:tr>
      <w:tr w:rsidR="00E24D2B" w14:paraId="49A70B06" w14:textId="77777777" w:rsidTr="00E24D2B">
        <w:tc>
          <w:tcPr>
            <w:tcW w:w="988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915F00E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32. BANK CREDIT CARDS (VISA, MASTERCARD, ETC.)</w:t>
            </w:r>
          </w:p>
        </w:tc>
      </w:tr>
      <w:tr w:rsidR="00E24D2B" w14:paraId="4BCB901E" w14:textId="77777777" w:rsidTr="00E24D2B">
        <w:tc>
          <w:tcPr>
            <w:tcW w:w="1515" w:type="dxa"/>
            <w:tcBorders>
              <w:left w:val="single" w:sz="12" w:space="0" w:color="auto"/>
            </w:tcBorders>
          </w:tcPr>
          <w:p w14:paraId="285EB907" w14:textId="77777777" w:rsidR="00E24D2B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 OF ISSUER</w:t>
            </w:r>
          </w:p>
        </w:tc>
        <w:tc>
          <w:tcPr>
            <w:tcW w:w="2070" w:type="dxa"/>
          </w:tcPr>
          <w:p w14:paraId="54ECFED5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ACCOUNT NUMBER</w:t>
            </w:r>
          </w:p>
        </w:tc>
        <w:tc>
          <w:tcPr>
            <w:tcW w:w="2610" w:type="dxa"/>
          </w:tcPr>
          <w:p w14:paraId="22F9218C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PAYMENT</w:t>
            </w:r>
          </w:p>
        </w:tc>
        <w:tc>
          <w:tcPr>
            <w:tcW w:w="1980" w:type="dxa"/>
          </w:tcPr>
          <w:p w14:paraId="4A88CE7A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 LIMIT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7D65F742" w14:textId="77777777" w:rsidR="00E24D2B" w:rsidRPr="00A516CD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AMOUNT OWED</w:t>
            </w:r>
          </w:p>
        </w:tc>
      </w:tr>
      <w:tr w:rsidR="00E24D2B" w14:paraId="4C729A81" w14:textId="77777777" w:rsidTr="00E24D2B">
        <w:tc>
          <w:tcPr>
            <w:tcW w:w="1515" w:type="dxa"/>
            <w:tcBorders>
              <w:left w:val="single" w:sz="12" w:space="0" w:color="auto"/>
            </w:tcBorders>
          </w:tcPr>
          <w:p w14:paraId="5B64B387" w14:textId="0AEE34BE" w:rsidR="00E24D2B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if has_credit_cards == True</w:t>
            </w:r>
            <w:r w:rsidR="00E36B4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%}{% for cc in credit_cards %}</w:t>
            </w:r>
            <w:r w:rsidR="00E36B4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(cc).issuer  }}</w:t>
            </w:r>
          </w:p>
        </w:tc>
        <w:tc>
          <w:tcPr>
            <w:tcW w:w="2070" w:type="dxa"/>
          </w:tcPr>
          <w:p w14:paraId="414819B6" w14:textId="6F6A0808" w:rsidR="00E24D2B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(cc).account_no }}</w:t>
            </w:r>
          </w:p>
        </w:tc>
        <w:tc>
          <w:tcPr>
            <w:tcW w:w="2610" w:type="dxa"/>
          </w:tcPr>
          <w:p w14:paraId="060F2287" w14:textId="51C2FEC9" w:rsidR="00E24D2B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(cc).monthly_payment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980" w:type="dxa"/>
          </w:tcPr>
          <w:p w14:paraId="0DAC4C7E" w14:textId="40B543CE" w:rsidR="00E24D2B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(cc).credit_limit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25FF4123" w14:textId="04F70710" w:rsidR="00E24D2B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credit_cards</w:t>
            </w:r>
            <w:r w:rsidR="00934586">
              <w:rPr>
                <w:rFonts w:ascii="Times New Roman" w:eastAsia="Times New Roman" w:hAnsi="Times New Roman" w:cs="Times New Roman"/>
                <w:sz w:val="16"/>
                <w:szCs w:val="16"/>
              </w:rPr>
              <w:t>.item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(cc).total_amt_owed</w:t>
            </w:r>
            <w:r w:rsidR="00411444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E24D2B" w14:paraId="410D2B5B" w14:textId="77777777" w:rsidTr="00E24D2B">
        <w:tc>
          <w:tcPr>
            <w:tcW w:w="1515" w:type="dxa"/>
            <w:tcBorders>
              <w:left w:val="single" w:sz="12" w:space="0" w:color="auto"/>
            </w:tcBorders>
          </w:tcPr>
          <w:p w14:paraId="639E28F1" w14:textId="77777777" w:rsidR="00E24D2B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{% endfor %}{% endif %}</w:t>
            </w:r>
          </w:p>
        </w:tc>
        <w:tc>
          <w:tcPr>
            <w:tcW w:w="2070" w:type="dxa"/>
          </w:tcPr>
          <w:p w14:paraId="45959CD6" w14:textId="77777777" w:rsidR="00E24D2B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14:paraId="17AE9E2D" w14:textId="77777777" w:rsidR="00E24D2B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20F6F56C" w14:textId="77777777" w:rsidR="00E24D2B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10" w:type="dxa"/>
            <w:tcBorders>
              <w:right w:val="single" w:sz="12" w:space="0" w:color="auto"/>
            </w:tcBorders>
          </w:tcPr>
          <w:p w14:paraId="3D31F83E" w14:textId="77777777" w:rsidR="00E24D2B" w:rsidRDefault="00E24D2B" w:rsidP="00E24D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7FBB8463" w14:textId="4079CF57" w:rsidR="007A4164" w:rsidRDefault="00C206E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7D2B8EF" w14:textId="77777777" w:rsidR="007A4164" w:rsidRDefault="007A416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3"/>
        <w:tblW w:w="9848" w:type="dxa"/>
        <w:tblInd w:w="-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41"/>
        <w:gridCol w:w="699"/>
        <w:gridCol w:w="942"/>
        <w:gridCol w:w="1218"/>
        <w:gridCol w:w="424"/>
        <w:gridCol w:w="1101"/>
        <w:gridCol w:w="540"/>
        <w:gridCol w:w="1641"/>
        <w:gridCol w:w="254"/>
        <w:gridCol w:w="1388"/>
      </w:tblGrid>
      <w:tr w:rsidR="007A4164" w14:paraId="036BC4A8" w14:textId="77777777" w:rsidTr="00CA684E">
        <w:trPr>
          <w:trHeight w:val="288"/>
        </w:trPr>
        <w:tc>
          <w:tcPr>
            <w:tcW w:w="9848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831D" w14:textId="77777777" w:rsidR="007A4164" w:rsidRDefault="00C206E6">
            <w:pPr>
              <w:ind w:left="-540" w:firstLine="4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SECTION VI  – INCOME AND EXPENSES</w:t>
            </w:r>
          </w:p>
        </w:tc>
      </w:tr>
      <w:tr w:rsidR="007A4164" w14:paraId="69BC68E3" w14:textId="77777777" w:rsidTr="00366857">
        <w:trPr>
          <w:trHeight w:val="253"/>
        </w:trPr>
        <w:tc>
          <w:tcPr>
            <w:tcW w:w="6025" w:type="dxa"/>
            <w:gridSpan w:val="6"/>
            <w:tcBorders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455D5" w14:textId="49607669" w:rsidR="007A4164" w:rsidRPr="00CA684E" w:rsidRDefault="00D847DE">
            <w:pPr>
              <w:spacing w:line="240" w:lineRule="auto"/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</w:pPr>
            <w:r w:rsidRPr="00CA684E">
              <w:rPr>
                <w:rFonts w:ascii="Times New Roman" w:eastAsia="Times New Roman" w:hAnsi="Times New Roman" w:cs="Times New Roman"/>
                <w:caps/>
                <w:sz w:val="16"/>
                <w:szCs w:val="16"/>
              </w:rPr>
              <w:t>33. Income</w:t>
            </w:r>
          </w:p>
        </w:tc>
        <w:tc>
          <w:tcPr>
            <w:tcW w:w="3823" w:type="dxa"/>
            <w:gridSpan w:val="4"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6BC7" w14:textId="14AB7722" w:rsidR="007A4164" w:rsidRDefault="00D847DE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34. NECESSARY LIVING EXPENSES</w:t>
            </w:r>
          </w:p>
        </w:tc>
      </w:tr>
      <w:tr w:rsidR="00A7539E" w14:paraId="58E737FA" w14:textId="77777777" w:rsidTr="00655EF8">
        <w:trPr>
          <w:trHeight w:val="288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C41F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DC8A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SOURCE / PAYOR OF INCOME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569A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GROSS / MONTH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1BD4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44B3D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</w:tr>
      <w:tr w:rsidR="00A7539E" w14:paraId="1A11E912" w14:textId="77777777" w:rsidTr="00655EF8">
        <w:trPr>
          <w:trHeight w:val="58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635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BASE PAY FROM </w:t>
            </w:r>
          </w:p>
          <w:p w14:paraId="01FEBB34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 SALARY  __ WAGES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06F04" w14:textId="2888DAA7" w:rsidR="00D847DE" w:rsidRDefault="00760BE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base_p</w:t>
            </w:r>
            <w:r w:rsidR="00FD2C85">
              <w:rPr>
                <w:rFonts w:ascii="Times New Roman" w:eastAsia="Times New Roman" w:hAnsi="Times New Roman" w:cs="Times New Roman"/>
                <w:sz w:val="16"/>
                <w:szCs w:val="16"/>
              </w:rPr>
              <w:t>ay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BDFB" w14:textId="4FEC5A97" w:rsidR="007A4164" w:rsidRDefault="00FD2C85" w:rsidP="0095000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base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pay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gross</w:t>
            </w:r>
            <w:r w:rsidR="0095000D">
              <w:rPr>
                <w:rFonts w:ascii="Times New Roman" w:eastAsia="Times New Roman" w:hAnsi="Times New Roman" w:cs="Times New Roman"/>
                <w:sz w:val="16"/>
                <w:szCs w:val="16"/>
              </w:rPr>
              <w:t>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0246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 OR MORTGAGE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2B32" w14:textId="304B4E17" w:rsidR="007A4164" w:rsidRDefault="00FD2C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mort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>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02B65A9E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0B17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COMMISSIONS / BONUSES / TIPS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49FF" w14:textId="57B22DCC" w:rsidR="007A4164" w:rsidRDefault="00FD2C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tips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90E8" w14:textId="1F7F0219" w:rsidR="007A4164" w:rsidRDefault="00FD2C85" w:rsidP="0095000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tips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gross</w:t>
            </w:r>
            <w:r w:rsidR="0095000D">
              <w:rPr>
                <w:rFonts w:ascii="Times New Roman" w:eastAsia="Times New Roman" w:hAnsi="Times New Roman" w:cs="Times New Roman"/>
                <w:sz w:val="16"/>
                <w:szCs w:val="16"/>
              </w:rPr>
              <w:t>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E2E1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HOMEOWNER’S/TENANT INSURANCE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C055" w14:textId="53FFA7E3" w:rsidR="007A4164" w:rsidRDefault="00FD2C85" w:rsidP="00FD2C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home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ins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>montly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386A3680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1BCB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SOCIAL SECURITY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D3DA" w14:textId="6993D102" w:rsidR="00D847DE" w:rsidRDefault="00FD2C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ssi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D847DE">
              <w:rPr>
                <w:rFonts w:ascii="Times New Roman" w:eastAsia="Times New Roman" w:hAnsi="Times New Roman" w:cs="Times New Roman"/>
                <w:sz w:val="16"/>
                <w:szCs w:val="16"/>
              </w:rPr>
              <w:t>source }}</w:t>
            </w:r>
          </w:p>
          <w:p w14:paraId="4699FDA9" w14:textId="48306219" w:rsidR="007A4164" w:rsidRDefault="007A4164" w:rsidP="0067240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0EBE" w14:textId="28E0038B" w:rsidR="007A4164" w:rsidRDefault="00A27956" w:rsidP="00FA12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</w:t>
            </w:r>
            <w:r w:rsidR="00FA1203">
              <w:rPr>
                <w:rFonts w:ascii="Times New Roman" w:eastAsia="Times New Roman" w:hAnsi="Times New Roman" w:cs="Times New Roman"/>
                <w:sz w:val="16"/>
                <w:szCs w:val="16"/>
              </w:rPr>
              <w:t>%</w:t>
            </w:r>
            <w:r w:rsidR="00052F51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A1203">
              <w:rPr>
                <w:rFonts w:ascii="Times New Roman" w:eastAsia="Times New Roman" w:hAnsi="Times New Roman" w:cs="Times New Roman"/>
                <w:sz w:val="16"/>
                <w:szCs w:val="16"/>
              </w:rPr>
              <w:t>if ssi_source != ‘N</w:t>
            </w:r>
            <w:r w:rsidR="00BC04F4">
              <w:rPr>
                <w:rFonts w:ascii="Times New Roman" w:eastAsia="Times New Roman" w:hAnsi="Times New Roman" w:cs="Times New Roman"/>
                <w:sz w:val="16"/>
                <w:szCs w:val="16"/>
              </w:rPr>
              <w:t>/</w:t>
            </w:r>
            <w:r w:rsidR="00FA1203">
              <w:rPr>
                <w:rFonts w:ascii="Times New Roman" w:eastAsia="Times New Roman" w:hAnsi="Times New Roman" w:cs="Times New Roman"/>
                <w:sz w:val="16"/>
                <w:szCs w:val="16"/>
              </w:rPr>
              <w:t>A’ %}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>ssi_ssdi_gross_month</w:t>
            </w:r>
            <w:r w:rsidR="0095000D">
              <w:rPr>
                <w:rFonts w:ascii="Times New Roman" w:eastAsia="Times New Roman" w:hAnsi="Times New Roman" w:cs="Times New Roman"/>
                <w:sz w:val="16"/>
                <w:szCs w:val="16"/>
              </w:rPr>
              <w:t>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  <w:r w:rsidR="00FA1203">
              <w:rPr>
                <w:rFonts w:ascii="Times New Roman" w:eastAsia="Times New Roman" w:hAnsi="Times New Roman" w:cs="Times New Roman"/>
                <w:sz w:val="16"/>
                <w:szCs w:val="16"/>
              </w:rPr>
              <w:t>{%</w:t>
            </w:r>
            <w:r w:rsidR="00EB0C9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A1203">
              <w:rPr>
                <w:rFonts w:ascii="Times New Roman" w:eastAsia="Times New Roman" w:hAnsi="Times New Roman" w:cs="Times New Roman"/>
                <w:sz w:val="16"/>
                <w:szCs w:val="16"/>
              </w:rPr>
              <w:t>else</w:t>
            </w:r>
            <w:r w:rsidR="00EB0C9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A1203">
              <w:rPr>
                <w:rFonts w:ascii="Times New Roman" w:eastAsia="Times New Roman" w:hAnsi="Times New Roman" w:cs="Times New Roman"/>
                <w:sz w:val="16"/>
                <w:szCs w:val="16"/>
              </w:rPr>
              <w:t>%} {%</w:t>
            </w:r>
            <w:r w:rsidR="00EB0C9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A1203">
              <w:rPr>
                <w:rFonts w:ascii="Times New Roman" w:eastAsia="Times New Roman" w:hAnsi="Times New Roman" w:cs="Times New Roman"/>
                <w:sz w:val="16"/>
                <w:szCs w:val="16"/>
              </w:rPr>
              <w:t>endif</w:t>
            </w:r>
            <w:r w:rsidR="00EB0C9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FA1203">
              <w:rPr>
                <w:rFonts w:ascii="Times New Roman" w:eastAsia="Times New Roman" w:hAnsi="Times New Roman" w:cs="Times New Roman"/>
                <w:sz w:val="16"/>
                <w:szCs w:val="16"/>
              </w:rPr>
              <w:t>%}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5A68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WATER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F0EA" w14:textId="11D8A003" w:rsidR="007A4164" w:rsidRDefault="00FD2C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water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bill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>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7E482CB5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8FC9" w14:textId="099722B2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SOCIAL SECURITY (RETIREMENT)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F035" w14:textId="3845D1E8" w:rsidR="007A4164" w:rsidRDefault="00FD2C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ss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>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4E118" w14:textId="43885F68" w:rsidR="007A4164" w:rsidRDefault="00FD2C85" w:rsidP="000271A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ss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</w:t>
            </w:r>
            <w:r w:rsidR="000271A5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>gross</w:t>
            </w:r>
            <w:r w:rsidR="000271A5">
              <w:rPr>
                <w:rFonts w:ascii="Times New Roman" w:eastAsia="Times New Roman" w:hAnsi="Times New Roman" w:cs="Times New Roman"/>
                <w:sz w:val="16"/>
                <w:szCs w:val="16"/>
              </w:rPr>
              <w:t>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2645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ELECTRICITY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E2A9" w14:textId="3E7F3FD3" w:rsidR="007A4164" w:rsidRDefault="00FD2C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electric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>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3382F9F2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1F41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 BENEFITS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D210" w14:textId="363212F6" w:rsidR="007A4164" w:rsidRDefault="00FD2C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disability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benefits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>source</w:t>
            </w:r>
            <w:r w:rsidR="001B561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744B" w14:textId="439E3E9F" w:rsidR="007A4164" w:rsidRDefault="00FD2C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gross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>month</w:t>
            </w:r>
            <w:r w:rsidR="000271A5">
              <w:rPr>
                <w:rFonts w:ascii="Times New Roman" w:eastAsia="Times New Roman" w:hAnsi="Times New Roman" w:cs="Times New Roman"/>
                <w:sz w:val="16"/>
                <w:szCs w:val="16"/>
              </w:rPr>
              <w:t>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06233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HEAT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093B" w14:textId="0E120FA6" w:rsidR="007A4164" w:rsidRDefault="00FD2C85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heat</w:t>
            </w:r>
            <w:r w:rsidR="00760BE0">
              <w:rPr>
                <w:rFonts w:ascii="Times New Roman" w:eastAsia="Times New Roman" w:hAnsi="Times New Roman" w:cs="Times New Roman"/>
                <w:sz w:val="16"/>
                <w:szCs w:val="16"/>
              </w:rPr>
              <w:t>_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>monthly</w:t>
            </w:r>
            <w:r w:rsidR="00CB63C7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650CBCA6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86C4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WORKER’S COMPENSATION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DC7B" w14:textId="0AC66534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workers_comp_source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14E8" w14:textId="164BEB11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workers_comp_gross_month</w:t>
            </w:r>
            <w:r w:rsidR="0095000D">
              <w:rPr>
                <w:rFonts w:ascii="Times New Roman" w:eastAsia="Times New Roman" w:hAnsi="Times New Roman" w:cs="Times New Roman"/>
                <w:sz w:val="16"/>
                <w:szCs w:val="16"/>
              </w:rPr>
              <w:t>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C0EE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2A3A" w14:textId="32C045FD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phone_monthly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3D06797C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1462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UNEMPLOYMENT BENEFITS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B28B" w14:textId="439D1195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unemploy_source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4826" w14:textId="1A29500B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unemployment_gross_month</w:t>
            </w:r>
            <w:r w:rsidR="0095000D">
              <w:rPr>
                <w:rFonts w:ascii="Times New Roman" w:eastAsia="Times New Roman" w:hAnsi="Times New Roman" w:cs="Times New Roman"/>
                <w:sz w:val="16"/>
                <w:szCs w:val="16"/>
              </w:rPr>
              <w:t>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C8DA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GROCERIES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0E03" w14:textId="1549C791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groceries_monthly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16E0000F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4F35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PENSION/RETIREMENT FUNDS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70D5" w14:textId="69F1347D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pension_retire_source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6749" w14:textId="2E8D3424" w:rsidR="007A4164" w:rsidRDefault="00655EF8" w:rsidP="00E660BA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pension_re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tire_gross_month</w:t>
            </w:r>
            <w:r w:rsidR="0095000D">
              <w:rPr>
                <w:rFonts w:ascii="Times New Roman" w:eastAsia="Times New Roman" w:hAnsi="Times New Roman" w:cs="Times New Roman"/>
                <w:sz w:val="16"/>
                <w:szCs w:val="16"/>
              </w:rPr>
              <w:t>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0F11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CLOTHING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FE2E" w14:textId="4A79B22F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clothing_monthly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4BCA00E6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EEA8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RENTAL INCOME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6723" w14:textId="36C637A4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rental_income_source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AE30" w14:textId="06293D1F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rental_income_gross_month</w:t>
            </w:r>
            <w:r w:rsidR="0095000D">
              <w:rPr>
                <w:rFonts w:ascii="Times New Roman" w:eastAsia="Times New Roman" w:hAnsi="Times New Roman" w:cs="Times New Roman"/>
                <w:sz w:val="16"/>
                <w:szCs w:val="16"/>
              </w:rPr>
              <w:t>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46AB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 INSURANCE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0926" w14:textId="39B58ADE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life_ins_monthly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56611EBC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4868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 ASSISTANCE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70E2" w14:textId="7AA0112B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public_assistance_source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634B" w14:textId="4F269EE0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public_assistance_gross_month</w:t>
            </w:r>
            <w:r w:rsidR="0095000D">
              <w:rPr>
                <w:rFonts w:ascii="Times New Roman" w:eastAsia="Times New Roman" w:hAnsi="Times New Roman" w:cs="Times New Roman"/>
                <w:sz w:val="16"/>
                <w:szCs w:val="16"/>
              </w:rPr>
              <w:t>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223E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AUTO INSURANCE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270E1" w14:textId="049D3FAB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auto_ins_monthly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00141D46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892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 ANNUITIES __ TRUSTS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F6EA" w14:textId="75400D5D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annuities_trusts_source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7535" w14:textId="68814003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annuities_trusts_gross_month</w:t>
            </w:r>
            <w:r w:rsidR="0095000D">
              <w:rPr>
                <w:rFonts w:ascii="Times New Roman" w:eastAsia="Times New Roman" w:hAnsi="Times New Roman" w:cs="Times New Roman"/>
                <w:sz w:val="16"/>
                <w:szCs w:val="16"/>
              </w:rPr>
              <w:t>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3205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CHILD SUPPORT OR ALIMONY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B365" w14:textId="6C9C576C" w:rsidR="007A4164" w:rsidRDefault="006E323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Is this child support for other children or </w:t>
            </w:r>
            <w:r w:rsidR="00210D5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children at the top? </w:t>
            </w:r>
          </w:p>
        </w:tc>
      </w:tr>
      <w:tr w:rsidR="00A7539E" w14:paraId="4919DBF0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ADB2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 DIVIDENDS __ INTEREST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4008" w14:textId="7BB28DC2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dividends_interest_source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D7E" w14:textId="26862468" w:rsidR="007A4164" w:rsidRDefault="00497F0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dividends_interest_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>gross_monthly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348B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TRANSPORTATION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9410" w14:textId="1FA02E82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transpo_monthly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6485C681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73E3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VETERAN’S BENEFITS</w:t>
            </w:r>
          </w:p>
          <w:p w14:paraId="1EC57BF2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__ STATE __ FEDERAL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BA66" w14:textId="5DE93292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vet_benefit_source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A71A" w14:textId="4B363D5B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vet_benefit_gross_monthly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9EA9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MEDICAL INSURANCE  (IF NOT DEDUCTED FROM GROSS PAY)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89F2" w14:textId="5F24EB38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med_ins_monthly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17460A86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288A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CONTRIBUTIONS FROM HOUSEHOLD MEMBERS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2E18" w14:textId="574CC527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hh_member_contrib_source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2136" w14:textId="7D56D6EB" w:rsidR="007A4164" w:rsidRDefault="00497F0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hh_member_contrib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>_gross_monthly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655EF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144D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UNINSURED MEDICAL EXPENSES (INCLUDING PHARMACY AND MEDICAL SUPPLIES)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6EDE" w14:textId="2660B3D0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med_expenses_monthly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3179C3E9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248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ROYALTIES OR OTHER RIGHTS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E88F" w14:textId="614DD014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royalties_source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E9F14" w14:textId="50003C8D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royalties_gross_monthly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6FAC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OTHER 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F62B" w14:textId="66DEFEB0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 w:rsidR="005462AC">
              <w:rPr>
                <w:rFonts w:ascii="Times New Roman" w:eastAsia="Times New Roman" w:hAnsi="Times New Roman" w:cs="Times New Roman"/>
                <w:sz w:val="16"/>
                <w:szCs w:val="16"/>
              </w:rPr>
              <w:t>_exp_1_monthly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5462A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244F6B4B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97E4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BBED" w14:textId="66C9A863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{{ other_source }}</w:t>
            </w: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E527C" w14:textId="40ABF36D" w:rsidR="007A4164" w:rsidRDefault="00655EF8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other_gross_monthly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1B4B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C138" w14:textId="50739459" w:rsidR="007A4164" w:rsidRDefault="005462A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other_exp_2_monthly</w:t>
            </w:r>
            <w:r w:rsidR="00E660BA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A7539E" w14:paraId="629470BF" w14:textId="77777777" w:rsidTr="00655EF8">
        <w:trPr>
          <w:trHeight w:val="460"/>
        </w:trPr>
        <w:tc>
          <w:tcPr>
            <w:tcW w:w="234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F018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MONTHLY INCOME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8602" w14:textId="77777777" w:rsidR="007A4164" w:rsidRDefault="007A416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EAE6" w14:textId="77777777" w:rsidR="007A4164" w:rsidRDefault="007A416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435" w:type="dxa"/>
            <w:gridSpan w:val="3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29E2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MONTHLY EXPENSES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A303" w14:textId="77777777" w:rsidR="007A4164" w:rsidRDefault="007A416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A4164" w14:paraId="2FFEF4BC" w14:textId="77777777" w:rsidTr="00655EF8">
        <w:trPr>
          <w:trHeight w:val="288"/>
        </w:trPr>
        <w:tc>
          <w:tcPr>
            <w:tcW w:w="9848" w:type="dxa"/>
            <w:gridSpan w:val="10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343D" w14:textId="77777777" w:rsidR="007A4164" w:rsidRDefault="00C206E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35. DEDUCTIONS FROM GROSS PAY (IF EARNING WAGES OR SALARY) </w:t>
            </w:r>
          </w:p>
        </w:tc>
      </w:tr>
      <w:tr w:rsidR="00264140" w14:paraId="59B8CFFA" w14:textId="77777777" w:rsidTr="003F5838">
        <w:trPr>
          <w:trHeight w:val="620"/>
        </w:trPr>
        <w:tc>
          <w:tcPr>
            <w:tcW w:w="1641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9B2E" w14:textId="5C7517A4" w:rsidR="00264140" w:rsidRDefault="002641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DESCRIPTION</w:t>
            </w:r>
          </w:p>
        </w:tc>
        <w:tc>
          <w:tcPr>
            <w:tcW w:w="1641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6205F8CB" w14:textId="1318C63F" w:rsidR="00264140" w:rsidRDefault="002641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  <w:tc>
          <w:tcPr>
            <w:tcW w:w="1642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A266FB9" w14:textId="387A264B" w:rsidR="00264140" w:rsidRDefault="002641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641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4F98CCDF" w14:textId="411BE90E" w:rsidR="00264140" w:rsidRDefault="002641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  <w:tc>
          <w:tcPr>
            <w:tcW w:w="1641" w:type="dxa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33F8577C" w14:textId="66C8A7CF" w:rsidR="00264140" w:rsidRDefault="002641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1642" w:type="dxa"/>
            <w:gridSpan w:val="2"/>
            <w:tcBorders>
              <w:top w:val="nil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50C96872" w14:textId="3ADA955A" w:rsidR="00264140" w:rsidRDefault="0026414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MONTHLY AMOUNT</w:t>
            </w:r>
          </w:p>
        </w:tc>
      </w:tr>
      <w:tr w:rsidR="00264140" w14:paraId="40859C83" w14:textId="77777777" w:rsidTr="009033A9">
        <w:trPr>
          <w:trHeight w:val="460"/>
        </w:trPr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959E" w14:textId="0ED021DA" w:rsidR="00264140" w:rsidRDefault="00903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FEDERAL TAXES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6839902F" w14:textId="7B5C9209" w:rsidR="00264140" w:rsidRDefault="005462A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fed_tax_ded_monthly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035D475A" w14:textId="61AF578C" w:rsidR="00264140" w:rsidRDefault="00903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FICA AND MEDICARE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2C86E6DE" w14:textId="0B88E9EB" w:rsidR="00264140" w:rsidRDefault="005462A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fica_medicare_ded_monthly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4E539BB4" w14:textId="1EBE8E46" w:rsidR="00264140" w:rsidRDefault="00903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 INSURANCE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7889260C" w14:textId="0633A35F" w:rsidR="00264140" w:rsidRDefault="005462A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disability_ins_ded_monthly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9033A9" w14:paraId="39A87653" w14:textId="77777777" w:rsidTr="009033A9">
        <w:trPr>
          <w:trHeight w:val="460"/>
        </w:trPr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E832" w14:textId="0F64C2F0" w:rsidR="009033A9" w:rsidRDefault="00903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STATE TAXES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09AC760C" w14:textId="312F3446" w:rsidR="009033A9" w:rsidRDefault="005462A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state_tax_ded_monthly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38396075" w14:textId="27972ACF" w:rsidR="009033A9" w:rsidRDefault="00903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UNION DUES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0C3647E4" w14:textId="10EF53DA" w:rsidR="009033A9" w:rsidRDefault="005462A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union_dues_ded_monthly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970B213" w14:textId="6D5214D3" w:rsidR="009033A9" w:rsidRDefault="00903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14:paraId="136C37E1" w14:textId="77FACC47" w:rsidR="009033A9" w:rsidRDefault="005462A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retirement_ded_monthly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  <w:tr w:rsidR="009033A9" w14:paraId="1B4F691F" w14:textId="77777777" w:rsidTr="003F5838">
        <w:trPr>
          <w:trHeight w:val="460"/>
        </w:trPr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60E5" w14:textId="50807858" w:rsidR="009033A9" w:rsidRDefault="00903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MEDICAL INSURANCE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1BBF9A6" w14:textId="2D9EEFDA" w:rsidR="009033A9" w:rsidRDefault="005462A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med_ins_ded_monthly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3652195" w14:textId="6B9596A4" w:rsidR="009033A9" w:rsidRDefault="00903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 INSURANCE</w:t>
            </w:r>
          </w:p>
        </w:tc>
        <w:tc>
          <w:tcPr>
            <w:tcW w:w="1641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9C62786" w14:textId="32564830" w:rsidR="009033A9" w:rsidRDefault="005462A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life_ins_ded_monthly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1E703B6" w14:textId="64C10724" w:rsidR="009033A9" w:rsidRDefault="009033A9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1642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6865A9E" w14:textId="5B7AC161" w:rsidR="009033A9" w:rsidRDefault="005462A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{{ 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currency(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other_ded_monthly</w:t>
            </w:r>
            <w:r w:rsidR="009005D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}}</w:t>
            </w:r>
          </w:p>
        </w:tc>
      </w:tr>
    </w:tbl>
    <w:p w14:paraId="220F9F9C" w14:textId="77777777" w:rsidR="007A4164" w:rsidRDefault="007A4164">
      <w:pPr>
        <w:rPr>
          <w:rFonts w:ascii="Times New Roman" w:eastAsia="Times New Roman" w:hAnsi="Times New Roman" w:cs="Times New Roman"/>
        </w:rPr>
      </w:pPr>
    </w:p>
    <w:p w14:paraId="5C3BC9C4" w14:textId="7CB84E4C" w:rsidR="009033A9" w:rsidRDefault="009033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the pains and penalties of perjury, I declare that to the best of my knowledge and belief this statement of financial condition is true, correct, and complete. </w:t>
      </w:r>
    </w:p>
    <w:sectPr w:rsidR="009033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64"/>
    <w:rsid w:val="000049AE"/>
    <w:rsid w:val="00026F31"/>
    <w:rsid w:val="000271A5"/>
    <w:rsid w:val="00052F51"/>
    <w:rsid w:val="00081C12"/>
    <w:rsid w:val="000D0DD7"/>
    <w:rsid w:val="000D52F2"/>
    <w:rsid w:val="000E3AC1"/>
    <w:rsid w:val="00114547"/>
    <w:rsid w:val="00122DA9"/>
    <w:rsid w:val="00145E4A"/>
    <w:rsid w:val="00165869"/>
    <w:rsid w:val="00193825"/>
    <w:rsid w:val="001B561B"/>
    <w:rsid w:val="001F2764"/>
    <w:rsid w:val="00203B06"/>
    <w:rsid w:val="00210D50"/>
    <w:rsid w:val="002216BD"/>
    <w:rsid w:val="00226F24"/>
    <w:rsid w:val="00245142"/>
    <w:rsid w:val="002504D8"/>
    <w:rsid w:val="00264140"/>
    <w:rsid w:val="0028629B"/>
    <w:rsid w:val="002C3700"/>
    <w:rsid w:val="002E0AC0"/>
    <w:rsid w:val="002F2D2A"/>
    <w:rsid w:val="003136AB"/>
    <w:rsid w:val="00326DFF"/>
    <w:rsid w:val="003277BC"/>
    <w:rsid w:val="0035257E"/>
    <w:rsid w:val="00366857"/>
    <w:rsid w:val="00370C47"/>
    <w:rsid w:val="003D3780"/>
    <w:rsid w:val="003D6B5F"/>
    <w:rsid w:val="003F07DD"/>
    <w:rsid w:val="003F5838"/>
    <w:rsid w:val="004002A5"/>
    <w:rsid w:val="00406D73"/>
    <w:rsid w:val="00411444"/>
    <w:rsid w:val="00420A52"/>
    <w:rsid w:val="004369EC"/>
    <w:rsid w:val="00461BF0"/>
    <w:rsid w:val="004865D9"/>
    <w:rsid w:val="00497F09"/>
    <w:rsid w:val="004A1B59"/>
    <w:rsid w:val="004B628A"/>
    <w:rsid w:val="004D7D70"/>
    <w:rsid w:val="0050283A"/>
    <w:rsid w:val="0050456C"/>
    <w:rsid w:val="0051366F"/>
    <w:rsid w:val="005462AC"/>
    <w:rsid w:val="005A2F22"/>
    <w:rsid w:val="005E1E95"/>
    <w:rsid w:val="005F042A"/>
    <w:rsid w:val="005F491A"/>
    <w:rsid w:val="006066EB"/>
    <w:rsid w:val="00606E1B"/>
    <w:rsid w:val="00616A16"/>
    <w:rsid w:val="006206A6"/>
    <w:rsid w:val="00645EC3"/>
    <w:rsid w:val="00655EF8"/>
    <w:rsid w:val="00672401"/>
    <w:rsid w:val="00686B7C"/>
    <w:rsid w:val="006909EE"/>
    <w:rsid w:val="006A35B6"/>
    <w:rsid w:val="006A692D"/>
    <w:rsid w:val="006D3B10"/>
    <w:rsid w:val="006E23C7"/>
    <w:rsid w:val="006E3233"/>
    <w:rsid w:val="006E652D"/>
    <w:rsid w:val="007416FB"/>
    <w:rsid w:val="00750ED6"/>
    <w:rsid w:val="00760BE0"/>
    <w:rsid w:val="00763600"/>
    <w:rsid w:val="00781259"/>
    <w:rsid w:val="00782187"/>
    <w:rsid w:val="007A28EF"/>
    <w:rsid w:val="007A4164"/>
    <w:rsid w:val="007B7368"/>
    <w:rsid w:val="007D7BE7"/>
    <w:rsid w:val="007E182B"/>
    <w:rsid w:val="0083723E"/>
    <w:rsid w:val="00852B22"/>
    <w:rsid w:val="00891880"/>
    <w:rsid w:val="00894E59"/>
    <w:rsid w:val="008A5A5C"/>
    <w:rsid w:val="008B7450"/>
    <w:rsid w:val="008C1CE6"/>
    <w:rsid w:val="008C2C40"/>
    <w:rsid w:val="008C49D5"/>
    <w:rsid w:val="008E4CC9"/>
    <w:rsid w:val="009005D0"/>
    <w:rsid w:val="009033A9"/>
    <w:rsid w:val="00911CA2"/>
    <w:rsid w:val="009306DF"/>
    <w:rsid w:val="009320EC"/>
    <w:rsid w:val="00932662"/>
    <w:rsid w:val="00934586"/>
    <w:rsid w:val="00937101"/>
    <w:rsid w:val="0095000D"/>
    <w:rsid w:val="00982729"/>
    <w:rsid w:val="009C12BA"/>
    <w:rsid w:val="009C3AFD"/>
    <w:rsid w:val="009D1208"/>
    <w:rsid w:val="00A22A7F"/>
    <w:rsid w:val="00A27956"/>
    <w:rsid w:val="00A4497A"/>
    <w:rsid w:val="00A45AC6"/>
    <w:rsid w:val="00A516CD"/>
    <w:rsid w:val="00A7539E"/>
    <w:rsid w:val="00A91687"/>
    <w:rsid w:val="00A97A60"/>
    <w:rsid w:val="00AB008B"/>
    <w:rsid w:val="00AD4F0F"/>
    <w:rsid w:val="00AD4FBE"/>
    <w:rsid w:val="00AD54CD"/>
    <w:rsid w:val="00AE13B0"/>
    <w:rsid w:val="00B22E43"/>
    <w:rsid w:val="00B34F04"/>
    <w:rsid w:val="00B36258"/>
    <w:rsid w:val="00B831F7"/>
    <w:rsid w:val="00BA27F3"/>
    <w:rsid w:val="00BB4DBD"/>
    <w:rsid w:val="00BC04F4"/>
    <w:rsid w:val="00BC50F6"/>
    <w:rsid w:val="00C206E6"/>
    <w:rsid w:val="00C20DE3"/>
    <w:rsid w:val="00C22DB7"/>
    <w:rsid w:val="00C439A0"/>
    <w:rsid w:val="00C4518E"/>
    <w:rsid w:val="00C5516D"/>
    <w:rsid w:val="00C60245"/>
    <w:rsid w:val="00C82E1F"/>
    <w:rsid w:val="00CA3A1E"/>
    <w:rsid w:val="00CA684E"/>
    <w:rsid w:val="00CB63C7"/>
    <w:rsid w:val="00CD0F03"/>
    <w:rsid w:val="00CE1CF2"/>
    <w:rsid w:val="00D0454E"/>
    <w:rsid w:val="00D23490"/>
    <w:rsid w:val="00D60CFF"/>
    <w:rsid w:val="00D65293"/>
    <w:rsid w:val="00D71BA1"/>
    <w:rsid w:val="00D76B06"/>
    <w:rsid w:val="00D847DE"/>
    <w:rsid w:val="00DB3B23"/>
    <w:rsid w:val="00E01C98"/>
    <w:rsid w:val="00E1250F"/>
    <w:rsid w:val="00E2053A"/>
    <w:rsid w:val="00E24D2B"/>
    <w:rsid w:val="00E32457"/>
    <w:rsid w:val="00E36B48"/>
    <w:rsid w:val="00E660BA"/>
    <w:rsid w:val="00E7377F"/>
    <w:rsid w:val="00EA1025"/>
    <w:rsid w:val="00EB0C95"/>
    <w:rsid w:val="00EC1D61"/>
    <w:rsid w:val="00EC2B8B"/>
    <w:rsid w:val="00EC5C02"/>
    <w:rsid w:val="00F373BC"/>
    <w:rsid w:val="00F62FD9"/>
    <w:rsid w:val="00F82963"/>
    <w:rsid w:val="00F83CBB"/>
    <w:rsid w:val="00F84C33"/>
    <w:rsid w:val="00FA1203"/>
    <w:rsid w:val="00FC645C"/>
    <w:rsid w:val="00FD2C85"/>
    <w:rsid w:val="00FF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A89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45EC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1786</Words>
  <Characters>10181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Harden</cp:lastModifiedBy>
  <cp:revision>3</cp:revision>
  <dcterms:created xsi:type="dcterms:W3CDTF">2019-07-30T14:36:00Z</dcterms:created>
  <dcterms:modified xsi:type="dcterms:W3CDTF">2019-07-30T14:38:00Z</dcterms:modified>
</cp:coreProperties>
</file>