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Elaborate on the questions you asked, describing what kind of data I </w:t>
      </w:r>
      <w:r>
        <w:rPr>
          <w:rFonts w:ascii="Times New Roman" w:hAnsi="Times New Roman" w:cs="Times New Roman"/>
          <w:sz w:val="24"/>
          <w:szCs w:val="24"/>
        </w:rPr>
        <w:t>needed to answer them,</w:t>
      </w:r>
    </w:p>
    <w:p w:rsidR="007B5E70" w:rsidRDefault="00BC0CEB" w:rsidP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where I </w:t>
      </w:r>
      <w:r>
        <w:rPr>
          <w:rFonts w:ascii="Times New Roman" w:hAnsi="Times New Roman" w:cs="Times New Roman"/>
          <w:sz w:val="24"/>
          <w:szCs w:val="24"/>
        </w:rPr>
        <w:t>found it.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collection: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collected Boston crime data from the following URL.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"https://www.moonpage.com/index.html?go=T&amp;auto_dst=T&amp;tzone=et&amp;m=1&amp;d=1&amp;y=1985&amp;hour=0&amp;min=0&amp;sec=0"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has crime data of Boston from 2015-06-15 to 2019-01-13.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downloaded the data in “crime_incident_reports.csv” file and for moon phase data of those years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darknight.net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After getting data I first cleaned the crime data. After cleaning the crime </w:t>
      </w: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merged moon phase data with crime data for further analysis.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crime data I needed a data where crime incidents will be listed and to see change</w:t>
      </w:r>
      <w:r>
        <w:rPr>
          <w:rFonts w:ascii="Times New Roman" w:hAnsi="Times New Roman" w:cs="Times New Roman"/>
          <w:sz w:val="24"/>
          <w:szCs w:val="24"/>
        </w:rPr>
        <w:t xml:space="preserve">s due to moon phase </w:t>
      </w:r>
      <w:proofErr w:type="gramStart"/>
      <w:r>
        <w:rPr>
          <w:rFonts w:ascii="Times New Roman" w:hAnsi="Times New Roman" w:cs="Times New Roman"/>
          <w:sz w:val="24"/>
          <w:szCs w:val="24"/>
        </w:rPr>
        <w:t>change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needed the moon phase data for each day. I collected both from the above source.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python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darkskylib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to fetch moon phase data.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Cleanup &amp; Exploration</w:t>
      </w:r>
    </w:p>
    <w:p w:rsidR="007B5E70" w:rsidRDefault="00BC0C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Describe the exploration and cleanup process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Importe</w:t>
      </w:r>
      <w:r>
        <w:rPr>
          <w:rFonts w:ascii="Times New Roman" w:hAnsi="Times New Roman" w:cs="Times New Roman"/>
          <w:sz w:val="24"/>
          <w:szCs w:val="24"/>
        </w:rPr>
        <w:t xml:space="preserve">d the crime data using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hAnsi="Times New Roman" w:cs="Times New Roman"/>
          <w:sz w:val="24"/>
          <w:szCs w:val="24"/>
        </w:rPr>
        <w:t>_csv</w:t>
      </w:r>
      <w:proofErr w:type="spellEnd"/>
      <w:r>
        <w:rPr>
          <w:rFonts w:ascii="Times New Roman" w:hAnsi="Times New Roman" w:cs="Times New Roman"/>
          <w:sz w:val="24"/>
          <w:szCs w:val="24"/>
        </w:rPr>
        <w:t>() of pandas library and stored it in crime data frame.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Renamed necessary columns.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Kept only columns needed for my analysis purpose.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Saw the date range from the date column of crime data frame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idea of the data using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head(</w:t>
      </w:r>
      <w:proofErr w:type="gramEnd"/>
      <w:r>
        <w:rPr>
          <w:rFonts w:ascii="Times New Roman" w:hAnsi="Times New Roman" w:cs="Times New Roman"/>
          <w:sz w:val="24"/>
          <w:szCs w:val="24"/>
        </w:rPr>
        <w:t>) pandas function saw first five rows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date data type was in string converted it to numeric.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date as index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Counted each crime type by date and reset the index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Converted the data long to wide format and copied long format to another data 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rimelong</w:t>
      </w:r>
      <w:proofErr w:type="spellEnd"/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Used </w:t>
      </w:r>
      <w:proofErr w:type="gramStart"/>
      <w:r>
        <w:rPr>
          <w:rFonts w:ascii="Times New Roman" w:hAnsi="Times New Roman" w:cs="Times New Roman"/>
          <w:sz w:val="24"/>
          <w:szCs w:val="24"/>
        </w:rPr>
        <w:t>head(</w:t>
      </w:r>
      <w:proofErr w:type="gramEnd"/>
      <w:r>
        <w:rPr>
          <w:rFonts w:ascii="Times New Roman" w:hAnsi="Times New Roman" w:cs="Times New Roman"/>
          <w:sz w:val="24"/>
          <w:szCs w:val="24"/>
        </w:rPr>
        <w:t>) to see few rows again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weather data first get a list of unique dates in ‘dates’ variable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thedarsky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library, sorted the dates and fetched data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frame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Stored the weather data into ‘weather.csv’ for fu</w:t>
      </w:r>
      <w:r>
        <w:rPr>
          <w:rFonts w:ascii="Times New Roman" w:hAnsi="Times New Roman" w:cs="Times New Roman"/>
          <w:sz w:val="24"/>
          <w:szCs w:val="24"/>
        </w:rPr>
        <w:t>ture use.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weather data kept only date and moon phase data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Merged crime and moon phase data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plotted total number of crimes by crime type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Calculated average crime over the years and plotted average crime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Plotted to see the moon phase </w:t>
      </w:r>
      <w:r>
        <w:rPr>
          <w:rFonts w:ascii="Times New Roman" w:hAnsi="Times New Roman" w:cs="Times New Roman"/>
          <w:sz w:val="24"/>
          <w:szCs w:val="24"/>
        </w:rPr>
        <w:t>changes over time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Saw few rows of total crime and weather data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Calculated total crime and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total_crime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index, saw few rows to get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idea of data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Plotted yearly total crime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Plotted average crime by moon phase value</w:t>
      </w:r>
    </w:p>
    <w:p w:rsidR="007B5E70" w:rsidRDefault="00BC0CE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 stored the data in ‘final data.</w:t>
      </w:r>
      <w:r>
        <w:rPr>
          <w:rFonts w:ascii="Times New Roman" w:hAnsi="Times New Roman" w:cs="Times New Roman"/>
          <w:sz w:val="24"/>
          <w:szCs w:val="24"/>
        </w:rPr>
        <w:t>csv’ file.</w:t>
      </w:r>
    </w:p>
    <w:p w:rsidR="007B5E70" w:rsidRDefault="00BC0C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Discuss insights you had while exploring the data you didn’t anticipate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During the analysis I saw 67 types of crime </w:t>
      </w:r>
      <w:proofErr w:type="gramStart"/>
      <w:r>
        <w:rPr>
          <w:rFonts w:ascii="Times New Roman" w:hAnsi="Times New Roman" w:cs="Times New Roman"/>
          <w:sz w:val="24"/>
          <w:szCs w:val="24"/>
        </w:rPr>
        <w:t>category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Large category of crime and 354796 total crime over was a huge which I didn’t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anticipated.I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was astonished to </w:t>
      </w:r>
      <w:r>
        <w:rPr>
          <w:rFonts w:ascii="Times New Roman" w:hAnsi="Times New Roman" w:cs="Times New Roman"/>
          <w:sz w:val="24"/>
          <w:szCs w:val="24"/>
        </w:rPr>
        <w:t xml:space="preserve">see people committed such a large number and various types of crimes. The data types of the variables were not correct which was a problem. I had to correct them. Getting weather data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took a considerable time and programming. The </w:t>
      </w:r>
      <w:r>
        <w:rPr>
          <w:rFonts w:ascii="Times New Roman" w:hAnsi="Times New Roman" w:cs="Times New Roman"/>
          <w:sz w:val="24"/>
          <w:szCs w:val="24"/>
        </w:rPr>
        <w:lastRenderedPageBreak/>
        <w:t>data had only cr</w:t>
      </w:r>
      <w:r>
        <w:rPr>
          <w:rFonts w:ascii="Times New Roman" w:hAnsi="Times New Roman" w:cs="Times New Roman"/>
          <w:sz w:val="24"/>
          <w:szCs w:val="24"/>
        </w:rPr>
        <w:t>ime data but for analysis I needed to calculate aggregate value which I didn’t thought earlier.</w:t>
      </w:r>
    </w:p>
    <w:p w:rsidR="007B5E70" w:rsidRDefault="00BC0C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Discuss any problems that arose after exploring the data and how you resolved them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After exploring I found extra not needed data, data in wrong data typ</w:t>
      </w:r>
      <w:r>
        <w:rPr>
          <w:rFonts w:ascii="Times New Roman" w:hAnsi="Times New Roman" w:cs="Times New Roman"/>
          <w:sz w:val="24"/>
          <w:szCs w:val="24"/>
        </w:rPr>
        <w:t>e, data was in wide format. I resolved them by deleting unnecessary data, converting to appropriate type and reshaping to long format.</w:t>
      </w:r>
    </w:p>
    <w:p w:rsidR="007B5E70" w:rsidRDefault="00BC0C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Present and discuss interesting figures during exploration, ideally with the help of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272405" cy="4838065"/>
            <wp:effectExtent l="0" t="0" r="4445" b="635"/>
            <wp:docPr id="3" name="Picture 3" descr="grap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BC0CEB">
      <w:pPr>
        <w:numPr>
          <w:ilvl w:val="0"/>
          <w:numId w:val="3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Answer: The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line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graph shows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each types of total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crime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over the years. Different colored line indicates different types of crime.</w:t>
      </w:r>
    </w:p>
    <w:p w:rsidR="007B5E70" w:rsidRDefault="00BC0CE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Line chart allows to compare values for continuous variables over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a long period of time. The total crime is continuous and daily total crime is numerical value. To get a visual comparison thus a line chart is well suited. From the line chart we can see that the number of each types of crime over the years almost remains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same but there’s not a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significant changes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in daily total crime type. There is no trend in different types of daily total crime.</w:t>
      </w:r>
    </w:p>
    <w:p w:rsidR="007B5E70" w:rsidRDefault="00BC0CE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lastRenderedPageBreak/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first calculated total daily crime for each crime type and then plotted on the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line chart.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The line graph shows the total daily crime over the year for each crime type. The x axis is date and y axis total crime type, different colored line different crime type. 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260975" cy="3529965"/>
            <wp:effectExtent l="0" t="0" r="15875" b="13335"/>
            <wp:docPr id="6" name="Picture 6" descr="grap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7B5E70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</w:p>
    <w:p w:rsidR="007B5E70" w:rsidRDefault="007B5E70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</w:p>
    <w:p w:rsidR="007B5E70" w:rsidRDefault="00BC0CEB">
      <w:pPr>
        <w:numPr>
          <w:ilvl w:val="0"/>
          <w:numId w:val="4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Answer: The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bar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graph shows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yearly average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crime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for different types of crime.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2.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Bar chart allows to compare values for categorical variables. The crime type is categorical and average yearly crime of different crime type is numerical value. To get a visual comparison thus a bar chart is well suited. From the bar chart we can see that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higher the bar value the higher the average yearly crime for a specific crime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type .</w:t>
      </w:r>
      <w:proofErr w:type="gramEnd"/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3.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/>
          <w:color w:val="555555"/>
          <w:sz w:val="24"/>
          <w:shd w:val="clear" w:color="auto" w:fill="FFFFFF"/>
        </w:rPr>
        <w:t xml:space="preserve"> first calculated average yearly crime for each crime type and then plotted on the bar chart.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The bar graph shows the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data collected by showing yearly average crime during for each crime type. First the average yearly crime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were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calculated and then plotted. The x axis shows the crime type and y axis bar heights indicates average yearly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crime .</w:t>
      </w:r>
      <w:proofErr w:type="gramEnd"/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.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highest crime we</w:t>
      </w:r>
      <w:r>
        <w:rPr>
          <w:rFonts w:ascii="Times New Roman" w:hAnsi="Times New Roman" w:cs="Times New Roman"/>
          <w:sz w:val="24"/>
          <w:szCs w:val="24"/>
        </w:rPr>
        <w:t xml:space="preserve">re Motor Vehicle Accident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Response,Vandalism</w:t>
      </w:r>
      <w:proofErr w:type="gramEnd"/>
      <w:r>
        <w:rPr>
          <w:rFonts w:ascii="Times New Roman" w:hAnsi="Times New Roman" w:cs="Times New Roman"/>
          <w:sz w:val="24"/>
          <w:szCs w:val="24"/>
        </w:rPr>
        <w:t>,Other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Violation,Auto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Theft,Aggravated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Assault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,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271770" cy="2261870"/>
            <wp:effectExtent l="0" t="0" r="5080" b="5080"/>
            <wp:docPr id="8" name="Picture 8" descr="Grap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BC0CEB">
      <w:pPr>
        <w:numPr>
          <w:ilvl w:val="0"/>
          <w:numId w:val="5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graph shows moon phase illumination value during different time of the year over the total period.</w:t>
      </w:r>
    </w:p>
    <w:p w:rsidR="007B5E70" w:rsidRDefault="00BC0CE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I picked this line graph because from it we can see the moon phase i.e. illumination value each day over the total time period. We can see that moon phase at a certain period of time each year increases and decrease at another certain period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. The cyclical ups and downs each year moon phase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indicates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cyclical trend.</w:t>
      </w:r>
    </w:p>
    <w:p w:rsidR="007B5E70" w:rsidRDefault="00BC0CE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first calculated total daily crime. Then plotted in the line graph.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The graphs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shows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time on the x axis and moon phase on the y axis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. The lines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spikes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up and downs indicates rise and fall in moon phase illumination value. Here we see a cyclical trend. 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Moon cycle changes periodically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270500" cy="2305685"/>
            <wp:effectExtent l="0" t="0" r="6350" b="18415"/>
            <wp:docPr id="9" name="Picture 9" descr="Grap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BC0CEB">
      <w:pPr>
        <w:numPr>
          <w:ilvl w:val="0"/>
          <w:numId w:val="6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graph shows total crime during different time of the year over the total period.</w:t>
      </w:r>
    </w:p>
    <w:p w:rsidR="007B5E70" w:rsidRDefault="00BC0CEB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I picked this line graph because from it we can see the total crime each day over the total time period. We can see that total crime at a cer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tain period of time each year increases and decrease at another certain period.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So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there is effect of time on total crime. The cyclical ups and downs each year total crime indicates cyclical trend.</w:t>
      </w:r>
    </w:p>
    <w:p w:rsidR="007B5E70" w:rsidRDefault="00BC0CEB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lastRenderedPageBreak/>
        <w:t>How does graphs show data collected?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first calc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ulated total crime for different moon phase </w:t>
      </w:r>
      <w:proofErr w:type="spellStart"/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value.The</w:t>
      </w:r>
      <w:proofErr w:type="spellEnd"/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graphs shows time on the x axis and total crime on the y axis. The lines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spikes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up and downs indicates rise and fall in total crime. Here we see a cyclical trend. 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cyclical trend in total </w:t>
      </w:r>
      <w:proofErr w:type="gramStart"/>
      <w:r>
        <w:rPr>
          <w:rFonts w:ascii="Times New Roman" w:hAnsi="Times New Roman" w:cs="Times New Roman"/>
          <w:sz w:val="24"/>
          <w:szCs w:val="24"/>
        </w:rPr>
        <w:t>crime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Total crime increases during July-august and decreases during November, </w:t>
      </w:r>
      <w:proofErr w:type="gramStart"/>
      <w:r>
        <w:rPr>
          <w:rFonts w:ascii="Times New Roman" w:hAnsi="Times New Roman" w:cs="Times New Roman"/>
          <w:sz w:val="24"/>
          <w:szCs w:val="24"/>
        </w:rPr>
        <w:t>December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January.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270500" cy="2255520"/>
            <wp:effectExtent l="0" t="0" r="6350" b="11430"/>
            <wp:docPr id="11" name="Picture 11" descr="grap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BC0CEB">
      <w:pPr>
        <w:numPr>
          <w:ilvl w:val="0"/>
          <w:numId w:val="7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graph shows average crime corresponding to different moon phase illumination value.</w:t>
      </w:r>
    </w:p>
    <w:p w:rsidR="007B5E70" w:rsidRDefault="00BC0CE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I picked this line graph because from it we can see the moon phase value on the x axis and average crime on the y axis. We can see that the average value of crime fluctuates with the changing vale of moon phase. </w:t>
      </w:r>
    </w:p>
    <w:p w:rsidR="007B5E70" w:rsidRDefault="00BC0CEB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graphs shows moon phase on the x axis and average crime on the y axis. The lines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spikes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up and downs indicates rise and fall in average crime. Here we don’t find any trend. Totally random average crime with respect to moon phase value.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Analy</w:t>
      </w:r>
      <w:r>
        <w:rPr>
          <w:rFonts w:ascii="Times New Roman" w:hAnsi="Times New Roman" w:cs="Times New Roman"/>
          <w:sz w:val="24"/>
          <w:szCs w:val="24"/>
        </w:rPr>
        <w:t>sis</w:t>
      </w:r>
    </w:p>
    <w:p w:rsidR="007B5E70" w:rsidRDefault="00BC0C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Discuss the steps you took to analyze and answer each question you asked in your proposal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:rsidR="007B5E70" w:rsidRDefault="00BC0CE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first loaded the data.</w:t>
      </w:r>
    </w:p>
    <w:p w:rsidR="007B5E70" w:rsidRDefault="00BC0CE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Saw first few rows to get idea about data.</w:t>
      </w:r>
    </w:p>
    <w:p w:rsidR="007B5E70" w:rsidRDefault="00BC0CE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Calculated correlation to answer question “1. Is there a correlation between moon phas</w:t>
      </w:r>
      <w:r>
        <w:rPr>
          <w:rFonts w:ascii="Times New Roman" w:hAnsi="Times New Roman" w:cs="Times New Roman"/>
          <w:sz w:val="24"/>
          <w:szCs w:val="24"/>
        </w:rPr>
        <w:t>e and overall crime rate?” and plotted the correlation</w:t>
      </w:r>
    </w:p>
    <w:p w:rsidR="007B5E70" w:rsidRDefault="00BC0CE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Saw correlation value to answer “2. Does moon phase correlate to a particular type of crime?” and plotted correlation heat map</w:t>
      </w:r>
    </w:p>
    <w:p w:rsidR="007B5E70" w:rsidRDefault="00BC0CE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Extracted moon phase data to a separate data frame and took moon </w:t>
      </w:r>
      <w:r>
        <w:rPr>
          <w:rFonts w:ascii="Times New Roman" w:hAnsi="Times New Roman" w:cs="Times New Roman"/>
          <w:sz w:val="24"/>
          <w:szCs w:val="24"/>
        </w:rPr>
        <w:t xml:space="preserve">phase &gt; 0.98 as full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moon.To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answer “3. Which types of crimes are committed most during a full moon?”</w:t>
      </w:r>
    </w:p>
    <w:p w:rsidR="007B5E70" w:rsidRDefault="00BC0CE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Plotted average crime data of full moon phase and sorted descending</w:t>
      </w:r>
    </w:p>
    <w:p w:rsidR="007B5E70" w:rsidRDefault="00BC0CE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answer “# 4. Which types of crimes are committed most during a new moon?” Is extrac</w:t>
      </w:r>
      <w:r>
        <w:rPr>
          <w:rFonts w:ascii="Times New Roman" w:hAnsi="Times New Roman" w:cs="Times New Roman"/>
          <w:sz w:val="24"/>
          <w:szCs w:val="24"/>
        </w:rPr>
        <w:t>ted moon phase equal 0 data. Then plotted the average value, showed the top 10 average crime.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Present and discuss interesting findings developed during </w:t>
      </w:r>
      <w:proofErr w:type="gramStart"/>
      <w:r>
        <w:rPr>
          <w:rFonts w:ascii="Times New Roman" w:hAnsi="Times New Roman" w:cs="Times New Roman"/>
          <w:sz w:val="24"/>
          <w:szCs w:val="24"/>
        </w:rPr>
        <w:t>analysis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ideally with the help of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Answer:Findings</w:t>
      </w:r>
      <w:proofErr w:type="spellEnd"/>
      <w:proofErr w:type="gramEnd"/>
    </w:p>
    <w:p w:rsidR="007B5E70" w:rsidRDefault="00BC0CEB">
      <w:pPr>
        <w:pStyle w:val="Heading1"/>
        <w:numPr>
          <w:ilvl w:val="0"/>
          <w:numId w:val="9"/>
        </w:numPr>
        <w:shd w:val="clear" w:color="auto" w:fill="FFFFFF"/>
        <w:spacing w:before="113" w:beforeAutospacing="0" w:afterAutospacing="0" w:line="15" w:lineRule="atLeast"/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  <w:t>Is there a correlation between moo</w:t>
      </w:r>
      <w:r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  <w:t>n phase and overall crime rate?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4433570" cy="3201035"/>
            <wp:effectExtent l="0" t="0" r="0" b="0"/>
            <wp:docPr id="24" name="Picture 24" descr="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q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numPr>
          <w:ilvl w:val="0"/>
          <w:numId w:val="10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graph shows the Pearson correlation value between moon phase and total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crime .</w:t>
      </w:r>
      <w:proofErr w:type="gramEnd"/>
    </w:p>
    <w:p w:rsidR="007B5E70" w:rsidRDefault="00BC0CE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I picked this correlation heat map to get a visual representation of the correlation between moon phase and total crime.</w:t>
      </w:r>
    </w:p>
    <w:p w:rsidR="007B5E70" w:rsidRDefault="00BC0CE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first calculated Pearson correlation value between total crime and moon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phase .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Then plotted the heat map using sea born library.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The graphs shows the variables on the x and y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axis .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intensity of the color indicates Pearson correlation value. The more brighter the color is the more positive value of the correlation and the more da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rker means less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correlation .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From the graph we can see that almost dark color of the corresponding cell means the correlation between the variables is very low and negligible.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Yes. There is very low positive correlation between overall crime rate and moo</w:t>
      </w:r>
      <w:r>
        <w:rPr>
          <w:rFonts w:ascii="Times New Roman" w:hAnsi="Times New Roman" w:cs="Times New Roman"/>
          <w:sz w:val="24"/>
          <w:szCs w:val="24"/>
        </w:rPr>
        <w:t>n phase. The Pearson correlation value between overall crime rate and moon phase is 0.005254 which is negligible.</w:t>
      </w:r>
    </w:p>
    <w:p w:rsidR="007B5E70" w:rsidRDefault="00BC0CEB">
      <w:pPr>
        <w:pStyle w:val="Heading1"/>
        <w:numPr>
          <w:ilvl w:val="0"/>
          <w:numId w:val="9"/>
        </w:numPr>
        <w:shd w:val="clear" w:color="auto" w:fill="FFFFFF"/>
        <w:spacing w:before="113" w:beforeAutospacing="0" w:afterAutospacing="0" w:line="15" w:lineRule="atLeast"/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  <w:t>Does moon phase correlate to a particular type of crime?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5259705" cy="5489575"/>
            <wp:effectExtent l="0" t="0" r="17145" b="15875"/>
            <wp:docPr id="25" name="Picture 25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q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BC0CEB">
      <w:pPr>
        <w:numPr>
          <w:ilvl w:val="0"/>
          <w:numId w:val="11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graph shows Pearson correlation between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each pair of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variable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of the moon phase and crime combined data. The color indicates correlation value 1 to -1. The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more light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color of corresponding cell of two variables the more positive correlation between them, the more darker color of the corresp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onding cell of two variables the more negative correlation between them.</w:t>
      </w:r>
    </w:p>
    <w:p w:rsidR="007B5E70" w:rsidRDefault="00BC0CE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I picked this one to get a visual idea of the correlation at once of moon phase and other variables. From here seeing the color and intensity I can get </w:t>
      </w:r>
      <w:proofErr w:type="spellStart"/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</w:t>
      </w:r>
      <w:proofErr w:type="spellEnd"/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idea of corresponding variables. The reddish colors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indicates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positive correlation and darker color indicates negative correlation. </w:t>
      </w:r>
    </w:p>
    <w:p w:rsidR="007B5E70" w:rsidRDefault="00BC0CE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first calculated Pearson correlation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value .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Then plotted the heat map using sea born library.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The graphs plotted the variables on the x and y axis, their corresponding cell is mapped to a certain color based on the Pearson correlation value between th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em.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10 crimes correlated with moon phase</w:t>
      </w:r>
    </w:p>
    <w:tbl>
      <w:tblPr>
        <w:tblW w:w="4057" w:type="dxa"/>
        <w:jc w:val="center"/>
        <w:shd w:val="clear" w:color="auto" w:fill="FFFFFF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945"/>
        <w:gridCol w:w="1112"/>
      </w:tblGrid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Moon phase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wordWrap w:val="0"/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Pearson Correlation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HUMAN TRAFFICKING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0.602498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Homicide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0.155198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Prostitution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0.098264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Service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0.075560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Vandalism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0.072885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Fire Related Reports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0.070944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 xml:space="preserve">Prisoner Related </w:t>
            </w: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Incidents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0.070012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Verbal Disputes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0.058132</w:t>
            </w:r>
          </w:p>
        </w:tc>
      </w:tr>
      <w:tr w:rsidR="007B5E70">
        <w:trPr>
          <w:jc w:val="center"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Aircraft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0.056293</w:t>
            </w:r>
          </w:p>
        </w:tc>
      </w:tr>
    </w:tbl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pStyle w:val="Heading1"/>
        <w:numPr>
          <w:ilvl w:val="0"/>
          <w:numId w:val="9"/>
        </w:numPr>
        <w:shd w:val="clear" w:color="auto" w:fill="FFFFFF"/>
        <w:spacing w:before="113" w:beforeAutospacing="0" w:afterAutospacing="0" w:line="15" w:lineRule="atLeast"/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  <w:t>Which types of crimes are committed most during a full moon?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272405" cy="3288030"/>
            <wp:effectExtent l="0" t="0" r="4445" b="7620"/>
            <wp:docPr id="26" name="Picture 26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q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BC0CEB">
      <w:pPr>
        <w:numPr>
          <w:ilvl w:val="0"/>
          <w:numId w:val="12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graph is a bar chart. The graph shows average no of crime during full moon for each crime type.</w:t>
      </w:r>
    </w:p>
    <w:p w:rsidR="007B5E70" w:rsidRDefault="00BC0CE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lastRenderedPageBreak/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Bar chart allows to compare values for categorical variables. The crime type is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categorical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and average of each crime type is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numerical value. To get a visual comparison thus a bar chart is well suited. From the bar chart we can see that the higher the bar the higher the average crime for a specific crime type during full moon.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collected?</w:t>
      </w:r>
    </w:p>
    <w:p w:rsidR="007B5E70" w:rsidRDefault="00BC0CE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firs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t calculated average crime during full moon for each crime type. Then plotted in the bar graph.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The bar graph shows the data collected by showing average crime during full moon for each crime type. First the average crime during full moon for each crime ty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pe were calculated and then plotted. The x axis shows the crime type and y axis bar heights indicates average crime value.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10 chimes committed during full moon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3994" w:type="dxa"/>
        <w:jc w:val="center"/>
        <w:shd w:val="clear" w:color="auto" w:fill="FFFFFF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112"/>
        <w:gridCol w:w="882"/>
      </w:tblGrid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7B5E70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Average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Motor Vehicle Accident Response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30.840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Larceny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21.000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 xml:space="preserve">Medical </w:t>
            </w: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Assistance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19.000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Investigate Person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15.600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Drug Violation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15.120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Other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14.400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Vandalism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12.720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Simple Assault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11.960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Verbal Disputes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11.600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Towed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10.125</w:t>
            </w:r>
          </w:p>
        </w:tc>
      </w:tr>
    </w:tbl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pStyle w:val="Heading1"/>
        <w:numPr>
          <w:ilvl w:val="0"/>
          <w:numId w:val="9"/>
        </w:numPr>
        <w:shd w:val="clear" w:color="auto" w:fill="FFFFFF"/>
        <w:spacing w:before="113" w:beforeAutospacing="0" w:afterAutospacing="0" w:line="15" w:lineRule="atLeast"/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  <w:t>Which types of crimes are committed most during a new moon?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5272405" cy="3288030"/>
            <wp:effectExtent l="0" t="0" r="4445" b="7620"/>
            <wp:docPr id="27" name="Picture 27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q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BC0CEB">
      <w:pPr>
        <w:numPr>
          <w:ilvl w:val="0"/>
          <w:numId w:val="13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What information graphs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shows?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The graph is a bar chart. The graph shows average no of crime during new moon for each crime type.</w:t>
      </w:r>
    </w:p>
    <w:p w:rsidR="007B5E70" w:rsidRDefault="00BC0CE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Why Picked 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Bar chart allows to compare values for categorical variables. The crime type is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categorical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and average of each c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rime type is numerical value. To get a visual comparison thus a bar chart is well suited. From the bar chart we can see that the higher the bar the higher the average crime for a specific crime type during new moon.</w:t>
      </w:r>
    </w:p>
    <w:p w:rsidR="007B5E70" w:rsidRDefault="00BC0CE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Ans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wer: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first calculated average crime during new moon for each crime type. Then plotted in the bar graph.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The bar graph shows the data collected by showing average crime during new moon for each crime type. First the average crime during new moon for each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crime type were calculated and then plotted. The x axis shows the crime type and y axis bar heights indicates average crime value.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Crimes committed during new moon are</w:t>
      </w:r>
    </w:p>
    <w:tbl>
      <w:tblPr>
        <w:tblW w:w="3994" w:type="dxa"/>
        <w:jc w:val="center"/>
        <w:shd w:val="clear" w:color="auto" w:fill="FFFFFF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112"/>
        <w:gridCol w:w="882"/>
      </w:tblGrid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7B5E70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Average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Motor Vehicle Accident Response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24.5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Medical Assistance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22.0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Larceny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19.0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Verbal Disputes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16.5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Investigate Person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16.5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Other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16.0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lastRenderedPageBreak/>
              <w:t>Towed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15.0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Vandalism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12.5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Simple Assault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11.5</w:t>
            </w:r>
          </w:p>
        </w:tc>
      </w:tr>
      <w:tr w:rsidR="007B5E70">
        <w:trPr>
          <w:jc w:val="center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b/>
                <w:color w:val="000000"/>
                <w:sz w:val="24"/>
                <w:szCs w:val="24"/>
                <w:lang w:bidi="ar"/>
              </w:rPr>
              <w:t>Drug Violation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B5E70" w:rsidRDefault="00BC0CEB">
            <w:pPr>
              <w:jc w:val="right"/>
              <w:textAlignment w:val="center"/>
              <w:rPr>
                <w:rFonts w:ascii="Times New Roman" w:eastAsia="Helvetic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sz w:val="24"/>
                <w:szCs w:val="24"/>
                <w:lang w:bidi="ar"/>
              </w:rPr>
              <w:t>9.5</w:t>
            </w:r>
          </w:p>
        </w:tc>
      </w:tr>
    </w:tbl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pStyle w:val="Heading1"/>
        <w:shd w:val="clear" w:color="auto" w:fill="FFFFFF"/>
        <w:spacing w:before="113" w:beforeAutospacing="0" w:afterAutospacing="0" w:line="15" w:lineRule="atLeast"/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hint="default"/>
          <w:color w:val="000000"/>
          <w:sz w:val="24"/>
          <w:szCs w:val="24"/>
          <w:shd w:val="clear" w:color="auto" w:fill="FFFFFF"/>
        </w:rPr>
        <w:t>5 Is there crime difference during Full Moon and new moon?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259705" cy="2164715"/>
            <wp:effectExtent l="0" t="0" r="17145" b="6985"/>
            <wp:docPr id="28" name="Picture 28" descr="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q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0" w:rsidRDefault="00BC0CEB">
      <w:pPr>
        <w:numPr>
          <w:ilvl w:val="0"/>
          <w:numId w:val="14"/>
        </w:num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What information graphs shows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?</w:t>
      </w:r>
    </w:p>
    <w:p w:rsidR="007B5E70" w:rsidRDefault="00BC0CEB">
      <w:pPr>
        <w:pStyle w:val="HTMLPreformatted"/>
        <w:shd w:val="clear" w:color="auto" w:fill="FFFFFF"/>
        <w:wordWrap w:val="0"/>
        <w:textAlignment w:val="baseline"/>
        <w:rPr>
          <w:rFonts w:ascii="Times New Roman" w:eastAsia="Helvetica" w:hAnsi="Times New Roman" w:hint="default"/>
          <w:color w:val="555555"/>
          <w:shd w:val="clear" w:color="auto" w:fill="FFFFFF"/>
        </w:rPr>
      </w:pPr>
      <w:r>
        <w:rPr>
          <w:rFonts w:ascii="Times New Roman" w:eastAsia="Helvetica" w:hAnsi="Times New Roman" w:hint="default"/>
          <w:color w:val="555555"/>
          <w:shd w:val="clear" w:color="auto" w:fill="FFFFFF"/>
        </w:rPr>
        <w:t xml:space="preserve">Answer: The line </w:t>
      </w:r>
      <w:r>
        <w:rPr>
          <w:rFonts w:ascii="Times New Roman" w:eastAsia="Helvetica" w:hAnsi="Times New Roman" w:hint="default"/>
          <w:color w:val="555555"/>
          <w:shd w:val="clear" w:color="auto" w:fill="FFFFFF"/>
        </w:rPr>
        <w:t xml:space="preserve">graph shows total number of </w:t>
      </w:r>
      <w:proofErr w:type="gramStart"/>
      <w:r>
        <w:rPr>
          <w:rFonts w:ascii="Times New Roman" w:eastAsia="Helvetica" w:hAnsi="Times New Roman" w:hint="default"/>
          <w:color w:val="555555"/>
          <w:shd w:val="clear" w:color="auto" w:fill="FFFFFF"/>
        </w:rPr>
        <w:t>crime</w:t>
      </w:r>
      <w:proofErr w:type="gramEnd"/>
      <w:r>
        <w:rPr>
          <w:rFonts w:ascii="Times New Roman" w:eastAsia="Helvetica" w:hAnsi="Times New Roman" w:hint="default"/>
          <w:color w:val="555555"/>
          <w:shd w:val="clear" w:color="auto" w:fill="FFFFFF"/>
        </w:rPr>
        <w:t xml:space="preserve"> from full moon to new moon and new moon changes for the years </w:t>
      </w:r>
      <w:r>
        <w:rPr>
          <w:rFonts w:ascii="Times New Roman" w:eastAsia="monospace" w:hAnsi="Times New Roman" w:hint="default"/>
          <w:color w:val="000000"/>
          <w:shd w:val="clear" w:color="auto" w:fill="FFFFFF"/>
        </w:rPr>
        <w:t>2015-06-15</w:t>
      </w:r>
      <w:r>
        <w:rPr>
          <w:rFonts w:ascii="Times New Roman" w:eastAsia="monospace" w:hAnsi="Times New Roman" w:hint="default"/>
          <w:color w:val="000000"/>
          <w:shd w:val="clear" w:color="auto" w:fill="FFFFFF"/>
        </w:rPr>
        <w:t xml:space="preserve"> </w:t>
      </w:r>
      <w:r>
        <w:rPr>
          <w:rFonts w:ascii="Times New Roman" w:eastAsia="Helvetica" w:hAnsi="Times New Roman" w:hint="default"/>
          <w:color w:val="555555"/>
          <w:shd w:val="clear" w:color="auto" w:fill="FFFFFF"/>
        </w:rPr>
        <w:t xml:space="preserve">to 2019-01-13. The orange color is the moon phase value in percentages of </w:t>
      </w:r>
      <w:proofErr w:type="gramStart"/>
      <w:r>
        <w:rPr>
          <w:rFonts w:ascii="Times New Roman" w:eastAsia="Helvetica" w:hAnsi="Times New Roman" w:hint="default"/>
          <w:color w:val="555555"/>
          <w:shd w:val="clear" w:color="auto" w:fill="FFFFFF"/>
        </w:rPr>
        <w:t>illumination .</w:t>
      </w:r>
      <w:proofErr w:type="gramEnd"/>
      <w:r>
        <w:rPr>
          <w:rFonts w:ascii="Times New Roman" w:eastAsia="Helvetica" w:hAnsi="Times New Roman" w:hint="default"/>
          <w:color w:val="555555"/>
          <w:shd w:val="clear" w:color="auto" w:fill="FFFFFF"/>
        </w:rPr>
        <w:t xml:space="preserve"> A value of orange color 1 indicates full </w:t>
      </w:r>
      <w:proofErr w:type="gramStart"/>
      <w:r>
        <w:rPr>
          <w:rFonts w:ascii="Times New Roman" w:eastAsia="Helvetica" w:hAnsi="Times New Roman" w:hint="default"/>
          <w:color w:val="555555"/>
          <w:shd w:val="clear" w:color="auto" w:fill="FFFFFF"/>
        </w:rPr>
        <w:t>moon ,</w:t>
      </w:r>
      <w:proofErr w:type="gramEnd"/>
      <w:r>
        <w:rPr>
          <w:rFonts w:ascii="Times New Roman" w:eastAsia="Helvetica" w:hAnsi="Times New Roman" w:hint="default"/>
          <w:color w:val="555555"/>
          <w:shd w:val="clear" w:color="auto" w:fill="FFFFFF"/>
        </w:rPr>
        <w:t xml:space="preserve"> value </w:t>
      </w:r>
      <w:r>
        <w:rPr>
          <w:rFonts w:ascii="Times New Roman" w:eastAsia="Helvetica" w:hAnsi="Times New Roman" w:hint="default"/>
          <w:color w:val="555555"/>
          <w:shd w:val="clear" w:color="auto" w:fill="FFFFFF"/>
        </w:rPr>
        <w:t>closer to 0 indicates new moon.</w:t>
      </w:r>
    </w:p>
    <w:p w:rsidR="007B5E70" w:rsidRDefault="00BC0CE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Why Picked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this one?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Answer: In order to compare number of crime change from full moon to new moon and new moon to full moon cycle I picked line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chart .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From the chart I can clearly see and compare crime number ups and down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with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respect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to moon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illumination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change.</w:t>
      </w:r>
    </w:p>
    <w:p w:rsidR="007B5E70" w:rsidRDefault="00BC0CE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How does graphs show data collected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?</w:t>
      </w:r>
    </w:p>
    <w:p w:rsidR="007B5E70" w:rsidRDefault="00BC0CEB">
      <w:pP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Answer: First </w:t>
      </w:r>
      <w:bookmarkStart w:id="0" w:name="_GoBack"/>
      <w:bookmarkEnd w:id="0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separated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only full moon and total moon data. Then combined this data and sorted by date. After this we plotted the moon phase illumination and crime data.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scaled total crime to fit them together in the line graph.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The graphs </w:t>
      </w:r>
      <w:proofErr w:type="gramStart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shows</w:t>
      </w:r>
      <w:proofErr w:type="gramEnd"/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 xml:space="preserve"> date on the x axis and on the </w:t>
      </w:r>
      <w:r>
        <w:rPr>
          <w:rFonts w:ascii="Times New Roman" w:eastAsia="Helvetica" w:hAnsi="Times New Roman" w:cs="Times New Roman"/>
          <w:color w:val="555555"/>
          <w:sz w:val="24"/>
          <w:szCs w:val="24"/>
          <w:shd w:val="clear" w:color="auto" w:fill="FFFFFF"/>
        </w:rPr>
        <w:t>y axis moon phase value 0 to 1 range in orange color and total crime number by blue color.</w:t>
      </w:r>
    </w:p>
    <w:p w:rsidR="007B5E70" w:rsidRDefault="007B5E70">
      <w:pPr>
        <w:rPr>
          <w:rFonts w:ascii="Times New Roman" w:hAnsi="Times New Roman" w:cs="Times New Roman"/>
          <w:sz w:val="24"/>
          <w:szCs w:val="24"/>
        </w:rPr>
      </w:pP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Discussion 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Discuss your </w:t>
      </w:r>
      <w:proofErr w:type="gramStart"/>
      <w:r>
        <w:rPr>
          <w:rFonts w:ascii="Times New Roman" w:hAnsi="Times New Roman" w:cs="Times New Roman"/>
          <w:sz w:val="24"/>
          <w:szCs w:val="24"/>
        </w:rPr>
        <w:t>findings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Did you find what you expected to find? If </w:t>
      </w:r>
      <w:proofErr w:type="gramStart"/>
      <w:r>
        <w:rPr>
          <w:rFonts w:ascii="Times New Roman" w:hAnsi="Times New Roman" w:cs="Times New Roman"/>
          <w:sz w:val="24"/>
          <w:szCs w:val="24"/>
        </w:rPr>
        <w:t>not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why not? What inferences or general conclusion can you draw from your data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</w:t>
      </w:r>
      <w:r>
        <w:rPr>
          <w:rFonts w:ascii="Times New Roman" w:hAnsi="Times New Roman" w:cs="Times New Roman"/>
          <w:sz w:val="24"/>
          <w:szCs w:val="24"/>
        </w:rPr>
        <w:t>er: Yes. I’ve found what I expected to find. From the data analysis I can conclude that moon has have effect on crime rate and crime rate changes cyclically during different time of the years.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Mortem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Discuss any difficulties that arose, and how you de</w:t>
      </w:r>
      <w:r>
        <w:rPr>
          <w:rFonts w:ascii="Times New Roman" w:hAnsi="Times New Roman" w:cs="Times New Roman"/>
          <w:sz w:val="24"/>
          <w:szCs w:val="24"/>
        </w:rPr>
        <w:t>alt with them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Difficulties arose during data merge, calculating average values and plotting. I solved them by using Google to find </w:t>
      </w:r>
      <w:proofErr w:type="gramStart"/>
      <w:r>
        <w:rPr>
          <w:rFonts w:ascii="Times New Roman" w:hAnsi="Times New Roman" w:cs="Times New Roman"/>
          <w:sz w:val="24"/>
          <w:szCs w:val="24"/>
        </w:rPr>
        <w:t>answer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tutorials , reading python documentation and stackoverflow.com answer.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Discuss any additional questions that</w:t>
      </w:r>
      <w:r>
        <w:rPr>
          <w:rFonts w:ascii="Times New Roman" w:hAnsi="Times New Roman" w:cs="Times New Roman"/>
          <w:sz w:val="24"/>
          <w:szCs w:val="24"/>
        </w:rPr>
        <w:t xml:space="preserve"> camp up, but which you didn’t have time to answer. What would you research next, if you had two more weeks?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Additional questions I came:</w:t>
      </w:r>
    </w:p>
    <w:p w:rsidR="007B5E70" w:rsidRDefault="00BC0CE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Does geographic area and other weather data impact crime rate?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 had two more </w:t>
      </w:r>
      <w:proofErr w:type="gramStart"/>
      <w:r>
        <w:rPr>
          <w:rFonts w:ascii="Times New Roman" w:hAnsi="Times New Roman" w:cs="Times New Roman"/>
          <w:sz w:val="24"/>
          <w:szCs w:val="24"/>
        </w:rPr>
        <w:t>weeks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will explore </w:t>
      </w:r>
      <w:proofErr w:type="spellStart"/>
      <w:r>
        <w:rPr>
          <w:rFonts w:ascii="Times New Roman" w:hAnsi="Times New Roman" w:cs="Times New Roman"/>
          <w:sz w:val="24"/>
          <w:szCs w:val="24"/>
        </w:rPr>
        <w:t>t his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B5E70" w:rsidRDefault="00BC0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uestions</w:t>
      </w:r>
    </w:p>
    <w:p w:rsidR="007B5E70" w:rsidRDefault="00BC0C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Open-floor Q&amp;A with the audience</w:t>
      </w:r>
    </w:p>
    <w:sectPr w:rsidR="007B5E7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auto"/>
    <w:pitch w:val="default"/>
    <w:sig w:usb0="00000001" w:usb1="080E0000" w:usb2="00000010" w:usb3="00000000" w:csb0="0004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ospace">
    <w:altName w:val="Siyam Rupal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F54A940"/>
    <w:multiLevelType w:val="singleLevel"/>
    <w:tmpl w:val="9F54A94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57B6DD2"/>
    <w:multiLevelType w:val="singleLevel"/>
    <w:tmpl w:val="A57B6DD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A7C48CF3"/>
    <w:multiLevelType w:val="multilevel"/>
    <w:tmpl w:val="A7C48CF3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3" w15:restartNumberingAfterBreak="0">
    <w:nsid w:val="A8A4ECF0"/>
    <w:multiLevelType w:val="singleLevel"/>
    <w:tmpl w:val="A8A4ECF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B451DDB0"/>
    <w:multiLevelType w:val="singleLevel"/>
    <w:tmpl w:val="B451DDB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CD2060A1"/>
    <w:multiLevelType w:val="singleLevel"/>
    <w:tmpl w:val="CD2060A1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CF0F6523"/>
    <w:multiLevelType w:val="singleLevel"/>
    <w:tmpl w:val="CF0F652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D65E5923"/>
    <w:multiLevelType w:val="singleLevel"/>
    <w:tmpl w:val="D65E5923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FE53F0BF"/>
    <w:multiLevelType w:val="singleLevel"/>
    <w:tmpl w:val="FE53F0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43E10E28"/>
    <w:multiLevelType w:val="singleLevel"/>
    <w:tmpl w:val="43E10E28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6982BC9"/>
    <w:multiLevelType w:val="singleLevel"/>
    <w:tmpl w:val="56982BC9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F9967A0"/>
    <w:multiLevelType w:val="singleLevel"/>
    <w:tmpl w:val="5F9967A0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69C90CDD"/>
    <w:multiLevelType w:val="singleLevel"/>
    <w:tmpl w:val="69C90CDD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6AC457B8"/>
    <w:multiLevelType w:val="singleLevel"/>
    <w:tmpl w:val="6AC457B8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6F13C713"/>
    <w:multiLevelType w:val="singleLevel"/>
    <w:tmpl w:val="6F13C713"/>
    <w:lvl w:ilvl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1"/>
  </w:num>
  <w:num w:numId="5">
    <w:abstractNumId w:val="10"/>
  </w:num>
  <w:num w:numId="6">
    <w:abstractNumId w:val="12"/>
  </w:num>
  <w:num w:numId="7">
    <w:abstractNumId w:val="1"/>
  </w:num>
  <w:num w:numId="8">
    <w:abstractNumId w:val="4"/>
  </w:num>
  <w:num w:numId="9">
    <w:abstractNumId w:val="7"/>
  </w:num>
  <w:num w:numId="10">
    <w:abstractNumId w:val="3"/>
  </w:num>
  <w:num w:numId="11">
    <w:abstractNumId w:val="14"/>
  </w:num>
  <w:num w:numId="12">
    <w:abstractNumId w:val="13"/>
  </w:num>
  <w:num w:numId="13">
    <w:abstractNumId w:val="9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1D5F61"/>
    <w:rsid w:val="007B5E70"/>
    <w:rsid w:val="00BC0CEB"/>
    <w:rsid w:val="02815DCD"/>
    <w:rsid w:val="034D3CE9"/>
    <w:rsid w:val="05CE4641"/>
    <w:rsid w:val="05D64B8F"/>
    <w:rsid w:val="05FF3BFF"/>
    <w:rsid w:val="062572EC"/>
    <w:rsid w:val="06B474B4"/>
    <w:rsid w:val="0BAA18A5"/>
    <w:rsid w:val="0CAB2C05"/>
    <w:rsid w:val="0D7F0375"/>
    <w:rsid w:val="0E44552C"/>
    <w:rsid w:val="120F1A94"/>
    <w:rsid w:val="12324578"/>
    <w:rsid w:val="145F1373"/>
    <w:rsid w:val="14700229"/>
    <w:rsid w:val="14DC7B7A"/>
    <w:rsid w:val="15AB0612"/>
    <w:rsid w:val="178148F1"/>
    <w:rsid w:val="18936405"/>
    <w:rsid w:val="1A725FC4"/>
    <w:rsid w:val="1BE95BF6"/>
    <w:rsid w:val="1C8E778C"/>
    <w:rsid w:val="1CC04D9D"/>
    <w:rsid w:val="1D964D65"/>
    <w:rsid w:val="1F5B1845"/>
    <w:rsid w:val="1FC25E1A"/>
    <w:rsid w:val="221B2211"/>
    <w:rsid w:val="228332B0"/>
    <w:rsid w:val="22DD5928"/>
    <w:rsid w:val="25B06AA4"/>
    <w:rsid w:val="28267CF7"/>
    <w:rsid w:val="285F7002"/>
    <w:rsid w:val="28F73E79"/>
    <w:rsid w:val="2C8F24C5"/>
    <w:rsid w:val="2D7F1DA6"/>
    <w:rsid w:val="2DCE10DB"/>
    <w:rsid w:val="2E140F8F"/>
    <w:rsid w:val="2FCE044A"/>
    <w:rsid w:val="300F7C26"/>
    <w:rsid w:val="33EF4B08"/>
    <w:rsid w:val="343B7036"/>
    <w:rsid w:val="35C64374"/>
    <w:rsid w:val="36981C62"/>
    <w:rsid w:val="373A569D"/>
    <w:rsid w:val="39EF6ADB"/>
    <w:rsid w:val="3C16646F"/>
    <w:rsid w:val="3C927E40"/>
    <w:rsid w:val="3CF24013"/>
    <w:rsid w:val="3D0A6828"/>
    <w:rsid w:val="3FC23302"/>
    <w:rsid w:val="410F217A"/>
    <w:rsid w:val="46C708AB"/>
    <w:rsid w:val="48D423C6"/>
    <w:rsid w:val="4DE30B6F"/>
    <w:rsid w:val="4E8F464D"/>
    <w:rsid w:val="4F2B2D04"/>
    <w:rsid w:val="4FB32416"/>
    <w:rsid w:val="503F3BDC"/>
    <w:rsid w:val="505F0F3B"/>
    <w:rsid w:val="570E1532"/>
    <w:rsid w:val="57691556"/>
    <w:rsid w:val="584C2F85"/>
    <w:rsid w:val="591024F4"/>
    <w:rsid w:val="59140689"/>
    <w:rsid w:val="59C1424E"/>
    <w:rsid w:val="5A595AC7"/>
    <w:rsid w:val="5A846F38"/>
    <w:rsid w:val="5A974A56"/>
    <w:rsid w:val="5B207560"/>
    <w:rsid w:val="5B634045"/>
    <w:rsid w:val="5E0012A6"/>
    <w:rsid w:val="5F7015FC"/>
    <w:rsid w:val="5F903668"/>
    <w:rsid w:val="616D1F99"/>
    <w:rsid w:val="644F286C"/>
    <w:rsid w:val="67460664"/>
    <w:rsid w:val="675525AC"/>
    <w:rsid w:val="67D41ADA"/>
    <w:rsid w:val="6D946C40"/>
    <w:rsid w:val="72817CA1"/>
    <w:rsid w:val="733D4DDD"/>
    <w:rsid w:val="753C26DC"/>
    <w:rsid w:val="75714AF0"/>
    <w:rsid w:val="75B82F00"/>
    <w:rsid w:val="7618667F"/>
    <w:rsid w:val="77EB162D"/>
    <w:rsid w:val="7A0A397C"/>
    <w:rsid w:val="7A23383A"/>
    <w:rsid w:val="7B38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5F80C92"/>
  <w15:docId w15:val="{C2AACA7D-E165-3F46-976D-058BF79C0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NUL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2326</Words>
  <Characters>13264</Characters>
  <Application>Microsoft Office Word</Application>
  <DocSecurity>0</DocSecurity>
  <Lines>110</Lines>
  <Paragraphs>31</Paragraphs>
  <ScaleCrop>false</ScaleCrop>
  <Company/>
  <LinksUpToDate>false</LinksUpToDate>
  <CharactersWithSpaces>15559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Rana Mahmud</dc:creator>
  <cp:lastModifiedBy>Hashish, Sameh W</cp:lastModifiedBy>
  <cp:revision>2</cp:revision>
  <dcterms:created xsi:type="dcterms:W3CDTF">2019-01-15T09:53:00Z</dcterms:created>
  <dcterms:modified xsi:type="dcterms:W3CDTF">2019-01-26T11:02:00Z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