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A661" w14:textId="28DE64C2" w:rsidR="001C4D30" w:rsidRPr="00AD5E5D" w:rsidRDefault="001C4D30" w:rsidP="00A845CC">
      <w:pPr>
        <w:ind w:left="0" w:firstLine="0"/>
        <w:rPr>
          <w:sz w:val="28"/>
          <w:szCs w:val="28"/>
        </w:rPr>
      </w:pPr>
      <w:r w:rsidRPr="00AD5E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4A3891" wp14:editId="6883A333">
            <wp:simplePos x="0" y="0"/>
            <wp:positionH relativeFrom="column">
              <wp:posOffset>6024066</wp:posOffset>
            </wp:positionH>
            <wp:positionV relativeFrom="paragraph">
              <wp:posOffset>-141630</wp:posOffset>
            </wp:positionV>
            <wp:extent cx="862711" cy="862711"/>
            <wp:effectExtent l="0" t="0" r="0" b="0"/>
            <wp:wrapNone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8941" cy="868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BB0" w:rsidRPr="00AD5E5D">
        <w:rPr>
          <w:sz w:val="28"/>
          <w:szCs w:val="28"/>
        </w:rPr>
        <w:t>Sam Hay</w:t>
      </w:r>
    </w:p>
    <w:p w14:paraId="642A29B2" w14:textId="2BF7D1EF" w:rsidR="00E86BB0" w:rsidRPr="00AD5E5D" w:rsidRDefault="00297608" w:rsidP="00A845CC">
      <w:pPr>
        <w:ind w:left="0" w:firstLine="0"/>
        <w:rPr>
          <w:sz w:val="28"/>
          <w:szCs w:val="28"/>
        </w:rPr>
      </w:pPr>
      <w:r w:rsidRPr="00297608">
        <w:rPr>
          <w:sz w:val="28"/>
          <w:szCs w:val="28"/>
        </w:rPr>
        <w:t>samhay2</w:t>
      </w:r>
      <w:r>
        <w:rPr>
          <w:sz w:val="28"/>
          <w:szCs w:val="28"/>
        </w:rPr>
        <w:t>u@gmail.com</w:t>
      </w:r>
      <w:r w:rsidR="001C4D30" w:rsidRPr="00AD5E5D">
        <w:rPr>
          <w:sz w:val="28"/>
          <w:szCs w:val="28"/>
        </w:rPr>
        <w:tab/>
      </w:r>
      <w:r w:rsidR="001C4D30" w:rsidRPr="00AD5E5D">
        <w:rPr>
          <w:sz w:val="28"/>
          <w:szCs w:val="28"/>
        </w:rPr>
        <w:tab/>
      </w:r>
      <w:r w:rsidR="001C4D30" w:rsidRPr="00AD5E5D">
        <w:rPr>
          <w:sz w:val="28"/>
          <w:szCs w:val="28"/>
        </w:rPr>
        <w:tab/>
      </w:r>
      <w:r w:rsidR="001C4D30" w:rsidRPr="00AD5E5D">
        <w:rPr>
          <w:sz w:val="28"/>
          <w:szCs w:val="28"/>
        </w:rPr>
        <w:tab/>
      </w:r>
      <w:r w:rsidR="001C4D30" w:rsidRPr="00AD5E5D">
        <w:rPr>
          <w:sz w:val="28"/>
          <w:szCs w:val="28"/>
        </w:rPr>
        <w:tab/>
      </w:r>
      <w:r w:rsidR="001C4D30" w:rsidRPr="00AD5E5D">
        <w:rPr>
          <w:sz w:val="28"/>
          <w:szCs w:val="28"/>
        </w:rPr>
        <w:tab/>
      </w:r>
      <w:r w:rsidR="001C4D30" w:rsidRPr="00AD5E5D">
        <w:rPr>
          <w:sz w:val="28"/>
          <w:szCs w:val="28"/>
        </w:rPr>
        <w:tab/>
      </w:r>
      <w:r w:rsidR="001C4D30" w:rsidRPr="00AD5E5D">
        <w:rPr>
          <w:sz w:val="28"/>
          <w:szCs w:val="28"/>
        </w:rPr>
        <w:tab/>
      </w:r>
      <w:r w:rsidR="001C4D30" w:rsidRPr="00AD5E5D">
        <w:rPr>
          <w:sz w:val="28"/>
          <w:szCs w:val="28"/>
        </w:rPr>
        <w:tab/>
      </w:r>
      <w:r w:rsidR="001C4D30" w:rsidRPr="00AD5E5D">
        <w:rPr>
          <w:sz w:val="28"/>
          <w:szCs w:val="28"/>
        </w:rPr>
        <w:tab/>
      </w:r>
    </w:p>
    <w:p w14:paraId="580DF8B9" w14:textId="3B4B03DA" w:rsidR="000222ED" w:rsidRPr="00EA178F" w:rsidRDefault="0094000B" w:rsidP="00EA178F">
      <w:pPr>
        <w:ind w:left="0" w:firstLine="0"/>
        <w:rPr>
          <w:color w:val="auto"/>
          <w:szCs w:val="20"/>
          <w:u w:color="0000FF"/>
        </w:rPr>
      </w:pPr>
      <w:r w:rsidRPr="00AD5E5D">
        <w:rPr>
          <w:rStyle w:val="Hyperlink"/>
          <w:color w:val="auto"/>
          <w:sz w:val="28"/>
          <w:szCs w:val="28"/>
          <w:u w:val="none"/>
        </w:rPr>
        <w:t>615-995-5300</w:t>
      </w:r>
      <w:r w:rsidR="00A845CC" w:rsidRPr="00AD5E5D">
        <w:rPr>
          <w:color w:val="000000" w:themeColor="text1"/>
          <w:sz w:val="28"/>
          <w:szCs w:val="28"/>
        </w:rPr>
        <w:tab/>
      </w:r>
      <w:r w:rsidR="00A845CC" w:rsidRPr="0094000B">
        <w:rPr>
          <w:color w:val="000000" w:themeColor="text1"/>
          <w:szCs w:val="20"/>
        </w:rPr>
        <w:tab/>
      </w:r>
      <w:r w:rsidR="00A845CC" w:rsidRPr="0094000B">
        <w:rPr>
          <w:color w:val="000000" w:themeColor="text1"/>
          <w:szCs w:val="20"/>
        </w:rPr>
        <w:tab/>
      </w:r>
      <w:r w:rsidR="00A845CC" w:rsidRPr="0094000B">
        <w:rPr>
          <w:color w:val="000000" w:themeColor="text1"/>
          <w:szCs w:val="20"/>
        </w:rPr>
        <w:tab/>
      </w:r>
      <w:r w:rsidR="00A845CC" w:rsidRPr="0094000B">
        <w:rPr>
          <w:color w:val="000000" w:themeColor="text1"/>
          <w:szCs w:val="20"/>
        </w:rPr>
        <w:tab/>
      </w:r>
      <w:r w:rsidR="00A845CC" w:rsidRPr="0094000B">
        <w:rPr>
          <w:color w:val="000000" w:themeColor="text1"/>
          <w:szCs w:val="20"/>
        </w:rPr>
        <w:tab/>
        <w:t xml:space="preserve">      </w:t>
      </w:r>
      <w:r w:rsidR="00306260" w:rsidRPr="0094000B">
        <w:rPr>
          <w:color w:val="000000" w:themeColor="text1"/>
          <w:szCs w:val="20"/>
        </w:rPr>
        <w:t xml:space="preserve"> </w:t>
      </w:r>
      <w:r w:rsidR="00A845CC" w:rsidRPr="0094000B">
        <w:rPr>
          <w:color w:val="000000" w:themeColor="text1"/>
          <w:szCs w:val="20"/>
        </w:rPr>
        <w:t xml:space="preserve"> </w:t>
      </w:r>
      <w:r w:rsidR="00306260" w:rsidRPr="0094000B">
        <w:rPr>
          <w:color w:val="000000" w:themeColor="text1"/>
          <w:szCs w:val="20"/>
        </w:rPr>
        <w:t xml:space="preserve">  </w:t>
      </w:r>
      <w:r w:rsidR="000F0078" w:rsidRPr="0094000B">
        <w:rPr>
          <w:color w:val="000000" w:themeColor="text1"/>
          <w:szCs w:val="20"/>
        </w:rPr>
        <w:tab/>
        <w:t xml:space="preserve">      </w:t>
      </w:r>
      <w:r w:rsidR="000F0078" w:rsidRPr="0094000B">
        <w:rPr>
          <w:color w:val="000000" w:themeColor="text1"/>
          <w:szCs w:val="20"/>
        </w:rPr>
        <w:tab/>
      </w:r>
      <w:r w:rsidR="00A845CC" w:rsidRPr="0094000B">
        <w:rPr>
          <w:color w:val="auto"/>
          <w:szCs w:val="20"/>
          <w:u w:color="0000FF"/>
        </w:rPr>
        <w:tab/>
        <w:t xml:space="preserve">       </w:t>
      </w:r>
      <w:r w:rsidR="00A845CC" w:rsidRPr="0094000B">
        <w:rPr>
          <w:color w:val="auto"/>
          <w:szCs w:val="20"/>
          <w:u w:color="0000FF"/>
        </w:rPr>
        <w:tab/>
      </w:r>
      <w:r w:rsidR="009A0C1D" w:rsidRPr="0094000B">
        <w:rPr>
          <w:color w:val="auto"/>
          <w:szCs w:val="20"/>
          <w:u w:color="0000FF"/>
        </w:rPr>
        <w:tab/>
      </w:r>
    </w:p>
    <w:p w14:paraId="64C5E5EE" w14:textId="5053881B" w:rsidR="00A845CC" w:rsidRPr="005C07C7" w:rsidRDefault="005C07C7" w:rsidP="00624313">
      <w:pPr>
        <w:ind w:left="0" w:firstLine="0"/>
        <w:rPr>
          <w:sz w:val="28"/>
          <w:szCs w:val="28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hyperlink r:id="rId9" w:history="1">
        <w:r w:rsidRPr="00AF0232">
          <w:rPr>
            <w:rStyle w:val="Hyperlink"/>
            <w:b/>
            <w:bCs/>
            <w:szCs w:val="20"/>
          </w:rPr>
          <w:t>linkedin.com</w:t>
        </w:r>
        <w:r w:rsidRPr="00AF0232">
          <w:rPr>
            <w:rStyle w:val="Hyperlink"/>
            <w:b/>
            <w:bCs/>
            <w:sz w:val="28"/>
            <w:szCs w:val="28"/>
          </w:rPr>
          <w:t xml:space="preserve"> </w:t>
        </w:r>
      </w:hyperlink>
      <w:r w:rsidR="00624313">
        <w:rPr>
          <w:sz w:val="28"/>
          <w:szCs w:val="28"/>
        </w:rPr>
        <w:tab/>
      </w:r>
      <w:r w:rsidR="00624313">
        <w:rPr>
          <w:sz w:val="28"/>
          <w:szCs w:val="28"/>
        </w:rPr>
        <w:tab/>
      </w:r>
      <w:r w:rsidR="00624313">
        <w:rPr>
          <w:sz w:val="28"/>
          <w:szCs w:val="28"/>
        </w:rPr>
        <w:tab/>
      </w:r>
      <w:r w:rsidR="00687798">
        <w:rPr>
          <w:sz w:val="28"/>
          <w:szCs w:val="28"/>
        </w:rPr>
        <w:tab/>
      </w:r>
      <w:r w:rsidR="00687798">
        <w:rPr>
          <w:sz w:val="28"/>
          <w:szCs w:val="28"/>
        </w:rPr>
        <w:tab/>
      </w:r>
      <w:r w:rsidR="00687798">
        <w:rPr>
          <w:sz w:val="28"/>
          <w:szCs w:val="28"/>
        </w:rPr>
        <w:tab/>
      </w:r>
      <w:r w:rsidR="00687798">
        <w:rPr>
          <w:sz w:val="28"/>
          <w:szCs w:val="28"/>
        </w:rPr>
        <w:tab/>
      </w:r>
      <w:r w:rsidR="00687798">
        <w:rPr>
          <w:sz w:val="28"/>
          <w:szCs w:val="28"/>
        </w:rPr>
        <w:tab/>
      </w:r>
      <w:r w:rsidR="000704EE" w:rsidRPr="00E86BB0">
        <w:rPr>
          <w:sz w:val="28"/>
          <w:szCs w:val="28"/>
        </w:rPr>
        <w:t xml:space="preserve">Software </w:t>
      </w:r>
      <w:r w:rsidR="000F0078" w:rsidRPr="00E86BB0">
        <w:rPr>
          <w:sz w:val="28"/>
          <w:szCs w:val="28"/>
        </w:rPr>
        <w:t>Engineer</w:t>
      </w:r>
      <w:r w:rsidR="00624313">
        <w:rPr>
          <w:sz w:val="28"/>
          <w:szCs w:val="28"/>
        </w:rPr>
        <w:t xml:space="preserve">    </w:t>
      </w:r>
      <w:r w:rsidR="00AD5E5D">
        <w:rPr>
          <w:szCs w:val="20"/>
        </w:rPr>
        <w:tab/>
      </w:r>
      <w:r w:rsidR="00AD5E5D">
        <w:rPr>
          <w:szCs w:val="20"/>
        </w:rPr>
        <w:tab/>
      </w:r>
      <w:r w:rsidR="00AD5E5D">
        <w:rPr>
          <w:szCs w:val="20"/>
        </w:rPr>
        <w:tab/>
      </w:r>
      <w:r w:rsidR="00AD5E5D">
        <w:rPr>
          <w:szCs w:val="20"/>
        </w:rPr>
        <w:tab/>
        <w:t xml:space="preserve">     </w:t>
      </w:r>
    </w:p>
    <w:p w14:paraId="03E4CE1C" w14:textId="3BC9BE72" w:rsidR="002A4C90" w:rsidRDefault="00E86BB0" w:rsidP="000B5341">
      <w:pPr>
        <w:tabs>
          <w:tab w:val="center" w:pos="3991"/>
          <w:tab w:val="center" w:pos="5762"/>
        </w:tabs>
        <w:spacing w:after="0" w:line="259" w:lineRule="auto"/>
        <w:ind w:left="0" w:firstLine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                                                 </w:t>
      </w:r>
      <w:r w:rsidR="00F67CF3">
        <w:rPr>
          <w:sz w:val="18"/>
          <w:szCs w:val="18"/>
        </w:rPr>
        <w:t xml:space="preserve">  </w:t>
      </w:r>
      <w:r w:rsidR="0028356C">
        <w:rPr>
          <w:sz w:val="18"/>
          <w:szCs w:val="18"/>
        </w:rPr>
        <w:t xml:space="preserve"> </w:t>
      </w:r>
      <w:r w:rsidR="000704EE" w:rsidRPr="000F0078">
        <w:rPr>
          <w:sz w:val="18"/>
          <w:szCs w:val="18"/>
        </w:rPr>
        <w:t>(Java</w:t>
      </w:r>
      <w:r w:rsidR="005F2659">
        <w:rPr>
          <w:sz w:val="18"/>
          <w:szCs w:val="18"/>
        </w:rPr>
        <w:t xml:space="preserve"> JEE</w:t>
      </w:r>
      <w:r w:rsidR="000704EE" w:rsidRPr="000F0078">
        <w:rPr>
          <w:sz w:val="18"/>
          <w:szCs w:val="18"/>
        </w:rPr>
        <w:t xml:space="preserve">  C++ )</w:t>
      </w:r>
    </w:p>
    <w:p w14:paraId="1E9268D9" w14:textId="7AAA7942" w:rsidR="00D84517" w:rsidRDefault="00D73F49" w:rsidP="00A63A47">
      <w:pPr>
        <w:tabs>
          <w:tab w:val="center" w:pos="3991"/>
          <w:tab w:val="center" w:pos="5762"/>
        </w:tabs>
        <w:spacing w:after="0" w:line="259" w:lineRule="auto"/>
        <w:ind w:left="0" w:firstLine="0"/>
        <w:rPr>
          <w:sz w:val="18"/>
          <w:szCs w:val="18"/>
        </w:rPr>
      </w:pPr>
      <w:r>
        <w:rPr>
          <w:b/>
          <w:bCs/>
          <w:sz w:val="18"/>
          <w:szCs w:val="18"/>
        </w:rPr>
        <w:tab/>
        <w:t xml:space="preserve">                                                                         Security </w:t>
      </w:r>
      <w:r w:rsidRPr="00D73F49">
        <w:rPr>
          <w:b/>
          <w:bCs/>
          <w:sz w:val="18"/>
          <w:szCs w:val="18"/>
        </w:rPr>
        <w:t>Clearance:</w:t>
      </w:r>
      <w:r>
        <w:rPr>
          <w:b/>
          <w:bCs/>
          <w:sz w:val="18"/>
          <w:szCs w:val="18"/>
        </w:rPr>
        <w:t xml:space="preserve">  </w:t>
      </w:r>
      <w:r w:rsidRPr="000F0078">
        <w:rPr>
          <w:sz w:val="18"/>
          <w:szCs w:val="18"/>
        </w:rPr>
        <w:t xml:space="preserve"> Top Secret</w:t>
      </w:r>
      <w:r>
        <w:rPr>
          <w:sz w:val="18"/>
          <w:szCs w:val="18"/>
        </w:rPr>
        <w:t xml:space="preserve">   </w:t>
      </w:r>
      <w:r w:rsidRPr="000F0078">
        <w:rPr>
          <w:sz w:val="18"/>
          <w:szCs w:val="18"/>
        </w:rPr>
        <w:t>(02/2020)</w:t>
      </w:r>
    </w:p>
    <w:p w14:paraId="78FAE337" w14:textId="77777777" w:rsidR="005C07C7" w:rsidRPr="00A63A47" w:rsidRDefault="005C07C7" w:rsidP="00A63A47">
      <w:pPr>
        <w:tabs>
          <w:tab w:val="center" w:pos="3991"/>
          <w:tab w:val="center" w:pos="5762"/>
        </w:tabs>
        <w:spacing w:after="0" w:line="259" w:lineRule="auto"/>
        <w:ind w:left="0" w:firstLine="0"/>
        <w:rPr>
          <w:sz w:val="18"/>
          <w:szCs w:val="18"/>
        </w:rPr>
      </w:pPr>
    </w:p>
    <w:p w14:paraId="59BABF46" w14:textId="0496DB19" w:rsidR="00B14894" w:rsidRDefault="00CD68C0" w:rsidP="00B14894">
      <w:pPr>
        <w:pStyle w:val="Heading1"/>
        <w:ind w:left="-5" w:right="0"/>
      </w:pPr>
      <w:r>
        <w:t xml:space="preserve">Technical </w:t>
      </w:r>
      <w:r w:rsidR="00CA0374">
        <w:t>Work History</w:t>
      </w:r>
      <w:r w:rsidR="008F2C2D">
        <w:t xml:space="preserve"> </w:t>
      </w:r>
    </w:p>
    <w:p w14:paraId="79AA8EF9" w14:textId="336037CB" w:rsidR="00D964A5" w:rsidRDefault="00D964A5" w:rsidP="00D964A5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>Company :</w:t>
      </w:r>
      <w:r>
        <w:tab/>
        <w:t xml:space="preserve">     ManTech International……………………………………………………………………………………………………………….……June 2022 </w:t>
      </w:r>
      <w:r w:rsidR="00D04473">
        <w:t>-</w:t>
      </w:r>
      <w:r>
        <w:t xml:space="preserve"> Current</w:t>
      </w:r>
    </w:p>
    <w:p w14:paraId="1F3BEE9B" w14:textId="77777777" w:rsidR="00D964A5" w:rsidRDefault="00D964A5" w:rsidP="00D964A5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 xml:space="preserve">Contact:          Don Reynolds  </w:t>
      </w:r>
      <w:r w:rsidRPr="00267A6D">
        <w:t>1-8</w:t>
      </w:r>
      <w:r>
        <w:t>77</w:t>
      </w:r>
      <w:r w:rsidRPr="00267A6D">
        <w:t>-</w:t>
      </w:r>
      <w:r>
        <w:t>996</w:t>
      </w:r>
      <w:r w:rsidRPr="00267A6D">
        <w:t>-1999</w:t>
      </w:r>
    </w:p>
    <w:p w14:paraId="593D656E" w14:textId="77777777" w:rsidR="00D964A5" w:rsidRDefault="00D964A5" w:rsidP="00D964A5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 xml:space="preserve">Title:        </w:t>
      </w:r>
      <w:r>
        <w:tab/>
        <w:t xml:space="preserve">        Software Engineer  (remote)</w:t>
      </w:r>
    </w:p>
    <w:p w14:paraId="236924D9" w14:textId="6EF9DE56" w:rsidR="00D964A5" w:rsidRDefault="00D964A5" w:rsidP="00D964A5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ab/>
      </w:r>
      <w:bookmarkStart w:id="0" w:name="_Hlk112360950"/>
      <w:r>
        <w:t xml:space="preserve">                        * </w:t>
      </w:r>
      <w:bookmarkEnd w:id="0"/>
      <w:r>
        <w:t xml:space="preserve">Worked on a D.o.J. contract rendering frontend changes utilizing  Angular, Typescript,  </w:t>
      </w:r>
    </w:p>
    <w:p w14:paraId="13B7644A" w14:textId="1A6B8155" w:rsidR="00D964A5" w:rsidRDefault="00D964A5" w:rsidP="00D964A5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ab/>
        <w:t xml:space="preserve">                           AWS lambda,  AWS S3 buckets, </w:t>
      </w:r>
      <w:r>
        <w:tab/>
        <w:t xml:space="preserve"> Git, </w:t>
      </w:r>
      <w:r w:rsidR="00593E4C">
        <w:t xml:space="preserve">RedHat </w:t>
      </w:r>
      <w:r w:rsidR="00593E4C">
        <w:t>, Citrix</w:t>
      </w:r>
      <w:r>
        <w:t xml:space="preserve"> all within Agile</w:t>
      </w:r>
      <w:r w:rsidR="00AF6D4C">
        <w:t xml:space="preserve"> scrum</w:t>
      </w:r>
      <w:r>
        <w:t xml:space="preserve"> environment.</w:t>
      </w:r>
    </w:p>
    <w:p w14:paraId="52B4305B" w14:textId="5FC587F3" w:rsidR="00B62421" w:rsidRDefault="00B62421" w:rsidP="00B62421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 xml:space="preserve">                        *</w:t>
      </w:r>
      <w:r>
        <w:t xml:space="preserve"> Performed</w:t>
      </w:r>
      <w:r w:rsidR="00593E4C">
        <w:t xml:space="preserve"> pre-configuration</w:t>
      </w:r>
      <w:r>
        <w:t xml:space="preserve"> audits </w:t>
      </w:r>
      <w:r w:rsidR="00950565">
        <w:t>of AWS</w:t>
      </w:r>
      <w:r>
        <w:t xml:space="preserve"> OWA</w:t>
      </w:r>
      <w:r w:rsidR="00950565">
        <w:t xml:space="preserve"> </w:t>
      </w:r>
      <w:r w:rsidR="00593E4C">
        <w:t>accuracy</w:t>
      </w:r>
      <w:r w:rsidR="00950565">
        <w:t xml:space="preserve"> </w:t>
      </w:r>
      <w:r w:rsidR="00593E4C">
        <w:t>with successful</w:t>
      </w:r>
      <w:r w:rsidR="00950565">
        <w:t xml:space="preserve"> captur</w:t>
      </w:r>
      <w:r w:rsidR="00593E4C">
        <w:t>es of</w:t>
      </w:r>
      <w:r w:rsidR="00950565">
        <w:t xml:space="preserve"> user </w:t>
      </w:r>
      <w:r w:rsidR="00AF6D4C">
        <w:t xml:space="preserve">site </w:t>
      </w:r>
      <w:r w:rsidR="00593E4C">
        <w:t>navigation</w:t>
      </w:r>
    </w:p>
    <w:p w14:paraId="01A0F086" w14:textId="0AC1F450" w:rsidR="004A5DE1" w:rsidRDefault="004A5DE1" w:rsidP="005A04BD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</w:p>
    <w:p w14:paraId="22490256" w14:textId="24B6073D" w:rsidR="005A04BD" w:rsidRDefault="005A04BD" w:rsidP="005A04BD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>Company : Booz Allen Hamilton</w:t>
      </w:r>
      <w:r w:rsidR="00297608">
        <w:t>………………………………………………………………………………………………………………...…………Oct 2021 - Apr 2022</w:t>
      </w:r>
    </w:p>
    <w:p w14:paraId="65EB7129" w14:textId="5547D618" w:rsidR="005A04BD" w:rsidRDefault="005A04BD" w:rsidP="005A04BD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>Contact:</w:t>
      </w:r>
      <w:r w:rsidR="00297608">
        <w:t xml:space="preserve">     </w:t>
      </w:r>
      <w:r>
        <w:t xml:space="preserve">D.Barrett  </w:t>
      </w:r>
      <w:r>
        <w:tab/>
      </w:r>
      <w:r>
        <w:tab/>
      </w:r>
      <w:r w:rsidRPr="00C56C23">
        <w:rPr>
          <w:rFonts w:ascii="Roboto" w:hAnsi="Roboto"/>
          <w:color w:val="202124"/>
          <w:sz w:val="18"/>
          <w:szCs w:val="18"/>
          <w:shd w:val="clear" w:color="auto" w:fill="FFFFFF"/>
        </w:rPr>
        <w:t>1-877-927-8278</w:t>
      </w:r>
    </w:p>
    <w:p w14:paraId="14611C85" w14:textId="49CA3634" w:rsidR="005A04BD" w:rsidRDefault="005A04BD" w:rsidP="005A04BD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 xml:space="preserve">Title:  </w:t>
      </w:r>
      <w:r w:rsidR="00297608">
        <w:tab/>
        <w:t xml:space="preserve">         </w:t>
      </w:r>
      <w:r>
        <w:t xml:space="preserve">Software Engineer  </w:t>
      </w:r>
    </w:p>
    <w:p w14:paraId="6C8FDFFF" w14:textId="31073897" w:rsidR="005A04BD" w:rsidRDefault="005A04BD" w:rsidP="005A04BD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ab/>
        <w:t>*                  Worked on a D.o.J. contract staging and normalizing ingested data before it goes from a Data warehouse to a Data Lake .</w:t>
      </w:r>
    </w:p>
    <w:p w14:paraId="669136FD" w14:textId="5AA96EA9" w:rsidR="005A04BD" w:rsidRDefault="005A04BD" w:rsidP="005A04BD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ab/>
        <w:t xml:space="preserve">*                  Worked within an Agile environment with daily standup utilizing Atlassian software suite: Jira, Confluence, and Bitbucket. </w:t>
      </w:r>
    </w:p>
    <w:p w14:paraId="6F5E2C5E" w14:textId="77777777" w:rsidR="00E24C8C" w:rsidRDefault="005A04BD" w:rsidP="00E24C8C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720" w:hanging="720"/>
      </w:pPr>
      <w:r>
        <w:t>*</w:t>
      </w:r>
      <w:r>
        <w:tab/>
        <w:t xml:space="preserve">     Backend technologies used consisted of Apache Spark</w:t>
      </w:r>
      <w:r>
        <w:tab/>
        <w:t>, Nifi,</w:t>
      </w:r>
      <w:r w:rsidR="00C62D4C">
        <w:t xml:space="preserve"> Jolt,</w:t>
      </w:r>
      <w:r w:rsidR="005A3C43">
        <w:t xml:space="preserve"> Scala, </w:t>
      </w:r>
      <w:r>
        <w:t xml:space="preserve"> </w:t>
      </w:r>
      <w:r w:rsidR="009D4A88">
        <w:t>Data Bricks</w:t>
      </w:r>
      <w:r>
        <w:tab/>
        <w:t>, Elasticsearch</w:t>
      </w:r>
      <w:r w:rsidRPr="00C46736">
        <w:t xml:space="preserve"> </w:t>
      </w:r>
      <w:r>
        <w:t xml:space="preserve">, Expression Language, Kibana, </w:t>
      </w:r>
      <w:r w:rsidR="00E24C8C">
        <w:t xml:space="preserve">      </w:t>
      </w:r>
    </w:p>
    <w:p w14:paraId="6130CE26" w14:textId="090BB7E8" w:rsidR="00897FDA" w:rsidRDefault="00E24C8C" w:rsidP="00E24C8C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720" w:hanging="720"/>
      </w:pPr>
      <w:r>
        <w:t xml:space="preserve">                     </w:t>
      </w:r>
      <w:r w:rsidR="005A04BD">
        <w:t>Aws</w:t>
      </w:r>
      <w:r w:rsidR="005A3C43">
        <w:t xml:space="preserve"> </w:t>
      </w:r>
      <w:r w:rsidR="005A04BD">
        <w:t>S3</w:t>
      </w:r>
      <w:r w:rsidR="005A3C43">
        <w:t>,</w:t>
      </w:r>
      <w:r w:rsidR="005A04BD">
        <w:t>and AWS lambda</w:t>
      </w:r>
      <w:r w:rsidR="005A3C43">
        <w:t xml:space="preserve"> with python and Java. </w:t>
      </w:r>
    </w:p>
    <w:p w14:paraId="3F11A08C" w14:textId="31DCA3C5" w:rsidR="005A04BD" w:rsidRDefault="00897FDA" w:rsidP="00E24C8C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720" w:hanging="720"/>
      </w:pPr>
      <w:r>
        <w:t>*</w:t>
      </w:r>
      <w:r>
        <w:tab/>
        <w:t xml:space="preserve">     Java</w:t>
      </w:r>
      <w:r w:rsidR="00F658E2">
        <w:t>’s</w:t>
      </w:r>
      <w:r>
        <w:t xml:space="preserve"> TexTract</w:t>
      </w:r>
      <w:r w:rsidR="005A3C43">
        <w:t xml:space="preserve"> functionality</w:t>
      </w:r>
      <w:r w:rsidR="00F658E2">
        <w:t xml:space="preserve"> </w:t>
      </w:r>
      <w:r w:rsidR="00594155">
        <w:t xml:space="preserve">in </w:t>
      </w:r>
      <w:r w:rsidR="00F658E2">
        <w:t>AWS lambda</w:t>
      </w:r>
      <w:r w:rsidR="00594155">
        <w:t>/</w:t>
      </w:r>
      <w:r w:rsidR="00F658E2">
        <w:t xml:space="preserve">S3 </w:t>
      </w:r>
      <w:r w:rsidR="00594155">
        <w:t xml:space="preserve">as a cheaper one-off </w:t>
      </w:r>
      <w:r w:rsidR="00F658E2">
        <w:t>job</w:t>
      </w:r>
      <w:r w:rsidR="005A3C43">
        <w:t xml:space="preserve"> </w:t>
      </w:r>
      <w:r>
        <w:t>to</w:t>
      </w:r>
      <w:r w:rsidR="00EE64BC">
        <w:t xml:space="preserve"> using</w:t>
      </w:r>
      <w:r>
        <w:t xml:space="preserve"> E</w:t>
      </w:r>
      <w:r w:rsidR="00594155">
        <w:t>c</w:t>
      </w:r>
      <w:r>
        <w:t>2</w:t>
      </w:r>
      <w:r w:rsidR="00594155">
        <w:t>’s</w:t>
      </w:r>
    </w:p>
    <w:p w14:paraId="74AB7D44" w14:textId="77777777" w:rsidR="005A04BD" w:rsidRDefault="005A04BD" w:rsidP="00E41B3C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</w:p>
    <w:p w14:paraId="6F95A285" w14:textId="5998E160" w:rsidR="00E41B3C" w:rsidRDefault="0099518F" w:rsidP="00E41B3C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>Company :</w:t>
      </w:r>
      <w:r>
        <w:tab/>
        <w:t xml:space="preserve"> </w:t>
      </w:r>
      <w:r w:rsidR="00E41B3C">
        <w:t>Arcarithm</w:t>
      </w:r>
      <w:r w:rsidR="006D1978">
        <w:t>……………………………………………………………………………………………………………</w:t>
      </w:r>
      <w:r w:rsidR="000F2FA3">
        <w:t>…...</w:t>
      </w:r>
      <w:r w:rsidR="006D1978">
        <w:t>……………</w:t>
      </w:r>
      <w:r w:rsidR="00BE0398">
        <w:t>.</w:t>
      </w:r>
      <w:r w:rsidR="006D1978">
        <w:t>…………</w:t>
      </w:r>
      <w:r w:rsidR="00D77277">
        <w:t>Aug</w:t>
      </w:r>
      <w:r w:rsidR="00E41B3C">
        <w:t xml:space="preserve"> 20</w:t>
      </w:r>
      <w:r w:rsidR="00267A6D">
        <w:t>20</w:t>
      </w:r>
      <w:r w:rsidR="00E41B3C">
        <w:t xml:space="preserve"> </w:t>
      </w:r>
      <w:r w:rsidR="00A535C0">
        <w:t xml:space="preserve">- </w:t>
      </w:r>
      <w:r w:rsidR="002A7B39">
        <w:t>Feb 2021</w:t>
      </w:r>
    </w:p>
    <w:p w14:paraId="5A88AC45" w14:textId="1E11631B" w:rsidR="00E41B3C" w:rsidRDefault="00E41B3C" w:rsidP="00E41B3C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 xml:space="preserve">Contact:  </w:t>
      </w:r>
      <w:r w:rsidR="0099518F">
        <w:t xml:space="preserve"> </w:t>
      </w:r>
      <w:r w:rsidR="00297608">
        <w:t xml:space="preserve">  </w:t>
      </w:r>
      <w:r w:rsidR="00422B85">
        <w:t>K. Minyard</w:t>
      </w:r>
      <w:r>
        <w:t xml:space="preserve"> </w:t>
      </w:r>
      <w:r w:rsidR="00267A6D">
        <w:t xml:space="preserve"> </w:t>
      </w:r>
      <w:r w:rsidR="00364DD0">
        <w:tab/>
      </w:r>
      <w:r w:rsidR="00364DD0">
        <w:tab/>
      </w:r>
      <w:r w:rsidR="00A64D17">
        <w:t xml:space="preserve">    </w:t>
      </w:r>
      <w:r w:rsidR="00267A6D" w:rsidRPr="00267A6D">
        <w:t>1-866-533-1999</w:t>
      </w:r>
      <w:r w:rsidR="000F2FA3">
        <w:t>.</w:t>
      </w:r>
    </w:p>
    <w:p w14:paraId="4D68D2CA" w14:textId="7B0606A7" w:rsidR="00D64072" w:rsidRDefault="00E41B3C" w:rsidP="00267A6D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 xml:space="preserve">Title:  </w:t>
      </w:r>
      <w:r w:rsidR="00297608">
        <w:tab/>
        <w:t xml:space="preserve">         </w:t>
      </w:r>
      <w:r>
        <w:t xml:space="preserve">Software </w:t>
      </w:r>
      <w:r w:rsidR="00267A6D">
        <w:t>Engineer 1</w:t>
      </w:r>
      <w:r>
        <w:t xml:space="preserve"> </w:t>
      </w:r>
      <w:r w:rsidR="00FE0832">
        <w:t>(remote then onsite)</w:t>
      </w:r>
    </w:p>
    <w:p w14:paraId="0F75CA66" w14:textId="0B6978BC" w:rsidR="004F7B9D" w:rsidRDefault="00D64072" w:rsidP="00267A6D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>*</w:t>
      </w:r>
      <w:r w:rsidR="000F2FA3">
        <w:t xml:space="preserve">                </w:t>
      </w:r>
      <w:r w:rsidR="000F2FA3">
        <w:tab/>
      </w:r>
      <w:r w:rsidR="00297608">
        <w:t xml:space="preserve">  </w:t>
      </w:r>
      <w:r w:rsidR="00267A6D">
        <w:t xml:space="preserve">Worked </w:t>
      </w:r>
      <w:r w:rsidR="009C6C2E">
        <w:t>on</w:t>
      </w:r>
      <w:r w:rsidR="00267A6D">
        <w:t xml:space="preserve"> a D.o.D. contract under Missile Defense Agency </w:t>
      </w:r>
      <w:r w:rsidR="00572A70">
        <w:t>performing</w:t>
      </w:r>
      <w:r w:rsidR="00277FD2">
        <w:t xml:space="preserve"> front</w:t>
      </w:r>
      <w:r w:rsidR="00C21A2E">
        <w:t>-</w:t>
      </w:r>
      <w:r w:rsidR="00277FD2">
        <w:t>end</w:t>
      </w:r>
      <w:r w:rsidR="004F7B9D">
        <w:t xml:space="preserve"> fixes </w:t>
      </w:r>
      <w:r>
        <w:t>on a resource management tool</w:t>
      </w:r>
      <w:r w:rsidR="004F7B9D">
        <w:t>.</w:t>
      </w:r>
    </w:p>
    <w:p w14:paraId="77310380" w14:textId="590B17FC" w:rsidR="00572A70" w:rsidRDefault="004F7B9D" w:rsidP="00267A6D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ab/>
      </w:r>
      <w:r w:rsidR="00956C9E">
        <w:t xml:space="preserve">* </w:t>
      </w:r>
      <w:r w:rsidR="000F2FA3">
        <w:t xml:space="preserve">               </w:t>
      </w:r>
      <w:r w:rsidR="00297608">
        <w:t xml:space="preserve">  </w:t>
      </w:r>
      <w:r w:rsidR="00956C9E">
        <w:t>Worked within an Agile environment with daily standup utilizing Atlassian software suite: Jira, Confluence, and Bitbucket</w:t>
      </w:r>
      <w:r w:rsidR="00A5307B">
        <w:t>.</w:t>
      </w:r>
      <w:r w:rsidR="00956C9E">
        <w:t xml:space="preserve"> </w:t>
      </w:r>
    </w:p>
    <w:p w14:paraId="74FD6432" w14:textId="159C59AC" w:rsidR="00C12020" w:rsidRDefault="003647B1" w:rsidP="00956C9E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 xml:space="preserve">* </w:t>
      </w:r>
      <w:r w:rsidR="000F2FA3">
        <w:tab/>
        <w:t xml:space="preserve">               </w:t>
      </w:r>
      <w:r w:rsidR="00297608">
        <w:t xml:space="preserve">  </w:t>
      </w:r>
      <w:r>
        <w:t xml:space="preserve">Front-end </w:t>
      </w:r>
      <w:r w:rsidR="00A5307B">
        <w:t>and other development t</w:t>
      </w:r>
      <w:r>
        <w:t xml:space="preserve">echnologies used consisted of </w:t>
      </w:r>
      <w:r w:rsidR="00572A70">
        <w:t xml:space="preserve"> </w:t>
      </w:r>
      <w:r>
        <w:t>React-redux, Typescript,</w:t>
      </w:r>
      <w:r w:rsidR="00572A70">
        <w:t xml:space="preserve">  </w:t>
      </w:r>
      <w:r>
        <w:t xml:space="preserve">Git, </w:t>
      </w:r>
      <w:r w:rsidR="00A5307B">
        <w:t xml:space="preserve">and </w:t>
      </w:r>
      <w:r>
        <w:t xml:space="preserve"> Visual Studio</w:t>
      </w:r>
      <w:r w:rsidR="00A5307B">
        <w:t xml:space="preserve"> all </w:t>
      </w:r>
    </w:p>
    <w:p w14:paraId="13E37036" w14:textId="64E67275" w:rsidR="00D73F49" w:rsidRDefault="00C12020" w:rsidP="00956C9E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ab/>
        <w:t xml:space="preserve">                   </w:t>
      </w:r>
      <w:r w:rsidR="00297608">
        <w:t xml:space="preserve"> </w:t>
      </w:r>
      <w:r w:rsidR="00A5307B">
        <w:t>within a</w:t>
      </w:r>
      <w:r w:rsidR="00594155">
        <w:t xml:space="preserve"> C#</w:t>
      </w:r>
      <w:r w:rsidR="00A5307B">
        <w:t xml:space="preserve"> .</w:t>
      </w:r>
      <w:r w:rsidR="008762E2">
        <w:t>N</w:t>
      </w:r>
      <w:r w:rsidR="00A5307B">
        <w:t>et application.</w:t>
      </w:r>
      <w:r w:rsidR="00572A70">
        <w:t xml:space="preserve">   </w:t>
      </w:r>
      <w:r w:rsidR="00277FD2">
        <w:t xml:space="preserve"> </w:t>
      </w:r>
      <w:r w:rsidR="00572A70">
        <w:t xml:space="preserve">     </w:t>
      </w:r>
    </w:p>
    <w:p w14:paraId="75FA2AB5" w14:textId="19456688" w:rsidR="00BE0398" w:rsidRDefault="00BE0398" w:rsidP="00B14894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bookmarkStart w:id="1" w:name="_Hlk64056076"/>
    </w:p>
    <w:p w14:paraId="32015EC9" w14:textId="6D3C1539" w:rsidR="00BE0398" w:rsidRPr="00BE0398" w:rsidRDefault="00BE0398" w:rsidP="00BE0398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 w:rsidRPr="00BE0398">
        <w:t>Company : SAIC ……………………………………………………………………………………………………………………………………………</w:t>
      </w:r>
      <w:r w:rsidR="00BA0CFB">
        <w:t>.</w:t>
      </w:r>
      <w:r w:rsidRPr="00BE0398">
        <w:t>……Nov 2019 – Jan 2020</w:t>
      </w:r>
    </w:p>
    <w:p w14:paraId="799E1B7C" w14:textId="524537C5" w:rsidR="00BE0398" w:rsidRPr="00BE0398" w:rsidRDefault="00BE0398" w:rsidP="00BE0398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 w:rsidRPr="00BE0398">
        <w:t xml:space="preserve">Contact:  </w:t>
      </w:r>
      <w:r w:rsidR="00941802">
        <w:t xml:space="preserve">   </w:t>
      </w:r>
      <w:r w:rsidRPr="00BE0398">
        <w:t>K</w:t>
      </w:r>
      <w:r w:rsidR="00941802">
        <w:t>.</w:t>
      </w:r>
      <w:r w:rsidRPr="00BE0398">
        <w:t xml:space="preserve"> Smith</w:t>
      </w:r>
      <w:r w:rsidR="00F87B83">
        <w:tab/>
        <w:t xml:space="preserve"> </w:t>
      </w:r>
      <w:r w:rsidR="00F87B83">
        <w:tab/>
        <w:t>1-877-999-7242</w:t>
      </w:r>
    </w:p>
    <w:p w14:paraId="4191556A" w14:textId="58E76DAE" w:rsidR="00BE0398" w:rsidRPr="00BE0398" w:rsidRDefault="00BE0398" w:rsidP="00BE0398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 w:rsidRPr="00BE0398">
        <w:t xml:space="preserve">Title:  </w:t>
      </w:r>
      <w:r w:rsidR="00941802">
        <w:t xml:space="preserve">         </w:t>
      </w:r>
      <w:r w:rsidRPr="00BE0398">
        <w:t>Software engineer 1</w:t>
      </w:r>
      <w:r w:rsidRPr="00BE0398">
        <w:tab/>
      </w:r>
    </w:p>
    <w:p w14:paraId="3F61076C" w14:textId="315D0722" w:rsidR="00125486" w:rsidRDefault="00BE0398" w:rsidP="00BE0398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 w:rsidRPr="00BE0398">
        <w:t>*</w:t>
      </w:r>
      <w:r w:rsidRPr="00BE0398">
        <w:tab/>
      </w:r>
      <w:r>
        <w:t xml:space="preserve">                 </w:t>
      </w:r>
      <w:r w:rsidR="004751F5">
        <w:t xml:space="preserve"> </w:t>
      </w:r>
      <w:r w:rsidRPr="00BE0398">
        <w:t>Performed routine front-end fixes on a resource management project that would  map all of NASA’s</w:t>
      </w:r>
      <w:r w:rsidR="00125486">
        <w:t xml:space="preserve"> </w:t>
      </w:r>
      <w:r w:rsidRPr="00BE0398">
        <w:t xml:space="preserve">material costs </w:t>
      </w:r>
    </w:p>
    <w:p w14:paraId="694C7CA4" w14:textId="295A30D6" w:rsidR="00BE0398" w:rsidRPr="00BE0398" w:rsidRDefault="00125486" w:rsidP="00BE0398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 xml:space="preserve">                   </w:t>
      </w:r>
      <w:r w:rsidR="004751F5">
        <w:t xml:space="preserve"> </w:t>
      </w:r>
      <w:r w:rsidR="00BE0398" w:rsidRPr="00BE0398">
        <w:t xml:space="preserve">to </w:t>
      </w:r>
      <w:r w:rsidR="00B02CBB">
        <w:t xml:space="preserve">an </w:t>
      </w:r>
      <w:r w:rsidR="00BE0398" w:rsidRPr="00BE0398">
        <w:tab/>
        <w:t>administrative P.O.C. approval.</w:t>
      </w:r>
      <w:r w:rsidR="00BE0398" w:rsidRPr="00BE0398">
        <w:tab/>
        <w:t xml:space="preserve">             </w:t>
      </w:r>
      <w:r w:rsidR="00BE0398" w:rsidRPr="00BE0398">
        <w:tab/>
      </w:r>
      <w:r w:rsidR="00BE0398" w:rsidRPr="00BE0398">
        <w:tab/>
      </w:r>
    </w:p>
    <w:p w14:paraId="36569298" w14:textId="00D3B210" w:rsidR="00BE0398" w:rsidRPr="00BE0398" w:rsidRDefault="00BE0398" w:rsidP="00BE0398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 w:rsidRPr="00BE0398">
        <w:t xml:space="preserve">* </w:t>
      </w:r>
      <w:r>
        <w:t xml:space="preserve">               </w:t>
      </w:r>
      <w:r w:rsidR="004751F5">
        <w:t xml:space="preserve">  </w:t>
      </w:r>
      <w:r w:rsidRPr="00BE0398">
        <w:t>Utilized Vue.js, typescript, some Java integration</w:t>
      </w:r>
      <w:r>
        <w:t>, and SAP.</w:t>
      </w:r>
    </w:p>
    <w:p w14:paraId="167B1DCA" w14:textId="77777777" w:rsidR="00BE0398" w:rsidRDefault="00BE0398" w:rsidP="00B14894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</w:p>
    <w:p w14:paraId="37F0C109" w14:textId="13692EFA" w:rsidR="00370376" w:rsidRDefault="0099518F" w:rsidP="00B14894">
      <w:pPr>
        <w:pBdr>
          <w:top w:val="single" w:sz="4" w:space="1" w:color="auto"/>
        </w:pBd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710"/>
        </w:tabs>
        <w:spacing w:after="0" w:line="259" w:lineRule="auto"/>
        <w:ind w:left="0" w:firstLine="0"/>
      </w:pPr>
      <w:r>
        <w:t>Company :</w:t>
      </w:r>
      <w:r w:rsidR="000F2FA3">
        <w:t xml:space="preserve"> </w:t>
      </w:r>
      <w:r w:rsidR="00F910EA">
        <w:tab/>
      </w:r>
      <w:r w:rsidR="00CA0374">
        <w:t xml:space="preserve">IC-Cap </w:t>
      </w:r>
      <w:r w:rsidR="00E27EDC">
        <w:t>………………………………………………………………………………………………………………………………………</w:t>
      </w:r>
      <w:r w:rsidR="000F2FA3">
        <w:t>………</w:t>
      </w:r>
      <w:r w:rsidR="00CA0374" w:rsidRPr="001F059A">
        <w:rPr>
          <w:bCs/>
        </w:rPr>
        <w:t xml:space="preserve">Mar 2019 </w:t>
      </w:r>
      <w:r w:rsidR="00A535C0">
        <w:rPr>
          <w:bCs/>
        </w:rPr>
        <w:t>-</w:t>
      </w:r>
      <w:r w:rsidR="00F0300A">
        <w:rPr>
          <w:bCs/>
        </w:rPr>
        <w:t xml:space="preserve"> </w:t>
      </w:r>
      <w:r w:rsidR="00472C1C">
        <w:rPr>
          <w:bCs/>
        </w:rPr>
        <w:t>Jun 2020</w:t>
      </w:r>
    </w:p>
    <w:bookmarkEnd w:id="1"/>
    <w:p w14:paraId="2A2A3D27" w14:textId="63C81F5D" w:rsidR="00370376" w:rsidRDefault="00CA0374">
      <w:pPr>
        <w:ind w:left="-5" w:right="614"/>
      </w:pPr>
      <w:r>
        <w:t xml:space="preserve">Contact: </w:t>
      </w:r>
      <w:r w:rsidR="0099518F">
        <w:tab/>
        <w:t xml:space="preserve"> </w:t>
      </w:r>
      <w:r w:rsidR="008F6712">
        <w:t xml:space="preserve">   </w:t>
      </w:r>
      <w:r>
        <w:t>S. Taylor</w:t>
      </w:r>
      <w:r w:rsidR="00E27EDC">
        <w:t xml:space="preserve"> </w:t>
      </w:r>
      <w:r w:rsidR="00A64D17">
        <w:t xml:space="preserve"> </w:t>
      </w:r>
      <w:r w:rsidR="00F87B83">
        <w:tab/>
      </w:r>
      <w:r>
        <w:t xml:space="preserve">(304) 804-3130 </w:t>
      </w:r>
    </w:p>
    <w:p w14:paraId="4330A2FA" w14:textId="4A6AE369" w:rsidR="00E27EDC" w:rsidRDefault="00CA0374" w:rsidP="00E27EDC">
      <w:pPr>
        <w:ind w:left="-5" w:right="614"/>
      </w:pPr>
      <w:r>
        <w:t xml:space="preserve">Title:  </w:t>
      </w:r>
      <w:r w:rsidR="008F6712">
        <w:t xml:space="preserve">         </w:t>
      </w:r>
      <w:r>
        <w:t>Software Developer (</w:t>
      </w:r>
      <w:r w:rsidR="008B61F8">
        <w:t>R</w:t>
      </w:r>
      <w:r>
        <w:t>emote/</w:t>
      </w:r>
      <w:r w:rsidR="008B61F8">
        <w:t>P</w:t>
      </w:r>
      <w:r>
        <w:t xml:space="preserve">art-time </w:t>
      </w:r>
      <w:r w:rsidR="008B61F8">
        <w:t>P</w:t>
      </w:r>
      <w:r>
        <w:t xml:space="preserve">osition)   </w:t>
      </w:r>
    </w:p>
    <w:p w14:paraId="16603D9A" w14:textId="46E5670E" w:rsidR="008762E2" w:rsidRDefault="00D5763F" w:rsidP="00E27EDC">
      <w:pPr>
        <w:ind w:left="-5" w:right="614"/>
      </w:pPr>
      <w:r>
        <w:t>*</w:t>
      </w:r>
      <w:r w:rsidR="00FE0832">
        <w:t xml:space="preserve"> </w:t>
      </w:r>
      <w:r w:rsidR="00E27EDC">
        <w:tab/>
        <w:t xml:space="preserve"> </w:t>
      </w:r>
      <w:r w:rsidR="008F6712">
        <w:t xml:space="preserve">   </w:t>
      </w:r>
      <w:r w:rsidR="00A141DF">
        <w:t>Developed and published the beginning stages of a</w:t>
      </w:r>
      <w:r w:rsidR="00C05840">
        <w:t>n</w:t>
      </w:r>
      <w:r w:rsidR="00FE56B6">
        <w:t xml:space="preserve"> </w:t>
      </w:r>
      <w:r w:rsidR="00A141DF">
        <w:t>O</w:t>
      </w:r>
      <w:r w:rsidR="008762E2">
        <w:t>.</w:t>
      </w:r>
      <w:r w:rsidR="00A141DF">
        <w:t>L</w:t>
      </w:r>
      <w:r w:rsidR="008762E2">
        <w:t>.</w:t>
      </w:r>
      <w:r w:rsidR="00A141DF">
        <w:t>T</w:t>
      </w:r>
      <w:r w:rsidR="008762E2">
        <w:t>.</w:t>
      </w:r>
      <w:r w:rsidR="00A141DF">
        <w:t>P</w:t>
      </w:r>
      <w:r w:rsidR="008762E2">
        <w:t>.</w:t>
      </w:r>
      <w:r w:rsidR="00A141DF">
        <w:t xml:space="preserve"> full stack web application</w:t>
      </w:r>
      <w:r w:rsidR="00C05840">
        <w:t xml:space="preserve"> </w:t>
      </w:r>
      <w:r w:rsidR="00A141DF">
        <w:t>using Java 1.8</w:t>
      </w:r>
      <w:r w:rsidR="008762E2">
        <w:t xml:space="preserve"> and</w:t>
      </w:r>
      <w:r w:rsidR="00A141DF">
        <w:t xml:space="preserve"> MySQL.</w:t>
      </w:r>
    </w:p>
    <w:p w14:paraId="6F48C3BB" w14:textId="03840E42" w:rsidR="00E27EDC" w:rsidRDefault="00D5763F" w:rsidP="00A141DF">
      <w:pPr>
        <w:ind w:left="765" w:right="614" w:hanging="765"/>
      </w:pPr>
      <w:r>
        <w:t>*</w:t>
      </w:r>
      <w:r w:rsidR="008762E2">
        <w:t xml:space="preserve"> </w:t>
      </w:r>
      <w:r w:rsidR="00E27EDC">
        <w:tab/>
      </w:r>
      <w:r w:rsidR="008F6712">
        <w:t xml:space="preserve">   </w:t>
      </w:r>
      <w:r w:rsidR="008762E2">
        <w:t>Initially spun up</w:t>
      </w:r>
      <w:r>
        <w:t xml:space="preserve"> the</w:t>
      </w:r>
      <w:r w:rsidR="008762E2">
        <w:t xml:space="preserve"> project’s database with PostgreSQL and then again MySQL after that.</w:t>
      </w:r>
    </w:p>
    <w:p w14:paraId="3FE93E4C" w14:textId="2AF3328B" w:rsidR="00D5763F" w:rsidRDefault="00D5763F" w:rsidP="00A141DF">
      <w:pPr>
        <w:ind w:left="765" w:right="614" w:hanging="765"/>
      </w:pPr>
      <w:r>
        <w:t xml:space="preserve">* </w:t>
      </w:r>
      <w:r w:rsidR="00E27EDC">
        <w:tab/>
      </w:r>
      <w:r w:rsidR="008F6712">
        <w:t xml:space="preserve">   </w:t>
      </w:r>
      <w:r>
        <w:t>Utilized technologies  HTML, CSS, Java 1.8,  J.D.B.C., J.S.P.,  M</w:t>
      </w:r>
      <w:r w:rsidR="0000382D">
        <w:t>y</w:t>
      </w:r>
      <w:r>
        <w:t>SQL and PostgreSQL</w:t>
      </w:r>
    </w:p>
    <w:p w14:paraId="4A92AB1F" w14:textId="6EBEBFE4" w:rsidR="00E85029" w:rsidRPr="00D24AAF" w:rsidRDefault="008762E2" w:rsidP="00D24AAF">
      <w:pPr>
        <w:ind w:left="0" w:firstLine="0"/>
        <w:rPr>
          <w:szCs w:val="20"/>
        </w:rPr>
      </w:pPr>
      <w:r>
        <w:tab/>
      </w:r>
      <w:r w:rsidR="00A141DF">
        <w:t xml:space="preserve"> </w:t>
      </w:r>
      <w:r w:rsidR="00C05840">
        <w:tab/>
        <w:t xml:space="preserve">         </w:t>
      </w:r>
      <w:bookmarkStart w:id="2" w:name="_Hlk75450313"/>
    </w:p>
    <w:p w14:paraId="69805539" w14:textId="44C51BB8" w:rsidR="002C0B47" w:rsidRPr="00E6357E" w:rsidRDefault="00F910EA" w:rsidP="002C0B47">
      <w:pPr>
        <w:rPr>
          <w:szCs w:val="20"/>
        </w:rPr>
      </w:pPr>
      <w:r>
        <w:t xml:space="preserve">Company : </w:t>
      </w:r>
      <w:r w:rsidR="002C0B47" w:rsidRPr="00E6357E">
        <w:rPr>
          <w:szCs w:val="20"/>
        </w:rPr>
        <w:t xml:space="preserve">Metro (I.T.S.) Information Technology Services </w:t>
      </w:r>
      <w:r w:rsidR="001437FC">
        <w:rPr>
          <w:szCs w:val="20"/>
        </w:rPr>
        <w:t>……………………………………………………………………………</w:t>
      </w:r>
      <w:r w:rsidR="00474061">
        <w:rPr>
          <w:szCs w:val="20"/>
        </w:rPr>
        <w:t>…..</w:t>
      </w:r>
      <w:r w:rsidR="001437FC">
        <w:rPr>
          <w:szCs w:val="20"/>
        </w:rPr>
        <w:t>…</w:t>
      </w:r>
      <w:r w:rsidR="002C0B47" w:rsidRPr="00E6357E">
        <w:rPr>
          <w:szCs w:val="20"/>
        </w:rPr>
        <w:t xml:space="preserve">Dec 2012 - May 2013 </w:t>
      </w:r>
    </w:p>
    <w:p w14:paraId="7B52538E" w14:textId="4F968201" w:rsidR="002C0B47" w:rsidRPr="00E6357E" w:rsidRDefault="002C0B47" w:rsidP="002C0B47">
      <w:pPr>
        <w:rPr>
          <w:szCs w:val="20"/>
        </w:rPr>
      </w:pPr>
      <w:r w:rsidRPr="00E6357E">
        <w:rPr>
          <w:szCs w:val="20"/>
        </w:rPr>
        <w:t>Contact:</w:t>
      </w:r>
      <w:r w:rsidR="00F910EA">
        <w:rPr>
          <w:szCs w:val="20"/>
        </w:rPr>
        <w:t xml:space="preserve"> </w:t>
      </w:r>
      <w:r w:rsidR="00BC6C56">
        <w:rPr>
          <w:szCs w:val="20"/>
        </w:rPr>
        <w:t xml:space="preserve">   </w:t>
      </w:r>
      <w:r w:rsidRPr="00E6357E">
        <w:rPr>
          <w:szCs w:val="20"/>
        </w:rPr>
        <w:t xml:space="preserve">K. Durban </w:t>
      </w:r>
      <w:r w:rsidR="00F87B83">
        <w:rPr>
          <w:szCs w:val="20"/>
        </w:rPr>
        <w:tab/>
      </w:r>
      <w:r w:rsidRPr="00E6357E">
        <w:rPr>
          <w:szCs w:val="20"/>
        </w:rPr>
        <w:t xml:space="preserve">(615) 862 - 6300                    </w:t>
      </w:r>
      <w:r w:rsidRPr="00E6357E">
        <w:rPr>
          <w:szCs w:val="20"/>
        </w:rPr>
        <w:tab/>
      </w:r>
      <w:r w:rsidRPr="00E6357E">
        <w:rPr>
          <w:szCs w:val="20"/>
        </w:rPr>
        <w:tab/>
        <w:t xml:space="preserve">- </w:t>
      </w:r>
    </w:p>
    <w:p w14:paraId="205C6559" w14:textId="4444AF81" w:rsidR="002C0B47" w:rsidRDefault="00F910EA" w:rsidP="002C0B47">
      <w:pPr>
        <w:rPr>
          <w:szCs w:val="20"/>
        </w:rPr>
      </w:pPr>
      <w:r>
        <w:t xml:space="preserve">Title: </w:t>
      </w:r>
      <w:r w:rsidR="00BC6C56">
        <w:t xml:space="preserve">         </w:t>
      </w:r>
      <w:r w:rsidR="002C0B47">
        <w:rPr>
          <w:szCs w:val="20"/>
        </w:rPr>
        <w:t xml:space="preserve">Computer Operator 2: </w:t>
      </w:r>
      <w:r w:rsidR="002C0B47" w:rsidRPr="00E6357E">
        <w:rPr>
          <w:szCs w:val="20"/>
        </w:rPr>
        <w:t xml:space="preserve">Operations Divisions </w:t>
      </w:r>
      <w:r w:rsidR="002C0B47" w:rsidRPr="00E6357E">
        <w:rPr>
          <w:szCs w:val="20"/>
        </w:rPr>
        <w:tab/>
      </w:r>
      <w:r w:rsidR="002C0B47" w:rsidRPr="00E6357E">
        <w:rPr>
          <w:szCs w:val="20"/>
        </w:rPr>
        <w:tab/>
      </w:r>
      <w:r w:rsidR="002C0B47" w:rsidRPr="00E6357E">
        <w:rPr>
          <w:szCs w:val="20"/>
        </w:rPr>
        <w:tab/>
        <w:t xml:space="preserve">             </w:t>
      </w:r>
      <w:r w:rsidR="002C0B47" w:rsidRPr="00E6357E">
        <w:rPr>
          <w:szCs w:val="20"/>
        </w:rPr>
        <w:tab/>
      </w:r>
      <w:r w:rsidR="002C0B47" w:rsidRPr="00E6357E">
        <w:rPr>
          <w:szCs w:val="20"/>
        </w:rPr>
        <w:tab/>
      </w:r>
    </w:p>
    <w:p w14:paraId="13A8DD6D" w14:textId="1950AFE9" w:rsidR="002C0B47" w:rsidRPr="00E6357E" w:rsidRDefault="002C0B47" w:rsidP="002C0B47">
      <w:pPr>
        <w:rPr>
          <w:szCs w:val="20"/>
        </w:rPr>
      </w:pPr>
      <w:r w:rsidRPr="00E6357E">
        <w:rPr>
          <w:szCs w:val="20"/>
        </w:rPr>
        <w:t>*</w:t>
      </w:r>
      <w:r w:rsidR="00F910EA">
        <w:rPr>
          <w:szCs w:val="20"/>
        </w:rPr>
        <w:t xml:space="preserve"> </w:t>
      </w:r>
      <w:r w:rsidR="00474061">
        <w:rPr>
          <w:szCs w:val="20"/>
        </w:rPr>
        <w:tab/>
      </w:r>
      <w:r w:rsidR="00BC6C56">
        <w:rPr>
          <w:szCs w:val="20"/>
        </w:rPr>
        <w:t xml:space="preserve">   </w:t>
      </w:r>
      <w:r w:rsidRPr="00E6357E">
        <w:rPr>
          <w:szCs w:val="20"/>
        </w:rPr>
        <w:t xml:space="preserve">Assumed a variety of roles related server data room wellness checklist activities. </w:t>
      </w:r>
    </w:p>
    <w:p w14:paraId="5BC50F26" w14:textId="3A4B8B75" w:rsidR="001A0FC4" w:rsidRDefault="002C0B47" w:rsidP="00D24AAF">
      <w:pPr>
        <w:rPr>
          <w:szCs w:val="20"/>
        </w:rPr>
      </w:pPr>
      <w:r>
        <w:rPr>
          <w:szCs w:val="20"/>
        </w:rPr>
        <w:t>*</w:t>
      </w:r>
      <w:r w:rsidR="00474061">
        <w:rPr>
          <w:szCs w:val="20"/>
        </w:rPr>
        <w:tab/>
      </w:r>
      <w:r w:rsidR="00BC6C56">
        <w:rPr>
          <w:szCs w:val="20"/>
        </w:rPr>
        <w:t xml:space="preserve">   </w:t>
      </w:r>
      <w:r w:rsidRPr="00E6357E">
        <w:rPr>
          <w:szCs w:val="20"/>
        </w:rPr>
        <w:t xml:space="preserve">Printed payroll checks for all Davidson County employees Conducted routine daily back up </w:t>
      </w:r>
      <w:bookmarkEnd w:id="2"/>
    </w:p>
    <w:p w14:paraId="7F31D8A6" w14:textId="77777777" w:rsidR="00D24AAF" w:rsidRPr="00D24AAF" w:rsidRDefault="00D24AAF" w:rsidP="00D24AAF">
      <w:pPr>
        <w:rPr>
          <w:szCs w:val="20"/>
        </w:rPr>
      </w:pPr>
    </w:p>
    <w:p w14:paraId="62438D3E" w14:textId="645BC8A7" w:rsidR="00A535C0" w:rsidRPr="008F2C2D" w:rsidRDefault="00CA0374" w:rsidP="008F2C2D">
      <w:pPr>
        <w:pStyle w:val="Heading2"/>
        <w:tabs>
          <w:tab w:val="center" w:pos="2880"/>
          <w:tab w:val="center" w:pos="3601"/>
          <w:tab w:val="center" w:pos="4321"/>
          <w:tab w:val="center" w:pos="5761"/>
          <w:tab w:val="center" w:pos="6481"/>
        </w:tabs>
        <w:ind w:left="0" w:firstLine="0"/>
        <w:rPr>
          <w:sz w:val="20"/>
          <w:u w:val="none"/>
        </w:rPr>
      </w:pPr>
      <w:r w:rsidRPr="00DD6818">
        <w:rPr>
          <w:u w:val="none"/>
        </w:rPr>
        <w:t>Languages</w:t>
      </w:r>
      <w:r w:rsidR="00E86BB0">
        <w:rPr>
          <w:u w:val="none"/>
        </w:rPr>
        <w:t>,</w:t>
      </w:r>
      <w:r w:rsidR="00306260">
        <w:rPr>
          <w:u w:val="none"/>
        </w:rPr>
        <w:t xml:space="preserve"> </w:t>
      </w:r>
      <w:r w:rsidR="00CF4DE9">
        <w:rPr>
          <w:u w:val="none"/>
        </w:rPr>
        <w:t>Frameworks</w:t>
      </w:r>
      <w:r w:rsidRPr="00DD6818">
        <w:rPr>
          <w:sz w:val="20"/>
          <w:u w:val="none"/>
        </w:rPr>
        <w:tab/>
      </w:r>
      <w:r w:rsidR="00E86BB0">
        <w:rPr>
          <w:sz w:val="20"/>
          <w:u w:val="none"/>
        </w:rPr>
        <w:t xml:space="preserve"> </w:t>
      </w:r>
      <w:r w:rsidR="00E86BB0">
        <w:rPr>
          <w:u w:val="none"/>
        </w:rPr>
        <w:t>&amp;</w:t>
      </w:r>
      <w:r w:rsidR="00E86BB0">
        <w:rPr>
          <w:sz w:val="20"/>
          <w:u w:val="none"/>
        </w:rPr>
        <w:t xml:space="preserve"> </w:t>
      </w:r>
      <w:r w:rsidR="00E86BB0">
        <w:rPr>
          <w:u w:val="none"/>
        </w:rPr>
        <w:t>Tools Expos</w:t>
      </w:r>
      <w:r w:rsidR="003B3F59">
        <w:rPr>
          <w:u w:val="none"/>
        </w:rPr>
        <w:t>u</w:t>
      </w:r>
      <w:r w:rsidR="00E86BB0">
        <w:rPr>
          <w:u w:val="none"/>
        </w:rPr>
        <w:t>r</w:t>
      </w:r>
      <w:r w:rsidR="003B3F59">
        <w:rPr>
          <w:u w:val="none"/>
        </w:rPr>
        <w:t>e</w:t>
      </w:r>
      <w:r w:rsidRPr="00DD6818">
        <w:rPr>
          <w:sz w:val="20"/>
          <w:u w:val="none"/>
        </w:rPr>
        <w:tab/>
        <w:t xml:space="preserve"> </w:t>
      </w:r>
      <w:r w:rsidRPr="00DD6818">
        <w:rPr>
          <w:sz w:val="20"/>
          <w:u w:val="none"/>
        </w:rPr>
        <w:tab/>
        <w:t xml:space="preserve">               </w:t>
      </w:r>
      <w:r w:rsidRPr="00DD6818">
        <w:rPr>
          <w:sz w:val="20"/>
          <w:u w:val="none"/>
        </w:rPr>
        <w:tab/>
        <w:t xml:space="preserve"> </w:t>
      </w:r>
      <w:r w:rsidRPr="00DD6818">
        <w:rPr>
          <w:sz w:val="20"/>
          <w:u w:val="none"/>
        </w:rPr>
        <w:tab/>
        <w:t xml:space="preserve">                                                                     </w:t>
      </w:r>
    </w:p>
    <w:p w14:paraId="586245D4" w14:textId="77777777" w:rsidR="008F2C2D" w:rsidRDefault="008F2C2D" w:rsidP="00B81AB5">
      <w:pPr>
        <w:pBdr>
          <w:top w:val="single" w:sz="4" w:space="1" w:color="auto"/>
        </w:pBdr>
        <w:tabs>
          <w:tab w:val="center" w:pos="1122"/>
          <w:tab w:val="center" w:pos="3418"/>
          <w:tab w:val="center" w:pos="7040"/>
          <w:tab w:val="center" w:pos="9362"/>
          <w:tab w:val="center" w:pos="10290"/>
        </w:tabs>
        <w:ind w:left="-15" w:firstLine="0"/>
      </w:pPr>
    </w:p>
    <w:p w14:paraId="49C1A817" w14:textId="77777777" w:rsidR="00A651D7" w:rsidRDefault="00A651D7" w:rsidP="00A651D7">
      <w:pPr>
        <w:pBdr>
          <w:top w:val="single" w:sz="4" w:space="1" w:color="auto"/>
        </w:pBdr>
        <w:tabs>
          <w:tab w:val="center" w:pos="1122"/>
          <w:tab w:val="center" w:pos="3418"/>
          <w:tab w:val="center" w:pos="7040"/>
          <w:tab w:val="center" w:pos="9362"/>
          <w:tab w:val="center" w:pos="10290"/>
        </w:tabs>
        <w:ind w:left="-15" w:firstLine="0"/>
      </w:pPr>
      <w:r>
        <w:t xml:space="preserve">Java (J.E.E.) </w:t>
      </w:r>
      <w:r>
        <w:tab/>
        <w:t xml:space="preserve">           C++                   HTML5             Bootstrap                JSON       </w:t>
      </w:r>
      <w:r>
        <w:tab/>
        <w:t xml:space="preserve">     MySQL              PostgreSQL          Typescript                React(redux) </w:t>
      </w:r>
      <w:r>
        <w:tab/>
        <w:t xml:space="preserve">        jQuery                    Jira           </w:t>
      </w:r>
      <w:r>
        <w:tab/>
        <w:t xml:space="preserve">         Confluence     Git                            JUNIT5          Nifi                    DataBricks            Elasticsearch           Kibana                   Aws S3</w:t>
      </w:r>
      <w:r>
        <w:tab/>
        <w:t xml:space="preserve">                   AWS lambda   Expression Language</w:t>
      </w:r>
      <w:r>
        <w:tab/>
        <w:t xml:space="preserve">                                         </w:t>
      </w:r>
    </w:p>
    <w:p w14:paraId="2D906DE8" w14:textId="0494565C" w:rsidR="004226F6" w:rsidRDefault="00E86BB0" w:rsidP="00D84517">
      <w:pPr>
        <w:pBdr>
          <w:top w:val="single" w:sz="4" w:space="1" w:color="auto"/>
        </w:pBdr>
        <w:tabs>
          <w:tab w:val="center" w:pos="1122"/>
          <w:tab w:val="center" w:pos="3418"/>
          <w:tab w:val="center" w:pos="7040"/>
          <w:tab w:val="center" w:pos="9362"/>
          <w:tab w:val="center" w:pos="10290"/>
        </w:tabs>
        <w:ind w:left="-15" w:firstLine="0"/>
      </w:pPr>
      <w:r>
        <w:tab/>
        <w:t xml:space="preserve">                                         </w:t>
      </w:r>
    </w:p>
    <w:p w14:paraId="3430AA49" w14:textId="3BFCD193" w:rsidR="00724F8D" w:rsidRPr="00724F8D" w:rsidRDefault="00E86BB0" w:rsidP="00D84517">
      <w:pPr>
        <w:pBdr>
          <w:top w:val="single" w:sz="4" w:space="1" w:color="auto"/>
        </w:pBdr>
        <w:tabs>
          <w:tab w:val="center" w:pos="1122"/>
          <w:tab w:val="center" w:pos="3418"/>
          <w:tab w:val="center" w:pos="7040"/>
          <w:tab w:val="center" w:pos="9362"/>
          <w:tab w:val="center" w:pos="10290"/>
        </w:tabs>
        <w:ind w:left="-15" w:firstLine="0"/>
      </w:pPr>
      <w:r>
        <w:tab/>
      </w:r>
      <w:r>
        <w:tab/>
      </w:r>
      <w:r>
        <w:tab/>
      </w:r>
    </w:p>
    <w:p w14:paraId="78CEDC7D" w14:textId="160E1C62" w:rsidR="00370376" w:rsidRDefault="00CA0374" w:rsidP="00DD6818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761"/>
        </w:tabs>
        <w:ind w:right="0"/>
      </w:pPr>
      <w:r>
        <w:t xml:space="preserve">Education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r>
        <w:tab/>
        <w:t xml:space="preserve">                                                                               </w:t>
      </w:r>
    </w:p>
    <w:p w14:paraId="096B79A7" w14:textId="77777777" w:rsidR="008F2C2D" w:rsidRDefault="008F2C2D" w:rsidP="00DD6818">
      <w:pPr>
        <w:pBdr>
          <w:top w:val="single" w:sz="4" w:space="1" w:color="auto"/>
        </w:pBdr>
        <w:tabs>
          <w:tab w:val="center" w:pos="2160"/>
          <w:tab w:val="center" w:pos="2880"/>
          <w:tab w:val="center" w:pos="3601"/>
          <w:tab w:val="center" w:pos="4321"/>
          <w:tab w:val="center" w:pos="5777"/>
          <w:tab w:val="center" w:pos="7921"/>
          <w:tab w:val="center" w:pos="9710"/>
        </w:tabs>
      </w:pPr>
    </w:p>
    <w:p w14:paraId="32ED9661" w14:textId="4D1DC06A" w:rsidR="00370376" w:rsidRDefault="00CA0374" w:rsidP="00DD6818">
      <w:pPr>
        <w:pBdr>
          <w:top w:val="single" w:sz="4" w:space="1" w:color="auto"/>
        </w:pBdr>
        <w:tabs>
          <w:tab w:val="center" w:pos="2160"/>
          <w:tab w:val="center" w:pos="2880"/>
          <w:tab w:val="center" w:pos="3601"/>
          <w:tab w:val="center" w:pos="4321"/>
          <w:tab w:val="center" w:pos="5777"/>
          <w:tab w:val="center" w:pos="7921"/>
          <w:tab w:val="center" w:pos="9710"/>
        </w:tabs>
      </w:pPr>
      <w:r>
        <w:t xml:space="preserve">Bachelor of </w:t>
      </w:r>
      <w:r w:rsidR="00DD6818">
        <w:t xml:space="preserve">Science </w:t>
      </w:r>
      <w:r w:rsidR="00DD6818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6E1284">
        <w:tab/>
        <w:t xml:space="preserve">                                             </w:t>
      </w:r>
      <w:r w:rsidR="00087083">
        <w:t xml:space="preserve">  </w:t>
      </w:r>
      <w:r>
        <w:t xml:space="preserve">Computer Science             </w:t>
      </w:r>
      <w:r w:rsidR="000704EE">
        <w:t xml:space="preserve">         </w:t>
      </w:r>
      <w:r w:rsidR="006E1284">
        <w:tab/>
      </w:r>
      <w:r w:rsidR="00087083">
        <w:tab/>
        <w:t xml:space="preserve">  May</w:t>
      </w:r>
      <w:r>
        <w:t xml:space="preserve"> 2018       </w:t>
      </w:r>
    </w:p>
    <w:p w14:paraId="79E184EB" w14:textId="42C8CA35" w:rsidR="00370376" w:rsidRDefault="00CA0374" w:rsidP="005C07C7">
      <w:pPr>
        <w:ind w:left="-5" w:right="614"/>
      </w:pPr>
      <w:r>
        <w:t xml:space="preserve">Middle Tennessee State University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                                                                                                </w:t>
      </w:r>
    </w:p>
    <w:p w14:paraId="2D85B14D" w14:textId="77777777" w:rsidR="00E85029" w:rsidRDefault="00E85029">
      <w:pPr>
        <w:tabs>
          <w:tab w:val="center" w:pos="3601"/>
          <w:tab w:val="center" w:pos="4321"/>
          <w:tab w:val="center" w:pos="6273"/>
          <w:tab w:val="center" w:pos="7921"/>
          <w:tab w:val="center" w:pos="9710"/>
        </w:tabs>
        <w:ind w:left="-15" w:firstLine="0"/>
      </w:pPr>
    </w:p>
    <w:p w14:paraId="5BB52235" w14:textId="532AD6F7" w:rsidR="00370376" w:rsidRDefault="00CA0374">
      <w:pPr>
        <w:tabs>
          <w:tab w:val="center" w:pos="3601"/>
          <w:tab w:val="center" w:pos="4321"/>
          <w:tab w:val="center" w:pos="6273"/>
          <w:tab w:val="center" w:pos="7921"/>
          <w:tab w:val="center" w:pos="9710"/>
        </w:tabs>
        <w:ind w:left="-15" w:firstLine="0"/>
      </w:pPr>
      <w:r>
        <w:t xml:space="preserve">Bachelor of Business </w:t>
      </w:r>
      <w:r w:rsidR="00DD6818">
        <w:t xml:space="preserve">Administration </w:t>
      </w:r>
      <w:r w:rsidR="00DD6818">
        <w:tab/>
      </w:r>
      <w:r>
        <w:t xml:space="preserve"> </w:t>
      </w:r>
      <w:r>
        <w:tab/>
        <w:t xml:space="preserve"> </w:t>
      </w:r>
      <w:r>
        <w:tab/>
      </w:r>
      <w:r w:rsidR="006E1284">
        <w:t xml:space="preserve">                                            </w:t>
      </w:r>
      <w:r w:rsidR="00087083">
        <w:t xml:space="preserve">  </w:t>
      </w:r>
      <w:r>
        <w:t>Computer Information System</w:t>
      </w:r>
      <w:r w:rsidR="006E1284">
        <w:t>s</w:t>
      </w:r>
      <w:r w:rsidR="006E1284">
        <w:tab/>
      </w:r>
      <w:r w:rsidR="000704EE">
        <w:t xml:space="preserve">   </w:t>
      </w:r>
      <w:r>
        <w:t xml:space="preserve">  </w:t>
      </w:r>
      <w:r w:rsidR="000704EE">
        <w:t xml:space="preserve">      </w:t>
      </w:r>
      <w:r w:rsidR="006E1284">
        <w:t xml:space="preserve">              </w:t>
      </w:r>
      <w:r w:rsidR="00087083">
        <w:t xml:space="preserve"> </w:t>
      </w:r>
      <w:r>
        <w:t xml:space="preserve">May 2004             </w:t>
      </w:r>
    </w:p>
    <w:p w14:paraId="4EEE2864" w14:textId="77777777" w:rsidR="00370376" w:rsidRDefault="00CA0374">
      <w:pPr>
        <w:ind w:left="-5" w:right="614"/>
      </w:pPr>
      <w:r>
        <w:t xml:space="preserve">Middle Tennessee State University </w:t>
      </w:r>
    </w:p>
    <w:p w14:paraId="0F4870CD" w14:textId="6D00D0CA" w:rsidR="00E85029" w:rsidRDefault="00CA0374" w:rsidP="005C07C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</w:p>
    <w:p w14:paraId="31B47DFE" w14:textId="7CEF9C34" w:rsidR="00370376" w:rsidRDefault="00CA0374">
      <w:pPr>
        <w:tabs>
          <w:tab w:val="center" w:pos="2160"/>
          <w:tab w:val="center" w:pos="2880"/>
          <w:tab w:val="center" w:pos="3601"/>
          <w:tab w:val="center" w:pos="4321"/>
          <w:tab w:val="center" w:pos="6095"/>
          <w:tab w:val="center" w:pos="7921"/>
          <w:tab w:val="center" w:pos="9707"/>
        </w:tabs>
        <w:ind w:left="-15" w:firstLine="0"/>
      </w:pPr>
      <w:r>
        <w:t xml:space="preserve">Bachelor of </w:t>
      </w:r>
      <w:r w:rsidR="00DD6818">
        <w:t xml:space="preserve">Science </w:t>
      </w:r>
      <w:r w:rsidR="00DD6818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6E1284">
        <w:t xml:space="preserve">                                            </w:t>
      </w:r>
      <w:r w:rsidR="00087083">
        <w:t xml:space="preserve">  </w:t>
      </w:r>
      <w:r>
        <w:t xml:space="preserve">Aerospace </w:t>
      </w:r>
      <w:r w:rsidR="006E1284">
        <w:t xml:space="preserve">Administrations </w:t>
      </w:r>
      <w:r w:rsidR="006E1284">
        <w:tab/>
      </w:r>
      <w:r>
        <w:t xml:space="preserve"> </w:t>
      </w:r>
      <w:r w:rsidR="000704EE">
        <w:t xml:space="preserve">                    </w:t>
      </w:r>
      <w:r w:rsidR="00087083">
        <w:t xml:space="preserve">            </w:t>
      </w:r>
      <w:r>
        <w:t xml:space="preserve">Dec 1998   </w:t>
      </w:r>
    </w:p>
    <w:p w14:paraId="261EEDB1" w14:textId="0763D614" w:rsidR="001D426E" w:rsidRDefault="00CA0374" w:rsidP="00FC63B8">
      <w:pPr>
        <w:ind w:left="-5" w:right="614"/>
      </w:pPr>
      <w:r>
        <w:t xml:space="preserve">Middle Tennessee State University </w:t>
      </w:r>
    </w:p>
    <w:p w14:paraId="4B2B1FF3" w14:textId="21F9A69D" w:rsidR="004B2DC7" w:rsidRPr="00687798" w:rsidRDefault="00973B72" w:rsidP="00687798">
      <w:pPr>
        <w:ind w:left="-5" w:right="614"/>
        <w:jc w:val="righ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CA04DFD" w14:textId="77777777" w:rsidR="001A0FC4" w:rsidRDefault="001A0FC4" w:rsidP="00CF601A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761"/>
        </w:tabs>
        <w:ind w:right="0"/>
      </w:pPr>
    </w:p>
    <w:p w14:paraId="77C0F3E5" w14:textId="31E300BE" w:rsidR="00CF601A" w:rsidRDefault="00CF601A" w:rsidP="00CF601A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761"/>
        </w:tabs>
        <w:ind w:right="0"/>
      </w:pPr>
      <w:r>
        <w:t xml:space="preserve">Ongoing Research Projects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r>
        <w:tab/>
        <w:t xml:space="preserve">                                                                               </w:t>
      </w:r>
    </w:p>
    <w:p w14:paraId="2E455E15" w14:textId="77DE1995" w:rsidR="00CF601A" w:rsidRDefault="00CF601A" w:rsidP="00CF601A">
      <w:pPr>
        <w:pBdr>
          <w:top w:val="single" w:sz="4" w:space="1" w:color="auto"/>
        </w:pBdr>
        <w:tabs>
          <w:tab w:val="center" w:pos="2160"/>
          <w:tab w:val="center" w:pos="2880"/>
          <w:tab w:val="center" w:pos="3601"/>
          <w:tab w:val="center" w:pos="4321"/>
          <w:tab w:val="center" w:pos="5777"/>
          <w:tab w:val="center" w:pos="7921"/>
          <w:tab w:val="center" w:pos="9710"/>
        </w:tabs>
      </w:pPr>
    </w:p>
    <w:p w14:paraId="0F30A37F" w14:textId="1BF3D2E8" w:rsidR="00033288" w:rsidRDefault="00033288" w:rsidP="00033288">
      <w:pPr>
        <w:rPr>
          <w:szCs w:val="20"/>
        </w:rPr>
      </w:pPr>
      <w:r>
        <w:rPr>
          <w:szCs w:val="20"/>
        </w:rPr>
        <w:t xml:space="preserve">Project 1               </w:t>
      </w:r>
      <w:hyperlink r:id="rId10" w:history="1">
        <w:r w:rsidRPr="00AF0232">
          <w:rPr>
            <w:rStyle w:val="Hyperlink"/>
            <w:b/>
            <w:bCs/>
            <w:szCs w:val="20"/>
          </w:rPr>
          <w:t>click here</w:t>
        </w:r>
        <w:r w:rsidR="00CF601A" w:rsidRPr="00AF0232">
          <w:rPr>
            <w:rStyle w:val="Hyperlink"/>
            <w:b/>
            <w:bCs/>
            <w:szCs w:val="20"/>
          </w:rPr>
          <w:t>…</w:t>
        </w:r>
        <w:r w:rsidRPr="00AF0232">
          <w:rPr>
            <w:rStyle w:val="Hyperlink"/>
            <w:b/>
            <w:bCs/>
            <w:szCs w:val="20"/>
          </w:rPr>
          <w:t xml:space="preserve"> (published on AWS</w:t>
        </w:r>
      </w:hyperlink>
      <w:r w:rsidRPr="00AF0232">
        <w:rPr>
          <w:b/>
          <w:bCs/>
          <w:szCs w:val="20"/>
        </w:rPr>
        <w:t>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Began  June 2018</w:t>
      </w:r>
      <w:r>
        <w:rPr>
          <w:szCs w:val="20"/>
        </w:rPr>
        <w:tab/>
      </w:r>
    </w:p>
    <w:p w14:paraId="57FCF2FC" w14:textId="77777777" w:rsidR="00033288" w:rsidRDefault="00033288" w:rsidP="00033288">
      <w:pPr>
        <w:rPr>
          <w:szCs w:val="20"/>
        </w:rPr>
      </w:pPr>
      <w:r>
        <w:rPr>
          <w:szCs w:val="20"/>
        </w:rPr>
        <w:t xml:space="preserve">Project name       Patient Information Management System (P.I.M.S.)   </w:t>
      </w:r>
      <w:r>
        <w:rPr>
          <w:szCs w:val="20"/>
        </w:rPr>
        <w:tab/>
      </w:r>
      <w:r>
        <w:rPr>
          <w:szCs w:val="20"/>
        </w:rPr>
        <w:tab/>
        <w:t xml:space="preserve">A  skeletal  Full stack demo of a… </w:t>
      </w:r>
    </w:p>
    <w:p w14:paraId="1E02A210" w14:textId="77777777" w:rsidR="00033288" w:rsidRDefault="00033288" w:rsidP="00033288">
      <w:pPr>
        <w:rPr>
          <w:szCs w:val="20"/>
        </w:rPr>
      </w:pPr>
      <w:r>
        <w:rPr>
          <w:szCs w:val="20"/>
        </w:rPr>
        <w:t>Technologies       Java/JEE/Servlet web –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Patient Information Management System (P.I.M.S.)   </w:t>
      </w:r>
    </w:p>
    <w:p w14:paraId="66100498" w14:textId="77777777" w:rsidR="00033288" w:rsidRDefault="00033288" w:rsidP="0003328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           (Java MySQL, JSP, HTML5 with XML, CSS, jQuery, REACT )</w:t>
      </w:r>
      <w:r>
        <w:rPr>
          <w:szCs w:val="20"/>
        </w:rPr>
        <w:tab/>
        <w:t xml:space="preserve">Performs C.R.U.D. operations against MySQL database via </w:t>
      </w:r>
    </w:p>
    <w:p w14:paraId="2D48E4B7" w14:textId="1CB2AB15" w:rsidR="00724F8D" w:rsidRDefault="00033288" w:rsidP="0003328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Apache Tomcat server and JDBC.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Uses bootstrap/CSS, XML,</w:t>
      </w:r>
      <w:r>
        <w:rPr>
          <w:szCs w:val="20"/>
        </w:rPr>
        <w:tab/>
        <w:t xml:space="preserve">HTML5, Java Script, jQuery, in a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responsive web design to present healthcare administrative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patient portal data in an MVC format. Published on AWS with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necessary User Registration and Authentication pages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containing separated user/administrator access.  </w:t>
      </w:r>
      <w:r>
        <w:rPr>
          <w:rFonts w:asciiTheme="minorHAnsi" w:hAnsiTheme="minorHAnsi" w:cstheme="minorHAnsi"/>
          <w:szCs w:val="20"/>
        </w:rPr>
        <w:t>Also,</w:t>
      </w:r>
      <w:r>
        <w:rPr>
          <w:rFonts w:asciiTheme="minorHAnsi" w:eastAsia="Times New Roman" w:hAnsiTheme="minorHAnsi" w:cstheme="minorHAnsi"/>
          <w:color w:val="616161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616161"/>
          <w:szCs w:val="20"/>
        </w:rPr>
        <w:tab/>
      </w:r>
      <w:r>
        <w:rPr>
          <w:rFonts w:asciiTheme="minorHAnsi" w:eastAsia="Times New Roman" w:hAnsiTheme="minorHAnsi" w:cstheme="minorHAnsi"/>
          <w:color w:val="616161"/>
          <w:szCs w:val="20"/>
        </w:rPr>
        <w:tab/>
      </w:r>
      <w:r>
        <w:rPr>
          <w:rFonts w:asciiTheme="minorHAnsi" w:eastAsia="Times New Roman" w:hAnsiTheme="minorHAnsi" w:cstheme="minorHAnsi"/>
          <w:color w:val="616161"/>
          <w:szCs w:val="20"/>
        </w:rPr>
        <w:tab/>
      </w:r>
      <w:r>
        <w:rPr>
          <w:rFonts w:asciiTheme="minorHAnsi" w:eastAsia="Times New Roman" w:hAnsiTheme="minorHAnsi" w:cstheme="minorHAnsi"/>
          <w:color w:val="616161"/>
          <w:szCs w:val="20"/>
        </w:rPr>
        <w:tab/>
      </w:r>
      <w:r>
        <w:rPr>
          <w:rFonts w:asciiTheme="minorHAnsi" w:eastAsia="Times New Roman" w:hAnsiTheme="minorHAnsi" w:cstheme="minorHAnsi"/>
          <w:color w:val="616161"/>
          <w:szCs w:val="20"/>
        </w:rPr>
        <w:tab/>
      </w:r>
      <w:r>
        <w:rPr>
          <w:rFonts w:asciiTheme="minorHAnsi" w:eastAsia="Times New Roman" w:hAnsiTheme="minorHAnsi" w:cstheme="minorHAnsi"/>
          <w:color w:val="616161"/>
          <w:szCs w:val="20"/>
        </w:rPr>
        <w:tab/>
      </w:r>
      <w:r>
        <w:rPr>
          <w:rFonts w:asciiTheme="minorHAnsi" w:eastAsia="Times New Roman" w:hAnsiTheme="minorHAnsi" w:cstheme="minorHAnsi"/>
          <w:color w:val="616161"/>
          <w:szCs w:val="20"/>
        </w:rPr>
        <w:tab/>
      </w:r>
      <w:r>
        <w:rPr>
          <w:rFonts w:asciiTheme="minorHAnsi" w:eastAsia="Times New Roman" w:hAnsiTheme="minorHAnsi" w:cstheme="minorHAnsi"/>
          <w:color w:val="616161"/>
          <w:szCs w:val="20"/>
        </w:rPr>
        <w:tab/>
      </w:r>
      <w:r>
        <w:rPr>
          <w:rFonts w:asciiTheme="minorHAnsi" w:eastAsia="Times New Roman" w:hAnsiTheme="minorHAnsi" w:cstheme="minorHAnsi"/>
          <w:color w:val="616161"/>
          <w:szCs w:val="20"/>
        </w:rPr>
        <w:tab/>
      </w:r>
      <w:r>
        <w:rPr>
          <w:rFonts w:asciiTheme="minorHAnsi" w:eastAsia="Times New Roman" w:hAnsiTheme="minorHAnsi" w:cstheme="minorHAnsi"/>
          <w:color w:val="616161"/>
          <w:szCs w:val="20"/>
        </w:rPr>
        <w:tab/>
        <w:t xml:space="preserve">implemented a new feature </w:t>
      </w:r>
      <w:r>
        <w:rPr>
          <w:szCs w:val="20"/>
        </w:rPr>
        <w:t xml:space="preserve">with a restful webservice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functionality in the form of a homepage dashboard created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with REACT. Conducted light unit testing with Junit (just for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the exposure).</w:t>
      </w:r>
    </w:p>
    <w:p w14:paraId="0D59F32A" w14:textId="77777777" w:rsidR="00D6516B" w:rsidRPr="00E27EDC" w:rsidRDefault="00D6516B" w:rsidP="00033288">
      <w:pPr>
        <w:rPr>
          <w:szCs w:val="20"/>
        </w:rPr>
      </w:pPr>
    </w:p>
    <w:p w14:paraId="2C4C3AFB" w14:textId="0319D9D4" w:rsidR="00067C59" w:rsidRDefault="00033288" w:rsidP="00067C59">
      <w:pPr>
        <w:rPr>
          <w:szCs w:val="20"/>
        </w:rPr>
      </w:pPr>
      <w:r>
        <w:rPr>
          <w:szCs w:val="20"/>
        </w:rPr>
        <w:t xml:space="preserve">Project 2          </w:t>
      </w:r>
      <w:r w:rsidRPr="00AF0232">
        <w:rPr>
          <w:b/>
          <w:bCs/>
          <w:szCs w:val="20"/>
        </w:rPr>
        <w:tab/>
      </w:r>
      <w:hyperlink r:id="rId11" w:history="1">
        <w:r w:rsidRPr="00AF0232">
          <w:rPr>
            <w:rStyle w:val="Hyperlink"/>
            <w:b/>
            <w:bCs/>
            <w:szCs w:val="20"/>
          </w:rPr>
          <w:t>click here... (published on AWS)</w:t>
        </w:r>
      </w:hyperlink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Began June 2018</w:t>
      </w:r>
      <w:r w:rsidR="00067C59">
        <w:rPr>
          <w:szCs w:val="20"/>
        </w:rPr>
        <w:tab/>
        <w:t xml:space="preserve">            </w:t>
      </w:r>
      <w:r w:rsidR="00067C59">
        <w:rPr>
          <w:szCs w:val="20"/>
        </w:rPr>
        <w:tab/>
      </w:r>
    </w:p>
    <w:p w14:paraId="037F8608" w14:textId="77777777" w:rsidR="00067C59" w:rsidRPr="006507C0" w:rsidRDefault="00067C59" w:rsidP="00067C59">
      <w:pPr>
        <w:rPr>
          <w:szCs w:val="20"/>
        </w:rPr>
      </w:pPr>
      <w:r>
        <w:rPr>
          <w:szCs w:val="20"/>
        </w:rPr>
        <w:t xml:space="preserve">Project name        Employee Management Portal( E.M.P.)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A second skeletal Full stack demo identical to the one above. Technologies        Java/JEE/Servlet web –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Again an O.L.T.P.  that manages C.R.U.D.  operations against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(Java MySQL, JSP, HTML5 with XML, CSS,)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MySQL database via Apache Tomcat server and JDBC.</w:t>
      </w:r>
    </w:p>
    <w:p w14:paraId="2143AE88" w14:textId="3C8B56CC" w:rsidR="00067C59" w:rsidRDefault="00067C59" w:rsidP="00033288">
      <w:pPr>
        <w:rPr>
          <w:szCs w:val="20"/>
        </w:rPr>
      </w:pPr>
    </w:p>
    <w:p w14:paraId="34121241" w14:textId="77777777" w:rsidR="00067C59" w:rsidRDefault="00067C59" w:rsidP="00033288"/>
    <w:p w14:paraId="440DEBC9" w14:textId="5CDCE25D" w:rsidR="00480662" w:rsidRPr="00DD6818" w:rsidRDefault="00480662" w:rsidP="00480662">
      <w:pPr>
        <w:pStyle w:val="Heading2"/>
        <w:tabs>
          <w:tab w:val="center" w:pos="2880"/>
          <w:tab w:val="center" w:pos="3601"/>
          <w:tab w:val="center" w:pos="4321"/>
          <w:tab w:val="center" w:pos="5761"/>
          <w:tab w:val="center" w:pos="6481"/>
        </w:tabs>
        <w:ind w:left="0" w:firstLine="0"/>
        <w:rPr>
          <w:sz w:val="20"/>
          <w:u w:val="none"/>
        </w:rPr>
      </w:pPr>
      <w:r>
        <w:rPr>
          <w:u w:val="none"/>
        </w:rPr>
        <w:t>Professional References</w:t>
      </w:r>
      <w:r w:rsidRPr="00DD6818">
        <w:rPr>
          <w:sz w:val="20"/>
          <w:u w:val="none"/>
        </w:rPr>
        <w:tab/>
        <w:t xml:space="preserve"> </w:t>
      </w:r>
      <w:r w:rsidRPr="00DD6818">
        <w:rPr>
          <w:sz w:val="20"/>
          <w:u w:val="none"/>
        </w:rPr>
        <w:tab/>
        <w:t xml:space="preserve">               </w:t>
      </w:r>
      <w:r w:rsidRPr="00DD6818">
        <w:rPr>
          <w:sz w:val="20"/>
          <w:u w:val="none"/>
        </w:rPr>
        <w:tab/>
        <w:t xml:space="preserve"> </w:t>
      </w:r>
      <w:r w:rsidRPr="00DD6818">
        <w:rPr>
          <w:sz w:val="20"/>
          <w:u w:val="none"/>
        </w:rPr>
        <w:tab/>
        <w:t xml:space="preserve">                                                                     </w:t>
      </w:r>
    </w:p>
    <w:p w14:paraId="651B44FA" w14:textId="77777777" w:rsidR="00480662" w:rsidRPr="008B7399" w:rsidRDefault="00480662" w:rsidP="00480662">
      <w:pPr>
        <w:pBdr>
          <w:top w:val="single" w:sz="4" w:space="1" w:color="auto"/>
        </w:pBdr>
        <w:tabs>
          <w:tab w:val="center" w:pos="1122"/>
          <w:tab w:val="center" w:pos="3418"/>
          <w:tab w:val="center" w:pos="7040"/>
          <w:tab w:val="center" w:pos="9362"/>
          <w:tab w:val="center" w:pos="10290"/>
        </w:tabs>
        <w:ind w:left="-15" w:firstLine="0"/>
        <w:rPr>
          <w:sz w:val="16"/>
          <w:szCs w:val="16"/>
        </w:rPr>
      </w:pPr>
    </w:p>
    <w:p w14:paraId="64A99C79" w14:textId="4F7C09DC" w:rsidR="008B7399" w:rsidRPr="008B7399" w:rsidRDefault="008B7399" w:rsidP="008B7399">
      <w:pPr>
        <w:ind w:left="5040" w:hanging="5040"/>
        <w:rPr>
          <w:rStyle w:val="Hyperlink"/>
          <w:color w:val="000000"/>
          <w:sz w:val="16"/>
          <w:szCs w:val="16"/>
          <w:u w:val="none"/>
        </w:rPr>
      </w:pPr>
      <w:r>
        <w:rPr>
          <w:sz w:val="16"/>
          <w:szCs w:val="16"/>
        </w:rPr>
        <w:t xml:space="preserve">                                        </w:t>
      </w:r>
      <w:bookmarkStart w:id="3" w:name="_Hlk104626390"/>
      <w:r w:rsidRPr="008B7399">
        <w:rPr>
          <w:sz w:val="16"/>
          <w:szCs w:val="16"/>
        </w:rPr>
        <w:t xml:space="preserve">Farooq Mian – cloud developer                     </w:t>
      </w:r>
      <w:r w:rsidRPr="008B7399">
        <w:rPr>
          <w:sz w:val="16"/>
          <w:szCs w:val="16"/>
        </w:rPr>
        <w:tab/>
      </w:r>
      <w:r w:rsidRPr="008B7399">
        <w:rPr>
          <w:sz w:val="16"/>
          <w:szCs w:val="16"/>
        </w:rPr>
        <w:tab/>
      </w:r>
      <w:r w:rsidRPr="008B7399">
        <w:rPr>
          <w:sz w:val="16"/>
          <w:szCs w:val="16"/>
        </w:rPr>
        <w:tab/>
      </w:r>
      <w:hyperlink r:id="rId12" w:history="1">
        <w:r w:rsidRPr="008B7399">
          <w:rPr>
            <w:rStyle w:val="Hyperlink"/>
            <w:sz w:val="16"/>
            <w:szCs w:val="16"/>
          </w:rPr>
          <w:t>Mianincorporation@yahoo.com</w:t>
        </w:r>
      </w:hyperlink>
      <w:r w:rsidRPr="008B7399">
        <w:rPr>
          <w:rStyle w:val="Hyperlink"/>
          <w:sz w:val="16"/>
          <w:szCs w:val="16"/>
          <w:u w:val="none"/>
        </w:rPr>
        <w:t xml:space="preserve">    </w:t>
      </w:r>
      <w:r>
        <w:rPr>
          <w:sz w:val="16"/>
          <w:szCs w:val="16"/>
        </w:rPr>
        <w:tab/>
        <w:t xml:space="preserve">        (</w:t>
      </w:r>
      <w:r w:rsidRPr="008B7399">
        <w:rPr>
          <w:sz w:val="16"/>
          <w:szCs w:val="16"/>
        </w:rPr>
        <w:t>214</w:t>
      </w:r>
      <w:r>
        <w:rPr>
          <w:sz w:val="16"/>
          <w:szCs w:val="16"/>
        </w:rPr>
        <w:t xml:space="preserve">)  </w:t>
      </w:r>
      <w:r w:rsidRPr="008B7399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Pr="008B7399">
        <w:rPr>
          <w:sz w:val="16"/>
          <w:szCs w:val="16"/>
        </w:rPr>
        <w:t xml:space="preserve">205-6173     </w:t>
      </w:r>
    </w:p>
    <w:p w14:paraId="4B848051" w14:textId="649314D0" w:rsidR="00687798" w:rsidRDefault="008B7399" w:rsidP="008B7399">
      <w:pPr>
        <w:ind w:left="5040" w:hanging="504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 w:rsidRPr="008B7399">
        <w:rPr>
          <w:sz w:val="16"/>
          <w:szCs w:val="16"/>
        </w:rPr>
        <w:t xml:space="preserve">Nicole Swan Brooks                                          </w:t>
      </w:r>
      <w:r w:rsidRPr="008B7399">
        <w:rPr>
          <w:sz w:val="16"/>
          <w:szCs w:val="16"/>
        </w:rPr>
        <w:tab/>
      </w:r>
      <w:r w:rsidRPr="008B7399"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3" w:history="1">
        <w:r w:rsidRPr="00466F6D">
          <w:rPr>
            <w:rStyle w:val="Hyperlink"/>
            <w:sz w:val="16"/>
            <w:szCs w:val="16"/>
          </w:rPr>
          <w:t>miahcole@yahoo.com</w:t>
        </w:r>
      </w:hyperlink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  <w:t xml:space="preserve">                            (</w:t>
      </w:r>
      <w:r w:rsidRPr="008B7399">
        <w:rPr>
          <w:sz w:val="16"/>
          <w:szCs w:val="16"/>
        </w:rPr>
        <w:t>410</w:t>
      </w:r>
      <w:r>
        <w:rPr>
          <w:sz w:val="16"/>
          <w:szCs w:val="16"/>
        </w:rPr>
        <w:t xml:space="preserve">)  </w:t>
      </w:r>
      <w:r w:rsidRPr="008B7399">
        <w:rPr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Pr="008B7399">
        <w:rPr>
          <w:sz w:val="16"/>
          <w:szCs w:val="16"/>
        </w:rPr>
        <w:t>961-4288</w:t>
      </w:r>
    </w:p>
    <w:p w14:paraId="0CF1399E" w14:textId="2895A8FE" w:rsidR="00E13FCE" w:rsidRPr="00E13FCE" w:rsidRDefault="00E13FCE" w:rsidP="00E13FCE">
      <w:pPr>
        <w:ind w:left="1440"/>
        <w:rPr>
          <w:rFonts w:ascii="Arial" w:eastAsia="Arial" w:hAnsi="Arial" w:cs="Arial"/>
          <w:color w:val="222222"/>
          <w:sz w:val="16"/>
          <w:szCs w:val="16"/>
        </w:rPr>
      </w:pPr>
      <w:r w:rsidRPr="00E13FCE">
        <w:rPr>
          <w:rFonts w:ascii="Arial" w:eastAsia="Arial" w:hAnsi="Arial" w:cs="Arial"/>
          <w:color w:val="222222"/>
          <w:sz w:val="16"/>
          <w:szCs w:val="16"/>
        </w:rPr>
        <w:t xml:space="preserve">Dan Coombs </w:t>
      </w:r>
      <w:r w:rsidRPr="00E13FCE">
        <w:rPr>
          <w:rFonts w:ascii="Arial" w:eastAsia="Arial" w:hAnsi="Arial" w:cs="Arial"/>
          <w:color w:val="222222"/>
          <w:sz w:val="16"/>
          <w:szCs w:val="16"/>
        </w:rPr>
        <w:tab/>
      </w:r>
      <w:r w:rsidRPr="00E13FCE">
        <w:rPr>
          <w:rFonts w:ascii="Arial" w:eastAsia="Arial" w:hAnsi="Arial" w:cs="Arial"/>
          <w:color w:val="222222"/>
          <w:sz w:val="16"/>
          <w:szCs w:val="16"/>
        </w:rPr>
        <w:tab/>
      </w:r>
      <w:r w:rsidR="00144FF4">
        <w:rPr>
          <w:rFonts w:ascii="Arial" w:eastAsia="Arial" w:hAnsi="Arial" w:cs="Arial"/>
          <w:color w:val="222222"/>
          <w:sz w:val="16"/>
          <w:szCs w:val="16"/>
        </w:rPr>
        <w:tab/>
      </w:r>
      <w:r w:rsidR="00144FF4">
        <w:rPr>
          <w:rFonts w:ascii="Arial" w:eastAsia="Arial" w:hAnsi="Arial" w:cs="Arial"/>
          <w:color w:val="222222"/>
          <w:sz w:val="16"/>
          <w:szCs w:val="16"/>
        </w:rPr>
        <w:tab/>
      </w:r>
      <w:r w:rsidR="00144FF4">
        <w:rPr>
          <w:rFonts w:ascii="Arial" w:eastAsia="Arial" w:hAnsi="Arial" w:cs="Arial"/>
          <w:color w:val="222222"/>
          <w:sz w:val="16"/>
          <w:szCs w:val="16"/>
        </w:rPr>
        <w:tab/>
      </w:r>
      <w:r w:rsidR="00144FF4">
        <w:rPr>
          <w:rFonts w:ascii="Arial" w:eastAsia="Arial" w:hAnsi="Arial" w:cs="Arial"/>
          <w:color w:val="222222"/>
          <w:sz w:val="16"/>
          <w:szCs w:val="16"/>
        </w:rPr>
        <w:tab/>
      </w:r>
      <w:hyperlink r:id="rId14" w:history="1">
        <w:r w:rsidR="00144FF4" w:rsidRPr="00DF6921">
          <w:rPr>
            <w:rStyle w:val="Hyperlink"/>
            <w:rFonts w:ascii="Segoe UI" w:hAnsi="Segoe UI" w:cs="Segoe UI"/>
            <w:sz w:val="16"/>
            <w:szCs w:val="16"/>
            <w:bdr w:val="none" w:sz="0" w:space="0" w:color="auto" w:frame="1"/>
            <w:shd w:val="clear" w:color="auto" w:fill="FFFFFF"/>
          </w:rPr>
          <w:t>dcoombes@r1recruitment.com</w:t>
        </w:r>
      </w:hyperlink>
      <w:r w:rsidRPr="00E13FCE">
        <w:rPr>
          <w:rFonts w:ascii="Arial" w:eastAsia="Arial" w:hAnsi="Arial" w:cs="Arial"/>
          <w:color w:val="222222"/>
          <w:sz w:val="16"/>
          <w:szCs w:val="16"/>
        </w:rPr>
        <w:tab/>
        <w:t xml:space="preserve">       (423) - 386-3357</w:t>
      </w:r>
    </w:p>
    <w:p w14:paraId="1D3C22C4" w14:textId="7B7433D8" w:rsidR="00E13FCE" w:rsidRPr="00E13FCE" w:rsidRDefault="00E13FCE" w:rsidP="00E13FCE">
      <w:pPr>
        <w:ind w:firstLine="720"/>
        <w:rPr>
          <w:rFonts w:ascii="Helvetica" w:hAnsi="Helvetica" w:cs="Helvetica"/>
          <w:color w:val="000000" w:themeColor="text1"/>
          <w:sz w:val="16"/>
          <w:szCs w:val="16"/>
        </w:rPr>
      </w:pPr>
      <w:r w:rsidRPr="00E13FCE">
        <w:rPr>
          <w:rFonts w:ascii="Arial" w:eastAsia="Arial" w:hAnsi="Arial" w:cs="Arial"/>
          <w:color w:val="222222"/>
          <w:sz w:val="16"/>
          <w:szCs w:val="16"/>
        </w:rPr>
        <w:tab/>
        <w:t xml:space="preserve">Tim Vander Veer            </w:t>
      </w:r>
      <w:r>
        <w:rPr>
          <w:rFonts w:ascii="Arial" w:eastAsia="Arial" w:hAnsi="Arial" w:cs="Arial"/>
          <w:color w:val="222222"/>
          <w:sz w:val="16"/>
          <w:szCs w:val="16"/>
        </w:rPr>
        <w:tab/>
      </w:r>
      <w:r w:rsidR="00144FF4">
        <w:rPr>
          <w:rFonts w:ascii="Arial" w:eastAsia="Arial" w:hAnsi="Arial" w:cs="Arial"/>
          <w:color w:val="222222"/>
          <w:sz w:val="16"/>
          <w:szCs w:val="16"/>
        </w:rPr>
        <w:tab/>
      </w:r>
      <w:r w:rsidR="00144FF4">
        <w:rPr>
          <w:rFonts w:ascii="Arial" w:eastAsia="Arial" w:hAnsi="Arial" w:cs="Arial"/>
          <w:color w:val="222222"/>
          <w:sz w:val="16"/>
          <w:szCs w:val="16"/>
        </w:rPr>
        <w:tab/>
      </w:r>
      <w:r w:rsidR="00144FF4">
        <w:rPr>
          <w:rFonts w:ascii="Arial" w:eastAsia="Arial" w:hAnsi="Arial" w:cs="Arial"/>
          <w:color w:val="222222"/>
          <w:sz w:val="16"/>
          <w:szCs w:val="16"/>
        </w:rPr>
        <w:tab/>
      </w:r>
      <w:r w:rsidR="00144FF4">
        <w:rPr>
          <w:rFonts w:ascii="Arial" w:eastAsia="Arial" w:hAnsi="Arial" w:cs="Arial"/>
          <w:color w:val="222222"/>
          <w:sz w:val="16"/>
          <w:szCs w:val="16"/>
        </w:rPr>
        <w:tab/>
      </w:r>
      <w:hyperlink r:id="rId15" w:history="1">
        <w:r w:rsidR="00144FF4" w:rsidRPr="00DF6921">
          <w:rPr>
            <w:rStyle w:val="Hyperlink"/>
            <w:rFonts w:ascii="Helvetica" w:hAnsi="Helvetica" w:cs="Helvetica"/>
            <w:sz w:val="16"/>
            <w:szCs w:val="16"/>
          </w:rPr>
          <w:t>tmgrgvv@gmail.com</w:t>
        </w:r>
      </w:hyperlink>
      <w:r w:rsidRPr="00E13FCE">
        <w:rPr>
          <w:rFonts w:ascii="Helvetica" w:hAnsi="Helvetica" w:cs="Helvetica"/>
          <w:color w:val="000000" w:themeColor="text1"/>
          <w:sz w:val="16"/>
          <w:szCs w:val="16"/>
        </w:rPr>
        <w:t xml:space="preserve"> </w:t>
      </w:r>
      <w:r w:rsidRPr="00E13FCE">
        <w:rPr>
          <w:rFonts w:ascii="Helvetica" w:hAnsi="Helvetica" w:cs="Helvetica"/>
          <w:color w:val="000000" w:themeColor="text1"/>
          <w:sz w:val="16"/>
          <w:szCs w:val="16"/>
        </w:rPr>
        <w:tab/>
      </w:r>
      <w:r w:rsidRPr="00E13FCE">
        <w:rPr>
          <w:rFonts w:ascii="Helvetica" w:hAnsi="Helvetica" w:cs="Helvetica"/>
          <w:color w:val="000000" w:themeColor="text1"/>
          <w:sz w:val="16"/>
          <w:szCs w:val="16"/>
        </w:rPr>
        <w:tab/>
        <w:t xml:space="preserve">       (256) - 882-6510</w:t>
      </w:r>
    </w:p>
    <w:p w14:paraId="270E6DCE" w14:textId="4287C42B" w:rsidR="00E13FCE" w:rsidRPr="00E13FCE" w:rsidRDefault="00E13FCE" w:rsidP="00E13FCE">
      <w:pPr>
        <w:ind w:firstLine="720"/>
        <w:rPr>
          <w:rFonts w:ascii="Helvetica" w:hAnsi="Helvetica" w:cs="Helvetica"/>
          <w:color w:val="000000" w:themeColor="text1"/>
          <w:sz w:val="16"/>
          <w:szCs w:val="16"/>
        </w:rPr>
      </w:pPr>
      <w:r w:rsidRPr="00E13FCE">
        <w:rPr>
          <w:rFonts w:ascii="Helvetica" w:hAnsi="Helvetica" w:cs="Helvetica"/>
          <w:color w:val="000000" w:themeColor="text1"/>
          <w:sz w:val="16"/>
          <w:szCs w:val="16"/>
        </w:rPr>
        <w:tab/>
      </w:r>
    </w:p>
    <w:p w14:paraId="6F973EF1" w14:textId="26D48890" w:rsidR="00E13FCE" w:rsidRPr="00E13FCE" w:rsidRDefault="00E13FCE" w:rsidP="00E13FCE">
      <w:pPr>
        <w:ind w:firstLine="720"/>
        <w:rPr>
          <w:rFonts w:ascii="Arial" w:eastAsia="Arial" w:hAnsi="Arial" w:cs="Arial"/>
          <w:color w:val="222222"/>
          <w:sz w:val="16"/>
          <w:szCs w:val="16"/>
        </w:rPr>
      </w:pPr>
      <w:r w:rsidRPr="00E13FCE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  </w:t>
      </w:r>
    </w:p>
    <w:bookmarkEnd w:id="3"/>
    <w:p w14:paraId="36BB2747" w14:textId="18568BDB" w:rsidR="00D43872" w:rsidRPr="00687798" w:rsidRDefault="00D43872" w:rsidP="00E13FCE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761"/>
        </w:tabs>
        <w:ind w:right="0"/>
        <w:rPr>
          <w:rFonts w:ascii="Arial" w:eastAsia="Arial" w:hAnsi="Arial" w:cs="Arial"/>
          <w:color w:val="222222"/>
          <w:sz w:val="16"/>
          <w:szCs w:val="16"/>
        </w:rPr>
      </w:pPr>
    </w:p>
    <w:sectPr w:rsidR="00D43872" w:rsidRPr="00687798">
      <w:pgSz w:w="12240" w:h="15840"/>
      <w:pgMar w:top="776" w:right="0" w:bottom="9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DBE3" w14:textId="77777777" w:rsidR="0050689E" w:rsidRDefault="0050689E" w:rsidP="006B0ED3">
      <w:pPr>
        <w:spacing w:after="0" w:line="240" w:lineRule="auto"/>
      </w:pPr>
      <w:r>
        <w:separator/>
      </w:r>
    </w:p>
  </w:endnote>
  <w:endnote w:type="continuationSeparator" w:id="0">
    <w:p w14:paraId="3D9B7505" w14:textId="77777777" w:rsidR="0050689E" w:rsidRDefault="0050689E" w:rsidP="006B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6356" w14:textId="77777777" w:rsidR="0050689E" w:rsidRDefault="0050689E" w:rsidP="006B0ED3">
      <w:pPr>
        <w:spacing w:after="0" w:line="240" w:lineRule="auto"/>
      </w:pPr>
      <w:r>
        <w:separator/>
      </w:r>
    </w:p>
  </w:footnote>
  <w:footnote w:type="continuationSeparator" w:id="0">
    <w:p w14:paraId="338B0EA1" w14:textId="77777777" w:rsidR="0050689E" w:rsidRDefault="0050689E" w:rsidP="006B0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07D"/>
    <w:multiLevelType w:val="hybridMultilevel"/>
    <w:tmpl w:val="62CC9600"/>
    <w:lvl w:ilvl="0" w:tplc="9DE629D6">
      <w:start w:val="1"/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09A19C9"/>
    <w:multiLevelType w:val="hybridMultilevel"/>
    <w:tmpl w:val="B7B8B03A"/>
    <w:lvl w:ilvl="0" w:tplc="2EE2E4A4">
      <w:start w:val="1"/>
      <w:numFmt w:val="bullet"/>
      <w:lvlText w:val="*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3C9EA2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D64514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6EF4E6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67D6C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C22C6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724FC2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04DCC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B4A782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05A16"/>
    <w:multiLevelType w:val="hybridMultilevel"/>
    <w:tmpl w:val="A91E7084"/>
    <w:lvl w:ilvl="0" w:tplc="AF9A3A1C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2C9F7C2F"/>
    <w:multiLevelType w:val="hybridMultilevel"/>
    <w:tmpl w:val="A3AA2084"/>
    <w:lvl w:ilvl="0" w:tplc="F8BCFBA6">
      <w:start w:val="61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6526B"/>
    <w:multiLevelType w:val="hybridMultilevel"/>
    <w:tmpl w:val="8DB6EA70"/>
    <w:lvl w:ilvl="0" w:tplc="9558B8CA">
      <w:start w:val="1"/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2FBB61E6"/>
    <w:multiLevelType w:val="hybridMultilevel"/>
    <w:tmpl w:val="E7C2A634"/>
    <w:lvl w:ilvl="0" w:tplc="B8BCB75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C338C"/>
    <w:multiLevelType w:val="hybridMultilevel"/>
    <w:tmpl w:val="FB64BD0C"/>
    <w:lvl w:ilvl="0" w:tplc="54467646">
      <w:numFmt w:val="bullet"/>
      <w:lvlText w:val=""/>
      <w:lvlJc w:val="left"/>
      <w:pPr>
        <w:ind w:left="70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8D33A52"/>
    <w:multiLevelType w:val="hybridMultilevel"/>
    <w:tmpl w:val="749C0AAE"/>
    <w:lvl w:ilvl="0" w:tplc="D19A85BE">
      <w:start w:val="1"/>
      <w:numFmt w:val="bullet"/>
      <w:lvlText w:val=""/>
      <w:lvlJc w:val="left"/>
      <w:pPr>
        <w:ind w:left="70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E5B7829"/>
    <w:multiLevelType w:val="hybridMultilevel"/>
    <w:tmpl w:val="20D261E4"/>
    <w:lvl w:ilvl="0" w:tplc="50926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00B8C"/>
    <w:multiLevelType w:val="hybridMultilevel"/>
    <w:tmpl w:val="E6CCA024"/>
    <w:lvl w:ilvl="0" w:tplc="A6E2AE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C61AA"/>
    <w:multiLevelType w:val="hybridMultilevel"/>
    <w:tmpl w:val="FBB8581A"/>
    <w:lvl w:ilvl="0" w:tplc="44E8F40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F5AEE"/>
    <w:multiLevelType w:val="multilevel"/>
    <w:tmpl w:val="3DFA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75230">
    <w:abstractNumId w:val="1"/>
  </w:num>
  <w:num w:numId="2" w16cid:durableId="1541161093">
    <w:abstractNumId w:val="2"/>
  </w:num>
  <w:num w:numId="3" w16cid:durableId="800003308">
    <w:abstractNumId w:val="3"/>
  </w:num>
  <w:num w:numId="4" w16cid:durableId="1234899612">
    <w:abstractNumId w:val="8"/>
  </w:num>
  <w:num w:numId="5" w16cid:durableId="681515566">
    <w:abstractNumId w:val="10"/>
  </w:num>
  <w:num w:numId="6" w16cid:durableId="1246378161">
    <w:abstractNumId w:val="9"/>
  </w:num>
  <w:num w:numId="7" w16cid:durableId="1644505286">
    <w:abstractNumId w:val="5"/>
  </w:num>
  <w:num w:numId="8" w16cid:durableId="2059238714">
    <w:abstractNumId w:val="0"/>
  </w:num>
  <w:num w:numId="9" w16cid:durableId="26100650">
    <w:abstractNumId w:val="4"/>
  </w:num>
  <w:num w:numId="10" w16cid:durableId="1217006042">
    <w:abstractNumId w:val="7"/>
  </w:num>
  <w:num w:numId="11" w16cid:durableId="1361785776">
    <w:abstractNumId w:val="6"/>
  </w:num>
  <w:num w:numId="12" w16cid:durableId="3311091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376"/>
    <w:rsid w:val="000008CE"/>
    <w:rsid w:val="0000382D"/>
    <w:rsid w:val="000222ED"/>
    <w:rsid w:val="00023631"/>
    <w:rsid w:val="00023881"/>
    <w:rsid w:val="00033288"/>
    <w:rsid w:val="00060C5B"/>
    <w:rsid w:val="00067C59"/>
    <w:rsid w:val="000704EE"/>
    <w:rsid w:val="00074D24"/>
    <w:rsid w:val="000758E6"/>
    <w:rsid w:val="00087083"/>
    <w:rsid w:val="000928A3"/>
    <w:rsid w:val="000A153B"/>
    <w:rsid w:val="000B0E21"/>
    <w:rsid w:val="000B5341"/>
    <w:rsid w:val="000C25C7"/>
    <w:rsid w:val="000D5582"/>
    <w:rsid w:val="000F0078"/>
    <w:rsid w:val="000F046F"/>
    <w:rsid w:val="000F2A24"/>
    <w:rsid w:val="000F2FA3"/>
    <w:rsid w:val="000F7727"/>
    <w:rsid w:val="00114FB1"/>
    <w:rsid w:val="00125486"/>
    <w:rsid w:val="001409B1"/>
    <w:rsid w:val="001437FC"/>
    <w:rsid w:val="00144FF4"/>
    <w:rsid w:val="00145AB9"/>
    <w:rsid w:val="00153E84"/>
    <w:rsid w:val="0015786D"/>
    <w:rsid w:val="00160E41"/>
    <w:rsid w:val="00163061"/>
    <w:rsid w:val="00166908"/>
    <w:rsid w:val="00181877"/>
    <w:rsid w:val="00187094"/>
    <w:rsid w:val="001A0FC4"/>
    <w:rsid w:val="001B322C"/>
    <w:rsid w:val="001C4D30"/>
    <w:rsid w:val="001D426E"/>
    <w:rsid w:val="001D47DB"/>
    <w:rsid w:val="001E09C9"/>
    <w:rsid w:val="001E4C4C"/>
    <w:rsid w:val="001F059A"/>
    <w:rsid w:val="001F5056"/>
    <w:rsid w:val="00221BFA"/>
    <w:rsid w:val="0022252F"/>
    <w:rsid w:val="00233089"/>
    <w:rsid w:val="002411BB"/>
    <w:rsid w:val="00243EEC"/>
    <w:rsid w:val="00251030"/>
    <w:rsid w:val="00267A6D"/>
    <w:rsid w:val="002736A2"/>
    <w:rsid w:val="00277FD2"/>
    <w:rsid w:val="0028356C"/>
    <w:rsid w:val="0029565C"/>
    <w:rsid w:val="00295C5C"/>
    <w:rsid w:val="00297608"/>
    <w:rsid w:val="002979F5"/>
    <w:rsid w:val="002A4C90"/>
    <w:rsid w:val="002A7B39"/>
    <w:rsid w:val="002A7C18"/>
    <w:rsid w:val="002B6DDB"/>
    <w:rsid w:val="002C0B47"/>
    <w:rsid w:val="002D3601"/>
    <w:rsid w:val="002D5FF6"/>
    <w:rsid w:val="002E6398"/>
    <w:rsid w:val="002F3F9B"/>
    <w:rsid w:val="00306260"/>
    <w:rsid w:val="00336987"/>
    <w:rsid w:val="00341861"/>
    <w:rsid w:val="00345C41"/>
    <w:rsid w:val="003478EE"/>
    <w:rsid w:val="0035404E"/>
    <w:rsid w:val="003647B1"/>
    <w:rsid w:val="00364DD0"/>
    <w:rsid w:val="00370376"/>
    <w:rsid w:val="00394C4A"/>
    <w:rsid w:val="003A0C42"/>
    <w:rsid w:val="003B3F59"/>
    <w:rsid w:val="003D5A9C"/>
    <w:rsid w:val="003E70A8"/>
    <w:rsid w:val="003E7871"/>
    <w:rsid w:val="003F2E29"/>
    <w:rsid w:val="00400C7E"/>
    <w:rsid w:val="004226F6"/>
    <w:rsid w:val="00422B85"/>
    <w:rsid w:val="00466CFD"/>
    <w:rsid w:val="00470A54"/>
    <w:rsid w:val="00472C1C"/>
    <w:rsid w:val="00474061"/>
    <w:rsid w:val="004751F5"/>
    <w:rsid w:val="00480218"/>
    <w:rsid w:val="00480662"/>
    <w:rsid w:val="00491E48"/>
    <w:rsid w:val="004A5DE1"/>
    <w:rsid w:val="004B1019"/>
    <w:rsid w:val="004B2DC7"/>
    <w:rsid w:val="004B758D"/>
    <w:rsid w:val="004C7D7B"/>
    <w:rsid w:val="004E0568"/>
    <w:rsid w:val="004F2DFC"/>
    <w:rsid w:val="004F7B9D"/>
    <w:rsid w:val="0050689E"/>
    <w:rsid w:val="0052492F"/>
    <w:rsid w:val="00561B8A"/>
    <w:rsid w:val="00562C91"/>
    <w:rsid w:val="005673DE"/>
    <w:rsid w:val="00570E6A"/>
    <w:rsid w:val="00572A70"/>
    <w:rsid w:val="005754AB"/>
    <w:rsid w:val="00577917"/>
    <w:rsid w:val="0058193F"/>
    <w:rsid w:val="005823BD"/>
    <w:rsid w:val="005871EA"/>
    <w:rsid w:val="00593C57"/>
    <w:rsid w:val="00593E4C"/>
    <w:rsid w:val="00594155"/>
    <w:rsid w:val="005A04BD"/>
    <w:rsid w:val="005A078F"/>
    <w:rsid w:val="005A3C43"/>
    <w:rsid w:val="005B7F58"/>
    <w:rsid w:val="005C07C7"/>
    <w:rsid w:val="005D1AC5"/>
    <w:rsid w:val="005E1C74"/>
    <w:rsid w:val="005E54BD"/>
    <w:rsid w:val="005F2659"/>
    <w:rsid w:val="005F6D8E"/>
    <w:rsid w:val="006004D7"/>
    <w:rsid w:val="00600E3F"/>
    <w:rsid w:val="00603B77"/>
    <w:rsid w:val="00610FBA"/>
    <w:rsid w:val="00624313"/>
    <w:rsid w:val="00633639"/>
    <w:rsid w:val="00661C2E"/>
    <w:rsid w:val="00674995"/>
    <w:rsid w:val="00683190"/>
    <w:rsid w:val="00686B75"/>
    <w:rsid w:val="00687798"/>
    <w:rsid w:val="0069269F"/>
    <w:rsid w:val="00694570"/>
    <w:rsid w:val="006B0ED3"/>
    <w:rsid w:val="006C040B"/>
    <w:rsid w:val="006C0FF2"/>
    <w:rsid w:val="006D1978"/>
    <w:rsid w:val="006E1284"/>
    <w:rsid w:val="006E40D1"/>
    <w:rsid w:val="006F7E23"/>
    <w:rsid w:val="00702F19"/>
    <w:rsid w:val="00706980"/>
    <w:rsid w:val="00724F8D"/>
    <w:rsid w:val="00782F40"/>
    <w:rsid w:val="007863AE"/>
    <w:rsid w:val="00787604"/>
    <w:rsid w:val="00796535"/>
    <w:rsid w:val="007C36E7"/>
    <w:rsid w:val="007F6EC2"/>
    <w:rsid w:val="007F75A0"/>
    <w:rsid w:val="00803BBD"/>
    <w:rsid w:val="00821536"/>
    <w:rsid w:val="00830275"/>
    <w:rsid w:val="00833B76"/>
    <w:rsid w:val="00853211"/>
    <w:rsid w:val="00862728"/>
    <w:rsid w:val="008762E2"/>
    <w:rsid w:val="008804A4"/>
    <w:rsid w:val="00897FDA"/>
    <w:rsid w:val="008B61F8"/>
    <w:rsid w:val="008B7399"/>
    <w:rsid w:val="008C65B0"/>
    <w:rsid w:val="008F2C2D"/>
    <w:rsid w:val="008F6712"/>
    <w:rsid w:val="009013AA"/>
    <w:rsid w:val="00901EC9"/>
    <w:rsid w:val="00905AAB"/>
    <w:rsid w:val="00917E80"/>
    <w:rsid w:val="009212F9"/>
    <w:rsid w:val="00923033"/>
    <w:rsid w:val="00930D7B"/>
    <w:rsid w:val="0094000B"/>
    <w:rsid w:val="00941802"/>
    <w:rsid w:val="00950565"/>
    <w:rsid w:val="00955145"/>
    <w:rsid w:val="00956C9E"/>
    <w:rsid w:val="00960AD6"/>
    <w:rsid w:val="009631A8"/>
    <w:rsid w:val="00973B72"/>
    <w:rsid w:val="00982E0C"/>
    <w:rsid w:val="0099518F"/>
    <w:rsid w:val="009A0C1D"/>
    <w:rsid w:val="009A18B1"/>
    <w:rsid w:val="009A77BF"/>
    <w:rsid w:val="009A7C32"/>
    <w:rsid w:val="009C1869"/>
    <w:rsid w:val="009C6C2E"/>
    <w:rsid w:val="009D0ED2"/>
    <w:rsid w:val="009D4A88"/>
    <w:rsid w:val="009F3392"/>
    <w:rsid w:val="00A03C45"/>
    <w:rsid w:val="00A10F03"/>
    <w:rsid w:val="00A141DF"/>
    <w:rsid w:val="00A20DC6"/>
    <w:rsid w:val="00A20DCB"/>
    <w:rsid w:val="00A25846"/>
    <w:rsid w:val="00A33DD0"/>
    <w:rsid w:val="00A5307B"/>
    <w:rsid w:val="00A535C0"/>
    <w:rsid w:val="00A63A47"/>
    <w:rsid w:val="00A64D17"/>
    <w:rsid w:val="00A651D7"/>
    <w:rsid w:val="00A845CC"/>
    <w:rsid w:val="00A946BD"/>
    <w:rsid w:val="00AD0C75"/>
    <w:rsid w:val="00AD5E5D"/>
    <w:rsid w:val="00AE7B7D"/>
    <w:rsid w:val="00AF0232"/>
    <w:rsid w:val="00AF2578"/>
    <w:rsid w:val="00AF4F67"/>
    <w:rsid w:val="00AF6D4C"/>
    <w:rsid w:val="00B02A30"/>
    <w:rsid w:val="00B02CBB"/>
    <w:rsid w:val="00B0670C"/>
    <w:rsid w:val="00B06B55"/>
    <w:rsid w:val="00B13B22"/>
    <w:rsid w:val="00B14894"/>
    <w:rsid w:val="00B318E9"/>
    <w:rsid w:val="00B62421"/>
    <w:rsid w:val="00B633EF"/>
    <w:rsid w:val="00B74D76"/>
    <w:rsid w:val="00B7533E"/>
    <w:rsid w:val="00B81AB5"/>
    <w:rsid w:val="00B87769"/>
    <w:rsid w:val="00B948AD"/>
    <w:rsid w:val="00BA0CFB"/>
    <w:rsid w:val="00BA43B3"/>
    <w:rsid w:val="00BC21EB"/>
    <w:rsid w:val="00BC6C56"/>
    <w:rsid w:val="00BD1CE5"/>
    <w:rsid w:val="00BD7F55"/>
    <w:rsid w:val="00BE0398"/>
    <w:rsid w:val="00BE52CD"/>
    <w:rsid w:val="00C05840"/>
    <w:rsid w:val="00C12020"/>
    <w:rsid w:val="00C21A2E"/>
    <w:rsid w:val="00C26462"/>
    <w:rsid w:val="00C26AFF"/>
    <w:rsid w:val="00C41E20"/>
    <w:rsid w:val="00C56253"/>
    <w:rsid w:val="00C62D4C"/>
    <w:rsid w:val="00C72A20"/>
    <w:rsid w:val="00CA0374"/>
    <w:rsid w:val="00CC232D"/>
    <w:rsid w:val="00CD4C6D"/>
    <w:rsid w:val="00CD68C0"/>
    <w:rsid w:val="00CF1858"/>
    <w:rsid w:val="00CF4DE9"/>
    <w:rsid w:val="00CF5D95"/>
    <w:rsid w:val="00CF601A"/>
    <w:rsid w:val="00D00F82"/>
    <w:rsid w:val="00D04473"/>
    <w:rsid w:val="00D046F0"/>
    <w:rsid w:val="00D12457"/>
    <w:rsid w:val="00D13859"/>
    <w:rsid w:val="00D1521B"/>
    <w:rsid w:val="00D24AAF"/>
    <w:rsid w:val="00D26A20"/>
    <w:rsid w:val="00D3244B"/>
    <w:rsid w:val="00D428C9"/>
    <w:rsid w:val="00D43872"/>
    <w:rsid w:val="00D5763F"/>
    <w:rsid w:val="00D64072"/>
    <w:rsid w:val="00D6516B"/>
    <w:rsid w:val="00D657C3"/>
    <w:rsid w:val="00D7168C"/>
    <w:rsid w:val="00D73F49"/>
    <w:rsid w:val="00D74FC7"/>
    <w:rsid w:val="00D77277"/>
    <w:rsid w:val="00D82810"/>
    <w:rsid w:val="00D84517"/>
    <w:rsid w:val="00D85E5D"/>
    <w:rsid w:val="00D9566E"/>
    <w:rsid w:val="00D96286"/>
    <w:rsid w:val="00D964A5"/>
    <w:rsid w:val="00DA76D6"/>
    <w:rsid w:val="00DB7BD2"/>
    <w:rsid w:val="00DC2261"/>
    <w:rsid w:val="00DD6818"/>
    <w:rsid w:val="00DE584B"/>
    <w:rsid w:val="00E04F69"/>
    <w:rsid w:val="00E05477"/>
    <w:rsid w:val="00E13FCE"/>
    <w:rsid w:val="00E22807"/>
    <w:rsid w:val="00E24C8C"/>
    <w:rsid w:val="00E27EDC"/>
    <w:rsid w:val="00E41B3C"/>
    <w:rsid w:val="00E41D0E"/>
    <w:rsid w:val="00E5228A"/>
    <w:rsid w:val="00E60D82"/>
    <w:rsid w:val="00E61AC2"/>
    <w:rsid w:val="00E66535"/>
    <w:rsid w:val="00E768A0"/>
    <w:rsid w:val="00E85029"/>
    <w:rsid w:val="00E86BB0"/>
    <w:rsid w:val="00EA040F"/>
    <w:rsid w:val="00EA178F"/>
    <w:rsid w:val="00EB12AB"/>
    <w:rsid w:val="00EB1A62"/>
    <w:rsid w:val="00EB540B"/>
    <w:rsid w:val="00ED6400"/>
    <w:rsid w:val="00EE64BC"/>
    <w:rsid w:val="00EE6D62"/>
    <w:rsid w:val="00EE6E10"/>
    <w:rsid w:val="00F0300A"/>
    <w:rsid w:val="00F048BC"/>
    <w:rsid w:val="00F14D25"/>
    <w:rsid w:val="00F208E2"/>
    <w:rsid w:val="00F249BF"/>
    <w:rsid w:val="00F26BF2"/>
    <w:rsid w:val="00F42F3A"/>
    <w:rsid w:val="00F45F54"/>
    <w:rsid w:val="00F5283F"/>
    <w:rsid w:val="00F60108"/>
    <w:rsid w:val="00F65001"/>
    <w:rsid w:val="00F658E2"/>
    <w:rsid w:val="00F67CF3"/>
    <w:rsid w:val="00F71FF9"/>
    <w:rsid w:val="00F80AF6"/>
    <w:rsid w:val="00F83E57"/>
    <w:rsid w:val="00F858AD"/>
    <w:rsid w:val="00F87B83"/>
    <w:rsid w:val="00F910EA"/>
    <w:rsid w:val="00FB1207"/>
    <w:rsid w:val="00FC63B8"/>
    <w:rsid w:val="00FE0832"/>
    <w:rsid w:val="00FE1E9D"/>
    <w:rsid w:val="00FE38DD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35DA2"/>
  <w15:docId w15:val="{E84A129B-72B3-432D-913E-581904F9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65" w:lineRule="auto"/>
      <w:ind w:left="10" w:right="825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8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7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3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C5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D3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B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D3"/>
    <w:rPr>
      <w:rFonts w:ascii="Calibri" w:eastAsia="Calibri" w:hAnsi="Calibri" w:cs="Calibri"/>
      <w:color w:val="000000"/>
      <w:sz w:val="20"/>
    </w:rPr>
  </w:style>
  <w:style w:type="character" w:customStyle="1" w:styleId="lrzxr">
    <w:name w:val="lrzxr"/>
    <w:basedOn w:val="DefaultParagraphFont"/>
    <w:rsid w:val="00B02A30"/>
  </w:style>
  <w:style w:type="character" w:customStyle="1" w:styleId="grkhzd">
    <w:name w:val="grkhzd"/>
    <w:basedOn w:val="DefaultParagraphFont"/>
    <w:rsid w:val="00B02A30"/>
  </w:style>
  <w:style w:type="character" w:customStyle="1" w:styleId="m4ozpc">
    <w:name w:val="m4ozpc"/>
    <w:basedOn w:val="DefaultParagraphFont"/>
    <w:rsid w:val="00B02A30"/>
  </w:style>
  <w:style w:type="character" w:customStyle="1" w:styleId="jdmkzb">
    <w:name w:val="jdmkzb"/>
    <w:basedOn w:val="DefaultParagraphFont"/>
    <w:rsid w:val="00B02A30"/>
  </w:style>
  <w:style w:type="paragraph" w:styleId="NormalWeb">
    <w:name w:val="Normal (Web)"/>
    <w:basedOn w:val="Normal"/>
    <w:uiPriority w:val="99"/>
    <w:semiHidden/>
    <w:unhideWhenUsed/>
    <w:rsid w:val="00B02A3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5A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8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118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4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76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4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9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3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9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274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iahcol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anincorporation@yaho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2-3-16-186-106.us-east-2.compute.amazonaws.com:8080/EM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mgrgvv@gmail.com" TargetMode="External"/><Relationship Id="rId10" Type="http://schemas.openxmlformats.org/officeDocument/2006/relationships/hyperlink" Target="http://ec2-3-16-186-106.us-east-2.compute.amazonaws.com:8080/P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-hay2u/" TargetMode="External"/><Relationship Id="rId14" Type="http://schemas.openxmlformats.org/officeDocument/2006/relationships/hyperlink" Target="mailto:dcoombes@r1recruitm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DBC70-B394-46E2-90EF-5A0B0896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</dc:creator>
  <cp:keywords/>
  <cp:lastModifiedBy>sam hay</cp:lastModifiedBy>
  <cp:revision>9</cp:revision>
  <cp:lastPrinted>2021-03-20T13:01:00Z</cp:lastPrinted>
  <dcterms:created xsi:type="dcterms:W3CDTF">2023-01-20T03:00:00Z</dcterms:created>
  <dcterms:modified xsi:type="dcterms:W3CDTF">2023-03-09T06:00:00Z</dcterms:modified>
</cp:coreProperties>
</file>