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338BD0" wp14:paraId="2C078E63" wp14:textId="31794BFF">
      <w:pPr>
        <w:pStyle w:val="Normal"/>
      </w:pPr>
      <w:r w:rsidRPr="06338BD0" w:rsidR="299B9A7B">
        <w:rPr>
          <w:rFonts w:ascii="Aptos" w:hAnsi="Aptos" w:eastAsia="Aptos" w:cs="Aptos"/>
          <w:noProof w:val="0"/>
          <w:sz w:val="24"/>
          <w:szCs w:val="24"/>
          <w:lang w:val="en-US"/>
        </w:rPr>
        <w:t>https://www.figma.com/design/yVn5RqcetPGr7ecdIojFh3/Final-sprint-2026?node-id=0-1&amp;p=f&amp;t=76uucCQPw7pYfeV7-0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58F5DE"/>
    <w:rsid w:val="06338BD0"/>
    <w:rsid w:val="0A58F5DE"/>
    <w:rsid w:val="299B9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2D446"/>
  <w15:chartTrackingRefBased/>
  <w15:docId w15:val="{F94C8439-7E3C-4B45-ADC2-4C494F45FA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2026-04-21T15:56:21.9259059Z</dcterms:created>
  <dcterms:modified xsi:type="dcterms:W3CDTF">2026-04-21T15:57:02.3210767Z</dcterms:modified>
  <dc:creator>Sam Higdon</dc:creator>
  <lastModifiedBy>Sam Higdon</lastModifiedBy>
</coreProperties>
</file>