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7ADA" w14:textId="79422486" w:rsidR="009F32B0" w:rsidRDefault="00284E00">
      <w:pPr>
        <w:rPr>
          <w:rFonts w:ascii="Times New Roman" w:hAnsi="Times New Roman" w:cs="Times New Roman"/>
          <w:sz w:val="18"/>
          <w:szCs w:val="18"/>
        </w:rPr>
      </w:pPr>
      <w:r w:rsidRPr="00284E00">
        <w:rPr>
          <w:rFonts w:ascii="Times New Roman" w:hAnsi="Times New Roman" w:cs="Times New Roman"/>
          <w:sz w:val="18"/>
          <w:szCs w:val="18"/>
        </w:rPr>
        <w:t>eyJhbGciOiJIUzI1NiIsInR5cCI6IkpXVCJ9.eyJhY2Nlc3MiOiJtIn0.prA5W94lMrT7EfKy0DUJlpq</w:t>
      </w:r>
      <w:r>
        <w:rPr>
          <w:rFonts w:ascii="Times New Roman" w:hAnsi="Times New Roman" w:cs="Times New Roman"/>
          <w:sz w:val="18"/>
          <w:szCs w:val="18"/>
        </w:rPr>
        <w:t>-</w:t>
      </w:r>
      <w:r w:rsidRPr="00284E00">
        <w:rPr>
          <w:rFonts w:ascii="Times New Roman" w:hAnsi="Times New Roman" w:cs="Times New Roman"/>
          <w:sz w:val="18"/>
          <w:szCs w:val="18"/>
        </w:rPr>
        <w:t>NmJdQRYRF5_7NYNzzDM</w:t>
      </w:r>
    </w:p>
    <w:p w14:paraId="363F2E3C" w14:textId="77777777" w:rsidR="008F49F3" w:rsidRDefault="008F49F3">
      <w:pPr>
        <w:rPr>
          <w:rFonts w:ascii="Times New Roman" w:hAnsi="Times New Roman" w:cs="Times New Roman"/>
          <w:sz w:val="18"/>
          <w:szCs w:val="18"/>
        </w:rPr>
      </w:pPr>
    </w:p>
    <w:p w14:paraId="3D72E4B1" w14:textId="77777777" w:rsidR="008F49F3" w:rsidRDefault="008F49F3">
      <w:pPr>
        <w:rPr>
          <w:rFonts w:ascii="Times New Roman" w:hAnsi="Times New Roman" w:cs="Times New Roman"/>
          <w:sz w:val="18"/>
          <w:szCs w:val="18"/>
        </w:rPr>
      </w:pPr>
    </w:p>
    <w:p w14:paraId="769419FD" w14:textId="604EE05C" w:rsidR="008F49F3" w:rsidRPr="008F49F3" w:rsidRDefault="008F49F3" w:rsidP="008F49F3">
      <w:pPr>
        <w:rPr>
          <w:rFonts w:ascii="Times New Roman" w:hAnsi="Times New Roman" w:cs="Times New Roman"/>
          <w:sz w:val="16"/>
          <w:szCs w:val="16"/>
        </w:rPr>
      </w:pPr>
      <w:r w:rsidRPr="008F49F3">
        <w:rPr>
          <w:rFonts w:ascii="Times New Roman" w:hAnsi="Times New Roman" w:cs="Times New Roman"/>
          <w:sz w:val="16"/>
          <w:szCs w:val="16"/>
        </w:rPr>
        <w:t>from qdrant_client import QdrantClient</w:t>
      </w:r>
    </w:p>
    <w:p w14:paraId="2AB60243" w14:textId="77777777" w:rsidR="008F49F3" w:rsidRPr="008F49F3" w:rsidRDefault="008F49F3" w:rsidP="008F49F3">
      <w:pPr>
        <w:rPr>
          <w:rFonts w:ascii="Times New Roman" w:hAnsi="Times New Roman" w:cs="Times New Roman"/>
          <w:sz w:val="16"/>
          <w:szCs w:val="16"/>
        </w:rPr>
      </w:pPr>
      <w:r w:rsidRPr="008F49F3">
        <w:rPr>
          <w:rFonts w:ascii="Times New Roman" w:hAnsi="Times New Roman" w:cs="Times New Roman"/>
          <w:sz w:val="16"/>
          <w:szCs w:val="16"/>
        </w:rPr>
        <w:t>qdrant_client = QdrantClient(</w:t>
      </w:r>
    </w:p>
    <w:p w14:paraId="238187DA" w14:textId="77777777" w:rsidR="008F49F3" w:rsidRPr="008F49F3" w:rsidRDefault="008F49F3" w:rsidP="008F49F3">
      <w:pPr>
        <w:rPr>
          <w:rFonts w:ascii="Times New Roman" w:hAnsi="Times New Roman" w:cs="Times New Roman"/>
          <w:sz w:val="16"/>
          <w:szCs w:val="16"/>
        </w:rPr>
      </w:pPr>
      <w:r w:rsidRPr="008F49F3">
        <w:rPr>
          <w:rFonts w:ascii="Times New Roman" w:hAnsi="Times New Roman" w:cs="Times New Roman"/>
          <w:sz w:val="16"/>
          <w:szCs w:val="16"/>
        </w:rPr>
        <w:t xml:space="preserve">    url="https://b2076804-ac4a-4684-ace3-7403e1f0ed4f.us-west-1-0.aws.cloud.qdrant.io:6333", </w:t>
      </w:r>
    </w:p>
    <w:p w14:paraId="3B4582EC" w14:textId="77777777" w:rsidR="008F49F3" w:rsidRPr="008F49F3" w:rsidRDefault="008F49F3" w:rsidP="008F49F3">
      <w:pPr>
        <w:rPr>
          <w:rFonts w:ascii="Times New Roman" w:hAnsi="Times New Roman" w:cs="Times New Roman"/>
          <w:sz w:val="16"/>
          <w:szCs w:val="16"/>
        </w:rPr>
      </w:pPr>
      <w:r w:rsidRPr="008F49F3">
        <w:rPr>
          <w:rFonts w:ascii="Times New Roman" w:hAnsi="Times New Roman" w:cs="Times New Roman"/>
          <w:sz w:val="16"/>
          <w:szCs w:val="16"/>
        </w:rPr>
        <w:t xml:space="preserve">    api_key="eyJhbGciOiJIUzI1NiIsInR5cCI6IkpXVCJ9.eyJhY2Nlc3MiOiJtIn0.prA5W94lMrT7EfKy0DUJlpq-NmJdQRYRF5_7NYNzzDM",</w:t>
      </w:r>
    </w:p>
    <w:p w14:paraId="7C5DE612" w14:textId="56C50B49" w:rsidR="008F49F3" w:rsidRPr="008F49F3" w:rsidRDefault="008F49F3" w:rsidP="008F49F3">
      <w:pPr>
        <w:rPr>
          <w:rFonts w:ascii="Times New Roman" w:hAnsi="Times New Roman" w:cs="Times New Roman"/>
          <w:sz w:val="16"/>
          <w:szCs w:val="16"/>
        </w:rPr>
      </w:pPr>
      <w:r w:rsidRPr="008F49F3">
        <w:rPr>
          <w:rFonts w:ascii="Times New Roman" w:hAnsi="Times New Roman" w:cs="Times New Roman"/>
          <w:sz w:val="16"/>
          <w:szCs w:val="16"/>
        </w:rPr>
        <w:t>)</w:t>
      </w:r>
    </w:p>
    <w:p w14:paraId="7BFE53B5" w14:textId="434AEA4A" w:rsidR="008F49F3" w:rsidRDefault="008F49F3" w:rsidP="008F49F3">
      <w:pPr>
        <w:rPr>
          <w:rFonts w:ascii="Times New Roman" w:hAnsi="Times New Roman" w:cs="Times New Roman"/>
          <w:sz w:val="16"/>
          <w:szCs w:val="16"/>
        </w:rPr>
      </w:pPr>
      <w:r w:rsidRPr="008F49F3">
        <w:rPr>
          <w:rFonts w:ascii="Times New Roman" w:hAnsi="Times New Roman" w:cs="Times New Roman"/>
          <w:sz w:val="16"/>
          <w:szCs w:val="16"/>
        </w:rPr>
        <w:t>print(qdrant_client.get_collections())</w:t>
      </w:r>
    </w:p>
    <w:p w14:paraId="3A705BFE" w14:textId="77777777" w:rsidR="00873678" w:rsidRDefault="00873678" w:rsidP="008F49F3">
      <w:pPr>
        <w:rPr>
          <w:rFonts w:ascii="Times New Roman" w:hAnsi="Times New Roman" w:cs="Times New Roman"/>
          <w:sz w:val="16"/>
          <w:szCs w:val="16"/>
        </w:rPr>
      </w:pPr>
    </w:p>
    <w:p w14:paraId="451A4610" w14:textId="77777777" w:rsidR="00873678" w:rsidRDefault="00873678" w:rsidP="008F49F3">
      <w:pPr>
        <w:rPr>
          <w:rFonts w:ascii="Times New Roman" w:hAnsi="Times New Roman" w:cs="Times New Roman"/>
          <w:sz w:val="16"/>
          <w:szCs w:val="16"/>
        </w:rPr>
      </w:pPr>
    </w:p>
    <w:p w14:paraId="469C684F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AWS Set up:</w:t>
      </w:r>
      <w:r>
        <w:rPr>
          <w:rFonts w:ascii="Times New Roman" w:hAnsi="Times New Roman" w:cs="Times New Roman"/>
          <w:sz w:val="16"/>
          <w:szCs w:val="16"/>
        </w:rPr>
        <w:br/>
      </w:r>
      <w:r w:rsidRPr="00446673">
        <w:rPr>
          <w:rFonts w:ascii="Times New Roman" w:hAnsi="Times New Roman" w:cs="Times New Roman"/>
          <w:sz w:val="16"/>
          <w:szCs w:val="16"/>
        </w:rPr>
        <w:t>{</w:t>
      </w:r>
    </w:p>
    <w:p w14:paraId="795A6CFF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 xml:space="preserve">    "GroupId": "sg-02877aa1519e28cd8",</w:t>
      </w:r>
    </w:p>
    <w:p w14:paraId="1D146BB9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 xml:space="preserve">    "SecurityGroupArn": "arn:aws:ec2:us-east-2:950353313263:security-group/sg-02877aa1519e28cd8"</w:t>
      </w:r>
    </w:p>
    <w:p w14:paraId="1284266C" w14:textId="33756010" w:rsidR="00873678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>}</w:t>
      </w:r>
    </w:p>
    <w:p w14:paraId="0BBCC65A" w14:textId="77777777" w:rsid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</w:p>
    <w:p w14:paraId="26390E5D" w14:textId="77777777" w:rsid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</w:p>
    <w:p w14:paraId="0159547E" w14:textId="77777777" w:rsid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</w:p>
    <w:p w14:paraId="5236908C" w14:textId="32677F4B" w:rsid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>SG_ID=</w:t>
      </w:r>
      <w:r w:rsidRPr="00446673">
        <w:rPr>
          <w:rFonts w:ascii="Times New Roman" w:hAnsi="Times New Roman" w:cs="Times New Roman"/>
          <w:sz w:val="16"/>
          <w:szCs w:val="16"/>
        </w:rPr>
        <w:t xml:space="preserve"> </w:t>
      </w:r>
      <w:r w:rsidRPr="00446673">
        <w:rPr>
          <w:rFonts w:ascii="Times New Roman" w:hAnsi="Times New Roman" w:cs="Times New Roman"/>
          <w:sz w:val="16"/>
          <w:szCs w:val="16"/>
        </w:rPr>
        <w:t>sg-02877aa1519e28cd8</w:t>
      </w:r>
    </w:p>
    <w:p w14:paraId="309BCEE6" w14:textId="77777777" w:rsid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</w:p>
    <w:p w14:paraId="64AEC002" w14:textId="77777777" w:rsid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</w:p>
    <w:p w14:paraId="5535AF68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>aws ec2 authorize-security-group-ingress \</w:t>
      </w:r>
    </w:p>
    <w:p w14:paraId="0796FE81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 xml:space="preserve">  --group-id $SG_ID \</w:t>
      </w:r>
    </w:p>
    <w:p w14:paraId="46AE468C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 xml:space="preserve">  --protocol tcp \</w:t>
      </w:r>
    </w:p>
    <w:p w14:paraId="26D53EBB" w14:textId="77777777" w:rsidR="00446673" w:rsidRPr="0044667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 xml:space="preserve">  --port 22 \</w:t>
      </w:r>
    </w:p>
    <w:p w14:paraId="3687578F" w14:textId="44E0DD64" w:rsidR="00446673" w:rsidRPr="008F49F3" w:rsidRDefault="00446673" w:rsidP="00446673">
      <w:pPr>
        <w:rPr>
          <w:rFonts w:ascii="Times New Roman" w:hAnsi="Times New Roman" w:cs="Times New Roman"/>
          <w:sz w:val="16"/>
          <w:szCs w:val="16"/>
        </w:rPr>
      </w:pPr>
      <w:r w:rsidRPr="00446673">
        <w:rPr>
          <w:rFonts w:ascii="Times New Roman" w:hAnsi="Times New Roman" w:cs="Times New Roman"/>
          <w:sz w:val="16"/>
          <w:szCs w:val="16"/>
        </w:rPr>
        <w:t xml:space="preserve">  --cidr 3.135.183.140/32</w:t>
      </w:r>
    </w:p>
    <w:sectPr w:rsidR="00446673" w:rsidRPr="008F4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00"/>
    <w:rsid w:val="00284E00"/>
    <w:rsid w:val="00377644"/>
    <w:rsid w:val="00446673"/>
    <w:rsid w:val="00870EF5"/>
    <w:rsid w:val="00873678"/>
    <w:rsid w:val="008F49F3"/>
    <w:rsid w:val="009F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7BAF"/>
  <w15:chartTrackingRefBased/>
  <w15:docId w15:val="{8859F180-36FF-49E2-A68F-E625CE7E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</Pages>
  <Words>21</Words>
  <Characters>713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Samhitha Muvva Muvva</dc:creator>
  <cp:keywords/>
  <dc:description/>
  <cp:lastModifiedBy>Samhitha Muvva Muvva</cp:lastModifiedBy>
  <cp:revision>2</cp:revision>
  <dcterms:created xsi:type="dcterms:W3CDTF">2026-02-14T22:27:00Z</dcterms:created>
  <dcterms:modified xsi:type="dcterms:W3CDTF">2026-02-16T00:33:00Z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6e24dbae-643a-422b-ba36-115542508545</vt:lpwstr>
  </property>
</Properties>
</file>