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91C4" w14:textId="77777777" w:rsidR="002C17B2" w:rsidRDefault="002C17B2" w:rsidP="002C17B2">
      <w:r>
        <w:t>#include &lt;</w:t>
      </w:r>
      <w:proofErr w:type="spellStart"/>
      <w:r>
        <w:t>SPI.h</w:t>
      </w:r>
      <w:proofErr w:type="spellEnd"/>
      <w:r>
        <w:t>&gt;</w:t>
      </w:r>
    </w:p>
    <w:p w14:paraId="3CD0D33C" w14:textId="77777777" w:rsidR="002C17B2" w:rsidRDefault="002C17B2" w:rsidP="002C17B2">
      <w:r>
        <w:t>#include &lt;MFRC522.h&gt;</w:t>
      </w:r>
    </w:p>
    <w:p w14:paraId="32448621" w14:textId="77777777" w:rsidR="002C17B2" w:rsidRDefault="002C17B2" w:rsidP="002C17B2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9DA77F5" w14:textId="77777777" w:rsidR="002C17B2" w:rsidRDefault="002C17B2" w:rsidP="002C17B2"/>
    <w:p w14:paraId="1D38AEEC" w14:textId="77777777" w:rsidR="002C17B2" w:rsidRDefault="002C17B2" w:rsidP="002C17B2">
      <w:r>
        <w:t>// RFID module pins</w:t>
      </w:r>
    </w:p>
    <w:p w14:paraId="229B6110" w14:textId="77777777" w:rsidR="002C17B2" w:rsidRDefault="002C17B2" w:rsidP="002C17B2">
      <w:r>
        <w:t>#define SS_PIN 10 // Slave Select (SS) pin for RFID module</w:t>
      </w:r>
    </w:p>
    <w:p w14:paraId="3DE767AC" w14:textId="77777777" w:rsidR="002C17B2" w:rsidRDefault="002C17B2" w:rsidP="002C17B2">
      <w:r>
        <w:t>#define RST_PIN 9 // Reset pin for RFID module</w:t>
      </w:r>
    </w:p>
    <w:p w14:paraId="7181088C" w14:textId="77777777" w:rsidR="002C17B2" w:rsidRDefault="002C17B2" w:rsidP="002C17B2">
      <w:r>
        <w:t>MFRC522 mfrc522(SS_PIN, RST_PIN); // Create an MFRC522 instance</w:t>
      </w:r>
    </w:p>
    <w:p w14:paraId="7E31E59B" w14:textId="77777777" w:rsidR="002C17B2" w:rsidRDefault="002C17B2" w:rsidP="002C17B2"/>
    <w:p w14:paraId="5B426A29" w14:textId="77777777" w:rsidR="002C17B2" w:rsidRDefault="002C17B2" w:rsidP="002C17B2">
      <w:r>
        <w:t>// LED pins</w:t>
      </w:r>
    </w:p>
    <w:p w14:paraId="1DEF94AB" w14:textId="77777777" w:rsidR="002C17B2" w:rsidRDefault="002C17B2" w:rsidP="002C17B2">
      <w:r>
        <w:t>#define RED_LED_NORTH 2</w:t>
      </w:r>
    </w:p>
    <w:p w14:paraId="0B271B92" w14:textId="77777777" w:rsidR="002C17B2" w:rsidRDefault="002C17B2" w:rsidP="002C17B2">
      <w:r>
        <w:t>#define YELLOW_LED_NORTH 3</w:t>
      </w:r>
    </w:p>
    <w:p w14:paraId="76597366" w14:textId="77777777" w:rsidR="002C17B2" w:rsidRDefault="002C17B2" w:rsidP="002C17B2">
      <w:r>
        <w:t>#define GREEN_LED_NORTH 4</w:t>
      </w:r>
    </w:p>
    <w:p w14:paraId="60ACF535" w14:textId="77777777" w:rsidR="002C17B2" w:rsidRDefault="002C17B2" w:rsidP="002C17B2"/>
    <w:p w14:paraId="6647D47C" w14:textId="77777777" w:rsidR="002C17B2" w:rsidRDefault="002C17B2" w:rsidP="002C17B2">
      <w:r>
        <w:t>#define RED_LED_SOUTH 5</w:t>
      </w:r>
    </w:p>
    <w:p w14:paraId="6CAF77E7" w14:textId="77777777" w:rsidR="002C17B2" w:rsidRDefault="002C17B2" w:rsidP="002C17B2">
      <w:r>
        <w:t>#define YELLOW_LED_SOUTH A0</w:t>
      </w:r>
    </w:p>
    <w:p w14:paraId="2297D779" w14:textId="77777777" w:rsidR="002C17B2" w:rsidRDefault="002C17B2" w:rsidP="002C17B2">
      <w:r>
        <w:t>#define GREEN_LED_SOUTH A1</w:t>
      </w:r>
    </w:p>
    <w:p w14:paraId="36320EDB" w14:textId="77777777" w:rsidR="002C17B2" w:rsidRDefault="002C17B2" w:rsidP="002C17B2"/>
    <w:p w14:paraId="3970AF7E" w14:textId="77777777" w:rsidR="002C17B2" w:rsidRDefault="002C17B2" w:rsidP="002C17B2">
      <w:r>
        <w:t>#define RED_LED_EAST 8</w:t>
      </w:r>
    </w:p>
    <w:p w14:paraId="330936A3" w14:textId="77777777" w:rsidR="002C17B2" w:rsidRDefault="002C17B2" w:rsidP="002C17B2">
      <w:r>
        <w:t>#define YELLOW_LED_EAST 11</w:t>
      </w:r>
    </w:p>
    <w:p w14:paraId="0381D818" w14:textId="77777777" w:rsidR="002C17B2" w:rsidRDefault="002C17B2" w:rsidP="002C17B2">
      <w:r>
        <w:t>#define GREEN_LED_EAST 12</w:t>
      </w:r>
    </w:p>
    <w:p w14:paraId="274BD222" w14:textId="77777777" w:rsidR="002C17B2" w:rsidRDefault="002C17B2" w:rsidP="002C17B2"/>
    <w:p w14:paraId="22C92BC9" w14:textId="77777777" w:rsidR="002C17B2" w:rsidRDefault="002C17B2" w:rsidP="002C17B2">
      <w:r>
        <w:t>#define RED_LED_WEST A4</w:t>
      </w:r>
    </w:p>
    <w:p w14:paraId="1AA171CC" w14:textId="77777777" w:rsidR="002C17B2" w:rsidRDefault="002C17B2" w:rsidP="002C17B2">
      <w:r>
        <w:t>#define YELLOW_LED_WEST A2</w:t>
      </w:r>
    </w:p>
    <w:p w14:paraId="3E97664B" w14:textId="77777777" w:rsidR="002C17B2" w:rsidRDefault="002C17B2" w:rsidP="002C17B2">
      <w:r>
        <w:t>#define GREEN_LED_WEST A3</w:t>
      </w:r>
    </w:p>
    <w:p w14:paraId="513C1427" w14:textId="77777777" w:rsidR="002C17B2" w:rsidRDefault="002C17B2" w:rsidP="002C17B2"/>
    <w:p w14:paraId="08DDEBE5" w14:textId="77777777" w:rsidR="002C17B2" w:rsidRDefault="002C17B2" w:rsidP="002C17B2">
      <w:r>
        <w:t>// GSM module pins</w:t>
      </w:r>
    </w:p>
    <w:p w14:paraId="44AF6DDC" w14:textId="77777777" w:rsidR="002C17B2" w:rsidRDefault="002C17B2" w:rsidP="002C17B2">
      <w:r>
        <w:t>#define GSM_TX_PIN 6 // Define the GSM module TX pin</w:t>
      </w:r>
    </w:p>
    <w:p w14:paraId="19165735" w14:textId="77777777" w:rsidR="002C17B2" w:rsidRDefault="002C17B2" w:rsidP="002C17B2">
      <w:r>
        <w:t>#define GSM_RX_PIN 7 // Define the GSM module RX pin</w:t>
      </w:r>
    </w:p>
    <w:p w14:paraId="091C4E45" w14:textId="77777777" w:rsidR="002C17B2" w:rsidRDefault="002C17B2" w:rsidP="002C17B2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gsmSerial</w:t>
      </w:r>
      <w:proofErr w:type="spellEnd"/>
      <w:r>
        <w:t>(</w:t>
      </w:r>
      <w:proofErr w:type="gramEnd"/>
      <w:r>
        <w:t xml:space="preserve">GSM_TX_PIN, GSM_RX_PIN); // Create a </w:t>
      </w:r>
      <w:proofErr w:type="spellStart"/>
      <w:r>
        <w:t>SoftwareSerial</w:t>
      </w:r>
      <w:proofErr w:type="spellEnd"/>
      <w:r>
        <w:t xml:space="preserve"> object for GSM communication</w:t>
      </w:r>
    </w:p>
    <w:p w14:paraId="1DF36185" w14:textId="77777777" w:rsidR="002C17B2" w:rsidRDefault="002C17B2" w:rsidP="002C17B2"/>
    <w:p w14:paraId="1CF0E47D" w14:textId="77777777" w:rsidR="002C17B2" w:rsidRDefault="002C17B2" w:rsidP="002C17B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07A5996" w14:textId="77777777" w:rsidR="002C17B2" w:rsidRDefault="002C17B2" w:rsidP="002C17B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0CBC8F3" w14:textId="77777777" w:rsidR="002C17B2" w:rsidRDefault="002C17B2" w:rsidP="002C17B2">
      <w:r>
        <w:t xml:space="preserve">  </w:t>
      </w:r>
      <w:proofErr w:type="spellStart"/>
      <w:r>
        <w:t>gsmSerial.begin</w:t>
      </w:r>
      <w:proofErr w:type="spellEnd"/>
      <w:r>
        <w:t>(9600); // Start GSM module communication</w:t>
      </w:r>
    </w:p>
    <w:p w14:paraId="34E8FCFA" w14:textId="77777777" w:rsidR="002C17B2" w:rsidRDefault="002C17B2" w:rsidP="002C17B2">
      <w:r>
        <w:t xml:space="preserve">  </w:t>
      </w:r>
      <w:proofErr w:type="spellStart"/>
      <w:r>
        <w:t>SPI.begin</w:t>
      </w:r>
      <w:proofErr w:type="spellEnd"/>
      <w:r>
        <w:t>(); // Initiate SPI bus</w:t>
      </w:r>
    </w:p>
    <w:p w14:paraId="693DCF78" w14:textId="77777777" w:rsidR="002C17B2" w:rsidRDefault="002C17B2" w:rsidP="002C17B2">
      <w:r>
        <w:t xml:space="preserve">  mfrc522.PCD_</w:t>
      </w:r>
      <w:proofErr w:type="gramStart"/>
      <w:r>
        <w:t>Init(</w:t>
      </w:r>
      <w:proofErr w:type="gramEnd"/>
      <w:r>
        <w:t>); // Initiate MFRC522</w:t>
      </w:r>
    </w:p>
    <w:p w14:paraId="034D27D5" w14:textId="77777777" w:rsidR="002C17B2" w:rsidRDefault="002C17B2" w:rsidP="002C17B2"/>
    <w:p w14:paraId="41FDC5CF" w14:textId="77777777" w:rsidR="002C17B2" w:rsidRDefault="002C17B2" w:rsidP="002C17B2">
      <w:r>
        <w:t xml:space="preserve">  // Set LED pins as OUTPUT</w:t>
      </w:r>
    </w:p>
    <w:p w14:paraId="3F9A6F37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RED_LED_NORTH, OUTPUT);</w:t>
      </w:r>
    </w:p>
    <w:p w14:paraId="22A979BB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YELLOW_LED_NORTH, OUTPUT);</w:t>
      </w:r>
    </w:p>
    <w:p w14:paraId="5AAFD239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GREEN_LED_NORTH, OUTPUT);</w:t>
      </w:r>
    </w:p>
    <w:p w14:paraId="2620C600" w14:textId="77777777" w:rsidR="002C17B2" w:rsidRDefault="002C17B2" w:rsidP="002C17B2">
      <w:r>
        <w:t xml:space="preserve">  </w:t>
      </w:r>
    </w:p>
    <w:p w14:paraId="5258BA0D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RED_LED_SOUTH, OUTPUT);</w:t>
      </w:r>
    </w:p>
    <w:p w14:paraId="30E66C93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YELLOW_LED_SOUTH, OUTPUT);</w:t>
      </w:r>
    </w:p>
    <w:p w14:paraId="12E013CE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GREEN_LED_SOUTH, OUTPUT);</w:t>
      </w:r>
    </w:p>
    <w:p w14:paraId="3964757E" w14:textId="77777777" w:rsidR="002C17B2" w:rsidRDefault="002C17B2" w:rsidP="002C17B2">
      <w:r>
        <w:t xml:space="preserve">  </w:t>
      </w:r>
    </w:p>
    <w:p w14:paraId="5DFC2A54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RED_LED_EAST, OUTPUT);</w:t>
      </w:r>
    </w:p>
    <w:p w14:paraId="2DF0C444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YELLOW_LED_EAST, OUTPUT);</w:t>
      </w:r>
    </w:p>
    <w:p w14:paraId="08A61FD3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GREEN_LED_EAST, OUTPUT);</w:t>
      </w:r>
    </w:p>
    <w:p w14:paraId="681FA130" w14:textId="77777777" w:rsidR="002C17B2" w:rsidRDefault="002C17B2" w:rsidP="002C17B2">
      <w:r>
        <w:t xml:space="preserve">  </w:t>
      </w:r>
    </w:p>
    <w:p w14:paraId="2077AFD7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RED_LED_WEST, OUTPUT);</w:t>
      </w:r>
    </w:p>
    <w:p w14:paraId="2AA1992F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YELLOW_LED_WEST, OUTPUT);</w:t>
      </w:r>
    </w:p>
    <w:p w14:paraId="147E5DE5" w14:textId="77777777" w:rsidR="002C17B2" w:rsidRDefault="002C17B2" w:rsidP="002C17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GREEN_LED_WEST, OUTPUT);</w:t>
      </w:r>
    </w:p>
    <w:p w14:paraId="4EE4C80C" w14:textId="77777777" w:rsidR="002C17B2" w:rsidRDefault="002C17B2" w:rsidP="002C17B2"/>
    <w:p w14:paraId="39DB547E" w14:textId="77777777" w:rsidR="002C17B2" w:rsidRDefault="002C17B2" w:rsidP="002C17B2">
      <w:r>
        <w:t xml:space="preserve">  // Initialize traffic signals to red for all directions</w:t>
      </w:r>
    </w:p>
    <w:p w14:paraId="2E454156" w14:textId="77777777" w:rsidR="002C17B2" w:rsidRDefault="002C17B2" w:rsidP="002C17B2">
      <w:r>
        <w:t xml:space="preserve">  </w:t>
      </w:r>
      <w:proofErr w:type="spellStart"/>
      <w:proofErr w:type="gramStart"/>
      <w:r>
        <w:t>setTrafficLightsRed</w:t>
      </w:r>
      <w:proofErr w:type="spellEnd"/>
      <w:r>
        <w:t>(</w:t>
      </w:r>
      <w:proofErr w:type="gramEnd"/>
      <w:r>
        <w:t>);</w:t>
      </w:r>
    </w:p>
    <w:p w14:paraId="31E858BC" w14:textId="77777777" w:rsidR="002C17B2" w:rsidRDefault="002C17B2" w:rsidP="002C17B2"/>
    <w:p w14:paraId="39A0EBA1" w14:textId="77777777" w:rsidR="002C17B2" w:rsidRDefault="002C17B2" w:rsidP="002C17B2">
      <w:r>
        <w:t xml:space="preserve">  // Test communication with the GSM module</w:t>
      </w:r>
    </w:p>
    <w:p w14:paraId="6D7C5654" w14:textId="77777777" w:rsidR="002C17B2" w:rsidRDefault="002C17B2" w:rsidP="002C17B2">
      <w:r>
        <w:t xml:space="preserve">  </w:t>
      </w:r>
      <w:proofErr w:type="spellStart"/>
      <w:r>
        <w:t>gsmSerial.println</w:t>
      </w:r>
      <w:proofErr w:type="spellEnd"/>
      <w:r>
        <w:t>("AT");</w:t>
      </w:r>
    </w:p>
    <w:p w14:paraId="5608C25C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915285A" w14:textId="77777777" w:rsidR="002C17B2" w:rsidRDefault="002C17B2" w:rsidP="002C17B2">
      <w:r>
        <w:t xml:space="preserve">  </w:t>
      </w:r>
      <w:proofErr w:type="spellStart"/>
      <w:proofErr w:type="gramStart"/>
      <w:r>
        <w:t>printResponse</w:t>
      </w:r>
      <w:proofErr w:type="spellEnd"/>
      <w:r>
        <w:t>(</w:t>
      </w:r>
      <w:proofErr w:type="gramEnd"/>
      <w:r>
        <w:t>);</w:t>
      </w:r>
    </w:p>
    <w:p w14:paraId="2BB9D1DF" w14:textId="77777777" w:rsidR="002C17B2" w:rsidRDefault="002C17B2" w:rsidP="002C17B2"/>
    <w:p w14:paraId="12B5354D" w14:textId="77777777" w:rsidR="002C17B2" w:rsidRDefault="002C17B2" w:rsidP="002C17B2">
      <w:r>
        <w:t xml:space="preserve">  // Set SMS mode to text</w:t>
      </w:r>
    </w:p>
    <w:p w14:paraId="4CCA83EB" w14:textId="77777777" w:rsidR="002C17B2" w:rsidRDefault="002C17B2" w:rsidP="002C17B2">
      <w:r>
        <w:t xml:space="preserve">  </w:t>
      </w:r>
      <w:proofErr w:type="spellStart"/>
      <w:r>
        <w:t>gsmSerial.println</w:t>
      </w:r>
      <w:proofErr w:type="spellEnd"/>
      <w:r>
        <w:t>("AT+CMGF=1");</w:t>
      </w:r>
    </w:p>
    <w:p w14:paraId="1033AA03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90DEE30" w14:textId="77777777" w:rsidR="002C17B2" w:rsidRDefault="002C17B2" w:rsidP="002C17B2">
      <w:r>
        <w:t xml:space="preserve">  </w:t>
      </w:r>
      <w:proofErr w:type="spellStart"/>
      <w:proofErr w:type="gramStart"/>
      <w:r>
        <w:t>printResponse</w:t>
      </w:r>
      <w:proofErr w:type="spellEnd"/>
      <w:r>
        <w:t>(</w:t>
      </w:r>
      <w:proofErr w:type="gramEnd"/>
      <w:r>
        <w:t>);</w:t>
      </w:r>
    </w:p>
    <w:p w14:paraId="16776AA7" w14:textId="77777777" w:rsidR="002C17B2" w:rsidRDefault="002C17B2" w:rsidP="002C17B2"/>
    <w:p w14:paraId="7E433985" w14:textId="77777777" w:rsidR="002C17B2" w:rsidRDefault="002C17B2" w:rsidP="002C17B2">
      <w:r>
        <w:t xml:space="preserve">  </w:t>
      </w:r>
      <w:proofErr w:type="spellStart"/>
      <w:r>
        <w:t>Serial.println</w:t>
      </w:r>
      <w:proofErr w:type="spellEnd"/>
      <w:r>
        <w:t>("System is ready.");</w:t>
      </w:r>
    </w:p>
    <w:p w14:paraId="74028DA3" w14:textId="77777777" w:rsidR="002C17B2" w:rsidRDefault="002C17B2" w:rsidP="002C17B2">
      <w:r>
        <w:t>}</w:t>
      </w:r>
    </w:p>
    <w:p w14:paraId="21009CD4" w14:textId="77777777" w:rsidR="002C17B2" w:rsidRDefault="002C17B2" w:rsidP="002C17B2"/>
    <w:p w14:paraId="2F8D392C" w14:textId="77777777" w:rsidR="002C17B2" w:rsidRDefault="002C17B2" w:rsidP="002C17B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7D723C0" w14:textId="77777777" w:rsidR="002C17B2" w:rsidRDefault="002C17B2" w:rsidP="002C17B2">
      <w:r>
        <w:t xml:space="preserve">  // Reset traffic signals to red by default</w:t>
      </w:r>
    </w:p>
    <w:p w14:paraId="738363A0" w14:textId="77777777" w:rsidR="002C17B2" w:rsidRDefault="002C17B2" w:rsidP="002C17B2">
      <w:r>
        <w:t xml:space="preserve">  </w:t>
      </w:r>
      <w:proofErr w:type="spellStart"/>
      <w:proofErr w:type="gramStart"/>
      <w:r>
        <w:t>setTrafficLightsRed</w:t>
      </w:r>
      <w:proofErr w:type="spellEnd"/>
      <w:r>
        <w:t>(</w:t>
      </w:r>
      <w:proofErr w:type="gramEnd"/>
      <w:r>
        <w:t>);</w:t>
      </w:r>
    </w:p>
    <w:p w14:paraId="1291DA07" w14:textId="77777777" w:rsidR="002C17B2" w:rsidRDefault="002C17B2" w:rsidP="002C17B2"/>
    <w:p w14:paraId="0065FD69" w14:textId="77777777" w:rsidR="002C17B2" w:rsidRDefault="002C17B2" w:rsidP="002C17B2">
      <w:r>
        <w:t xml:space="preserve">  // Look for new RFID cards</w:t>
      </w:r>
    </w:p>
    <w:p w14:paraId="63B767D4" w14:textId="77777777" w:rsidR="002C17B2" w:rsidRDefault="002C17B2" w:rsidP="002C17B2">
      <w:r>
        <w:t xml:space="preserve">  if (mfrc522.PICC_</w:t>
      </w:r>
      <w:proofErr w:type="gramStart"/>
      <w:r>
        <w:t>IsNewCardPresent(</w:t>
      </w:r>
      <w:proofErr w:type="gramEnd"/>
      <w:r>
        <w:t>) &amp;&amp; mfrc522.PICC_ReadCardSerial()) {</w:t>
      </w:r>
    </w:p>
    <w:p w14:paraId="0E17232F" w14:textId="77777777" w:rsidR="002C17B2" w:rsidRDefault="002C17B2" w:rsidP="002C17B2">
      <w:r>
        <w:t xml:space="preserve">    // A card is present; you can add more logic here for card-specific actions</w:t>
      </w:r>
    </w:p>
    <w:p w14:paraId="28AD8AE8" w14:textId="77777777" w:rsidR="002C17B2" w:rsidRDefault="002C17B2" w:rsidP="002C17B2">
      <w:r>
        <w:t xml:space="preserve">    // For now, change the traffic signal to green for the relevant direction</w:t>
      </w:r>
    </w:p>
    <w:p w14:paraId="24B6AF0A" w14:textId="77777777" w:rsidR="002C17B2" w:rsidRDefault="002C17B2" w:rsidP="002C17B2">
      <w:r>
        <w:t xml:space="preserve">    </w:t>
      </w:r>
      <w:proofErr w:type="spellStart"/>
      <w:proofErr w:type="gramStart"/>
      <w:r>
        <w:t>setTrafficLightsGreen</w:t>
      </w:r>
      <w:proofErr w:type="spellEnd"/>
      <w:r>
        <w:t>(</w:t>
      </w:r>
      <w:proofErr w:type="gramEnd"/>
      <w:r>
        <w:t>);</w:t>
      </w:r>
    </w:p>
    <w:p w14:paraId="0F65D46C" w14:textId="77777777" w:rsidR="002C17B2" w:rsidRDefault="002C17B2" w:rsidP="002C17B2">
      <w:r>
        <w:t xml:space="preserve">    </w:t>
      </w:r>
    </w:p>
    <w:p w14:paraId="5092F924" w14:textId="77777777" w:rsidR="002C17B2" w:rsidRDefault="002C17B2" w:rsidP="002C17B2">
      <w:r>
        <w:t xml:space="preserve">    // Send SMS indicating an ambulance is coming</w:t>
      </w:r>
    </w:p>
    <w:p w14:paraId="316CC5FA" w14:textId="77777777" w:rsidR="002C17B2" w:rsidRDefault="002C17B2" w:rsidP="002C17B2">
      <w:r>
        <w:t xml:space="preserve">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"Ambulance Alert: An ambulance is approaching the intersection.");</w:t>
      </w:r>
    </w:p>
    <w:p w14:paraId="34F3D0E0" w14:textId="77777777" w:rsidR="002C17B2" w:rsidRDefault="002C17B2" w:rsidP="002C17B2"/>
    <w:p w14:paraId="08A0FF0A" w14:textId="77777777" w:rsidR="002C17B2" w:rsidRDefault="002C17B2" w:rsidP="002C17B2">
      <w:r>
        <w:t xml:space="preserve">    // Print the card's UID</w:t>
      </w:r>
    </w:p>
    <w:p w14:paraId="2364D80F" w14:textId="77777777" w:rsidR="002C17B2" w:rsidRDefault="002C17B2" w:rsidP="002C17B2">
      <w:r>
        <w:t xml:space="preserve">    </w:t>
      </w:r>
      <w:proofErr w:type="spellStart"/>
      <w:r>
        <w:t>Serial.print</w:t>
      </w:r>
      <w:proofErr w:type="spellEnd"/>
      <w:r>
        <w:t>("Card UID: ");</w:t>
      </w:r>
    </w:p>
    <w:p w14:paraId="6EC17E7B" w14:textId="77777777" w:rsidR="002C17B2" w:rsidRDefault="002C17B2" w:rsidP="002C17B2">
      <w:r>
        <w:t xml:space="preserve">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>++) {</w:t>
      </w:r>
    </w:p>
    <w:p w14:paraId="101E1605" w14:textId="77777777" w:rsidR="002C17B2" w:rsidRDefault="002C17B2" w:rsidP="002C17B2">
      <w:r>
        <w:t xml:space="preserve">  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 &lt; 0x</w:t>
      </w:r>
      <w:proofErr w:type="gramStart"/>
      <w:r>
        <w:t>10 ?</w:t>
      </w:r>
      <w:proofErr w:type="gramEnd"/>
      <w:r>
        <w:t xml:space="preserve"> " 0</w:t>
      </w:r>
      <w:proofErr w:type="gramStart"/>
      <w:r>
        <w:t>" :</w:t>
      </w:r>
      <w:proofErr w:type="gramEnd"/>
      <w:r>
        <w:t xml:space="preserve"> " ");</w:t>
      </w:r>
    </w:p>
    <w:p w14:paraId="6D3F6F7E" w14:textId="77777777" w:rsidR="002C17B2" w:rsidRDefault="002C17B2" w:rsidP="002C17B2">
      <w:r>
        <w:t xml:space="preserve">  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], HEX);</w:t>
      </w:r>
    </w:p>
    <w:p w14:paraId="35A51F06" w14:textId="77777777" w:rsidR="002C17B2" w:rsidRDefault="002C17B2" w:rsidP="002C17B2">
      <w:r>
        <w:t xml:space="preserve">    }</w:t>
      </w:r>
    </w:p>
    <w:p w14:paraId="1AA3F289" w14:textId="77777777" w:rsidR="002C17B2" w:rsidRDefault="002C17B2" w:rsidP="002C17B2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1E9C44F1" w14:textId="77777777" w:rsidR="002C17B2" w:rsidRDefault="002C17B2" w:rsidP="002C17B2">
      <w:r>
        <w:t xml:space="preserve">    </w:t>
      </w:r>
    </w:p>
    <w:p w14:paraId="6C0D9CDA" w14:textId="77777777" w:rsidR="002C17B2" w:rsidRDefault="002C17B2" w:rsidP="002C17B2">
      <w:r>
        <w:t xml:space="preserve">    </w:t>
      </w:r>
      <w:proofErr w:type="gramStart"/>
      <w:r>
        <w:t>delay(</w:t>
      </w:r>
      <w:proofErr w:type="gramEnd"/>
      <w:r>
        <w:t>2000); // Keep the green signal for 2 seconds</w:t>
      </w:r>
    </w:p>
    <w:p w14:paraId="61474616" w14:textId="77777777" w:rsidR="002C17B2" w:rsidRDefault="002C17B2" w:rsidP="002C17B2">
      <w:r>
        <w:lastRenderedPageBreak/>
        <w:t xml:space="preserve">  }</w:t>
      </w:r>
    </w:p>
    <w:p w14:paraId="0658B39B" w14:textId="77777777" w:rsidR="002C17B2" w:rsidRDefault="002C17B2" w:rsidP="002C17B2"/>
    <w:p w14:paraId="13EEED38" w14:textId="77777777" w:rsidR="002C17B2" w:rsidRDefault="002C17B2" w:rsidP="002C17B2">
      <w:r>
        <w:t xml:space="preserve">  // Halt the program for a moment to avoid excessive readings</w:t>
      </w:r>
    </w:p>
    <w:p w14:paraId="500F41C1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45A5CBB" w14:textId="77777777" w:rsidR="002C17B2" w:rsidRDefault="002C17B2" w:rsidP="002C17B2">
      <w:r>
        <w:t>}</w:t>
      </w:r>
    </w:p>
    <w:p w14:paraId="49A4670C" w14:textId="77777777" w:rsidR="002C17B2" w:rsidRDefault="002C17B2" w:rsidP="002C17B2"/>
    <w:p w14:paraId="43120D9A" w14:textId="77777777" w:rsidR="002C17B2" w:rsidRDefault="002C17B2" w:rsidP="002C17B2">
      <w:r>
        <w:t xml:space="preserve">void </w:t>
      </w:r>
      <w:proofErr w:type="spellStart"/>
      <w:proofErr w:type="gramStart"/>
      <w:r>
        <w:t>setTrafficLightsRed</w:t>
      </w:r>
      <w:proofErr w:type="spellEnd"/>
      <w:r>
        <w:t>(</w:t>
      </w:r>
      <w:proofErr w:type="gramEnd"/>
      <w:r>
        <w:t>) {</w:t>
      </w:r>
    </w:p>
    <w:p w14:paraId="26A0A969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RED_LED_NORTH, HIGH);</w:t>
      </w:r>
    </w:p>
    <w:p w14:paraId="7C8FDA29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YELLOW_LED_NORTH, LOW);</w:t>
      </w:r>
    </w:p>
    <w:p w14:paraId="35B15FDD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GREEN_LED_NORTH, LOW);</w:t>
      </w:r>
    </w:p>
    <w:p w14:paraId="70B77C9F" w14:textId="77777777" w:rsidR="002C17B2" w:rsidRDefault="002C17B2" w:rsidP="002C17B2">
      <w:r>
        <w:t xml:space="preserve">  </w:t>
      </w:r>
    </w:p>
    <w:p w14:paraId="4A34C9B6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RED_LED_SOUTH, HIGH);</w:t>
      </w:r>
    </w:p>
    <w:p w14:paraId="662B1EF6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YELLOW_LED_SOUTH, LOW);</w:t>
      </w:r>
    </w:p>
    <w:p w14:paraId="1F4FA706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GREEN_LED_SOUTH, LOW);</w:t>
      </w:r>
    </w:p>
    <w:p w14:paraId="4DC75AFC" w14:textId="77777777" w:rsidR="002C17B2" w:rsidRDefault="002C17B2" w:rsidP="002C17B2">
      <w:r>
        <w:t xml:space="preserve">  </w:t>
      </w:r>
    </w:p>
    <w:p w14:paraId="73FA4C29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RED_LED_EAST, HIGH);</w:t>
      </w:r>
    </w:p>
    <w:p w14:paraId="6448C032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YELLOW_LED_EAST, LOW);</w:t>
      </w:r>
    </w:p>
    <w:p w14:paraId="56022F61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GREEN_LED_EAST, LOW);</w:t>
      </w:r>
    </w:p>
    <w:p w14:paraId="2CE087B0" w14:textId="77777777" w:rsidR="002C17B2" w:rsidRDefault="002C17B2" w:rsidP="002C17B2">
      <w:r>
        <w:t xml:space="preserve">  </w:t>
      </w:r>
    </w:p>
    <w:p w14:paraId="3CC2308C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RED_LED_WEST, HIGH);</w:t>
      </w:r>
    </w:p>
    <w:p w14:paraId="00CD3AE3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YELLOW_LED_WEST, LOW);</w:t>
      </w:r>
    </w:p>
    <w:p w14:paraId="5C58C9A4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GREEN_LED_WEST, LOW);</w:t>
      </w:r>
    </w:p>
    <w:p w14:paraId="553C74BD" w14:textId="77777777" w:rsidR="002C17B2" w:rsidRDefault="002C17B2" w:rsidP="002C17B2">
      <w:r>
        <w:t>}</w:t>
      </w:r>
    </w:p>
    <w:p w14:paraId="0B576C00" w14:textId="77777777" w:rsidR="002C17B2" w:rsidRDefault="002C17B2" w:rsidP="002C17B2"/>
    <w:p w14:paraId="33D700B6" w14:textId="77777777" w:rsidR="002C17B2" w:rsidRDefault="002C17B2" w:rsidP="002C17B2">
      <w:r>
        <w:t xml:space="preserve">void </w:t>
      </w:r>
      <w:proofErr w:type="spellStart"/>
      <w:proofErr w:type="gramStart"/>
      <w:r>
        <w:t>setTrafficLightsGreen</w:t>
      </w:r>
      <w:proofErr w:type="spellEnd"/>
      <w:r>
        <w:t>(</w:t>
      </w:r>
      <w:proofErr w:type="gramEnd"/>
      <w:r>
        <w:t>) {</w:t>
      </w:r>
    </w:p>
    <w:p w14:paraId="5A430F3F" w14:textId="77777777" w:rsidR="002C17B2" w:rsidRDefault="002C17B2" w:rsidP="002C17B2">
      <w:r>
        <w:t xml:space="preserve">  // Determine the direction based on the card UID</w:t>
      </w:r>
    </w:p>
    <w:p w14:paraId="59ACC884" w14:textId="77777777" w:rsidR="002C17B2" w:rsidRDefault="002C17B2" w:rsidP="002C17B2">
      <w:r>
        <w:t xml:space="preserve">  // For example, you can use specific bits of the UID to determine the direction</w:t>
      </w:r>
    </w:p>
    <w:p w14:paraId="5495479E" w14:textId="77777777" w:rsidR="002C17B2" w:rsidRDefault="002C17B2" w:rsidP="002C17B2">
      <w:r>
        <w:t xml:space="preserve">  // Then, set the corresponding traffic lights to green</w:t>
      </w:r>
    </w:p>
    <w:p w14:paraId="7DE9662A" w14:textId="77777777" w:rsidR="002C17B2" w:rsidRDefault="002C17B2" w:rsidP="002C17B2">
      <w:r>
        <w:t xml:space="preserve">  </w:t>
      </w:r>
    </w:p>
    <w:p w14:paraId="7E015D6E" w14:textId="77777777" w:rsidR="002C17B2" w:rsidRDefault="002C17B2" w:rsidP="002C17B2">
      <w:r>
        <w:t xml:space="preserve">  // For now, let's assume the direction is North</w:t>
      </w:r>
    </w:p>
    <w:p w14:paraId="156A2EB0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RED_LED_NORTH, LOW);</w:t>
      </w:r>
    </w:p>
    <w:p w14:paraId="258DD4CE" w14:textId="77777777" w:rsidR="002C17B2" w:rsidRDefault="002C17B2" w:rsidP="002C17B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YELLOW_LED_NORTH, LOW);</w:t>
      </w:r>
    </w:p>
    <w:p w14:paraId="4D29A586" w14:textId="77777777" w:rsidR="002C17B2" w:rsidRDefault="002C17B2" w:rsidP="002C17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GREEN_LED_NORTH, HIGH);</w:t>
      </w:r>
    </w:p>
    <w:p w14:paraId="51BFD27B" w14:textId="77777777" w:rsidR="002C17B2" w:rsidRDefault="002C17B2" w:rsidP="002C17B2">
      <w:r>
        <w:t>}</w:t>
      </w:r>
    </w:p>
    <w:p w14:paraId="46FA997E" w14:textId="77777777" w:rsidR="002C17B2" w:rsidRDefault="002C17B2" w:rsidP="002C17B2"/>
    <w:p w14:paraId="16DF4454" w14:textId="77777777" w:rsidR="002C17B2" w:rsidRDefault="002C17B2" w:rsidP="002C17B2">
      <w:r>
        <w:t xml:space="preserve">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14:paraId="0E4CFDEB" w14:textId="77777777" w:rsidR="002C17B2" w:rsidRDefault="002C17B2" w:rsidP="002C17B2">
      <w:r>
        <w:t xml:space="preserve">  String </w:t>
      </w:r>
      <w:proofErr w:type="spellStart"/>
      <w:r>
        <w:t>phoneNumber</w:t>
      </w:r>
      <w:proofErr w:type="spellEnd"/>
      <w:r>
        <w:t xml:space="preserve"> = "+9347945022"; // Replace with your phone number</w:t>
      </w:r>
    </w:p>
    <w:p w14:paraId="3AB5EB13" w14:textId="77777777" w:rsidR="002C17B2" w:rsidRDefault="002C17B2" w:rsidP="002C17B2"/>
    <w:p w14:paraId="70081569" w14:textId="77777777" w:rsidR="002C17B2" w:rsidRDefault="002C17B2" w:rsidP="002C17B2">
      <w:r>
        <w:t xml:space="preserve">  </w:t>
      </w:r>
      <w:proofErr w:type="spellStart"/>
      <w:r>
        <w:t>gsmSerial.print</w:t>
      </w:r>
      <w:proofErr w:type="spellEnd"/>
      <w:r>
        <w:t>("AT+CMGS=\"");</w:t>
      </w:r>
    </w:p>
    <w:p w14:paraId="012A515D" w14:textId="77777777" w:rsidR="002C17B2" w:rsidRDefault="002C17B2" w:rsidP="002C17B2">
      <w:r>
        <w:t xml:space="preserve">  </w:t>
      </w:r>
      <w:proofErr w:type="spellStart"/>
      <w:r>
        <w:t>gsmSerial.print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14:paraId="4F8005C5" w14:textId="77777777" w:rsidR="002C17B2" w:rsidRDefault="002C17B2" w:rsidP="002C17B2">
      <w:r>
        <w:t xml:space="preserve">  </w:t>
      </w:r>
      <w:proofErr w:type="spellStart"/>
      <w:r>
        <w:t>gsmSerial.println</w:t>
      </w:r>
      <w:proofErr w:type="spellEnd"/>
      <w:r>
        <w:t>("\"");</w:t>
      </w:r>
    </w:p>
    <w:p w14:paraId="7D6A3E1D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FDDEB3F" w14:textId="77777777" w:rsidR="002C17B2" w:rsidRDefault="002C17B2" w:rsidP="002C17B2">
      <w:r>
        <w:t xml:space="preserve">  </w:t>
      </w:r>
      <w:proofErr w:type="spellStart"/>
      <w:proofErr w:type="gramStart"/>
      <w:r>
        <w:t>printResponse</w:t>
      </w:r>
      <w:proofErr w:type="spellEnd"/>
      <w:r>
        <w:t>(</w:t>
      </w:r>
      <w:proofErr w:type="gramEnd"/>
      <w:r>
        <w:t>);</w:t>
      </w:r>
    </w:p>
    <w:p w14:paraId="2F96D4E3" w14:textId="77777777" w:rsidR="002C17B2" w:rsidRDefault="002C17B2" w:rsidP="002C17B2"/>
    <w:p w14:paraId="4871CBD3" w14:textId="77777777" w:rsidR="002C17B2" w:rsidRDefault="002C17B2" w:rsidP="002C17B2">
      <w:r>
        <w:t xml:space="preserve">  </w:t>
      </w:r>
      <w:proofErr w:type="spellStart"/>
      <w:r>
        <w:t>gsmSerial.println</w:t>
      </w:r>
      <w:proofErr w:type="spellEnd"/>
      <w:r>
        <w:t>(message);</w:t>
      </w:r>
    </w:p>
    <w:p w14:paraId="50A542CE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F00BAEA" w14:textId="77777777" w:rsidR="002C17B2" w:rsidRDefault="002C17B2" w:rsidP="002C17B2"/>
    <w:p w14:paraId="0A0F9A4C" w14:textId="77777777" w:rsidR="002C17B2" w:rsidRDefault="002C17B2" w:rsidP="002C17B2">
      <w:r>
        <w:t xml:space="preserve">  </w:t>
      </w:r>
      <w:proofErr w:type="spellStart"/>
      <w:r>
        <w:t>gsmSerial.write</w:t>
      </w:r>
      <w:proofErr w:type="spellEnd"/>
      <w:r>
        <w:t xml:space="preserve">(26); // Send </w:t>
      </w:r>
      <w:proofErr w:type="spellStart"/>
      <w:r>
        <w:t>Ctrl+Z</w:t>
      </w:r>
      <w:proofErr w:type="spellEnd"/>
      <w:r>
        <w:t xml:space="preserve"> (ASCII 26) to send the SMS</w:t>
      </w:r>
    </w:p>
    <w:p w14:paraId="139F0FAF" w14:textId="77777777" w:rsidR="002C17B2" w:rsidRDefault="002C17B2" w:rsidP="002C17B2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8295748" w14:textId="77777777" w:rsidR="002C17B2" w:rsidRDefault="002C17B2" w:rsidP="002C17B2">
      <w:r>
        <w:t xml:space="preserve">  </w:t>
      </w:r>
      <w:proofErr w:type="spellStart"/>
      <w:proofErr w:type="gramStart"/>
      <w:r>
        <w:t>printResponse</w:t>
      </w:r>
      <w:proofErr w:type="spellEnd"/>
      <w:r>
        <w:t>(</w:t>
      </w:r>
      <w:proofErr w:type="gramEnd"/>
      <w:r>
        <w:t>);</w:t>
      </w:r>
    </w:p>
    <w:p w14:paraId="45065387" w14:textId="77777777" w:rsidR="002C17B2" w:rsidRDefault="002C17B2" w:rsidP="002C17B2"/>
    <w:p w14:paraId="1EBF2AE0" w14:textId="77777777" w:rsidR="002C17B2" w:rsidRDefault="002C17B2" w:rsidP="002C17B2">
      <w:r>
        <w:t xml:space="preserve">  </w:t>
      </w:r>
      <w:proofErr w:type="spellStart"/>
      <w:r>
        <w:t>Serial.println</w:t>
      </w:r>
      <w:proofErr w:type="spellEnd"/>
      <w:r>
        <w:t xml:space="preserve">("Message sent to " + </w:t>
      </w:r>
      <w:proofErr w:type="spellStart"/>
      <w:r>
        <w:t>phoneNumber</w:t>
      </w:r>
      <w:proofErr w:type="spellEnd"/>
      <w:r>
        <w:t>);</w:t>
      </w:r>
    </w:p>
    <w:p w14:paraId="26DC9C22" w14:textId="77777777" w:rsidR="002C17B2" w:rsidRDefault="002C17B2" w:rsidP="002C17B2">
      <w:r>
        <w:t>}</w:t>
      </w:r>
    </w:p>
    <w:p w14:paraId="785E8623" w14:textId="77777777" w:rsidR="002C17B2" w:rsidRDefault="002C17B2" w:rsidP="002C17B2"/>
    <w:p w14:paraId="5D4CD8FC" w14:textId="77777777" w:rsidR="002C17B2" w:rsidRDefault="002C17B2" w:rsidP="002C17B2">
      <w:r>
        <w:t xml:space="preserve">void </w:t>
      </w:r>
      <w:proofErr w:type="spellStart"/>
      <w:proofErr w:type="gramStart"/>
      <w:r>
        <w:t>printResponse</w:t>
      </w:r>
      <w:proofErr w:type="spellEnd"/>
      <w:r>
        <w:t>(</w:t>
      </w:r>
      <w:proofErr w:type="gramEnd"/>
      <w:r>
        <w:t>) {</w:t>
      </w:r>
    </w:p>
    <w:p w14:paraId="682D2784" w14:textId="77777777" w:rsidR="002C17B2" w:rsidRDefault="002C17B2" w:rsidP="002C17B2">
      <w:r>
        <w:t xml:space="preserve">  while (</w:t>
      </w:r>
      <w:proofErr w:type="spellStart"/>
      <w:r>
        <w:t>gsmSerial.available</w:t>
      </w:r>
      <w:proofErr w:type="spellEnd"/>
      <w:r>
        <w:t>()) {</w:t>
      </w:r>
    </w:p>
    <w:p w14:paraId="2751E957" w14:textId="77777777" w:rsidR="002C17B2" w:rsidRDefault="002C17B2" w:rsidP="002C17B2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gsmSerial.read</w:t>
      </w:r>
      <w:proofErr w:type="spellEnd"/>
      <w:r>
        <w:t>());</w:t>
      </w:r>
    </w:p>
    <w:p w14:paraId="0C718826" w14:textId="77777777" w:rsidR="002C17B2" w:rsidRDefault="002C17B2" w:rsidP="002C17B2">
      <w:r>
        <w:t xml:space="preserve">  }</w:t>
      </w:r>
    </w:p>
    <w:p w14:paraId="120A5983" w14:textId="7A80CF9A" w:rsidR="00EC2413" w:rsidRDefault="002C17B2" w:rsidP="002C17B2">
      <w:r>
        <w:t>}</w:t>
      </w:r>
    </w:p>
    <w:sectPr w:rsidR="00EC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B2"/>
    <w:rsid w:val="002C17B2"/>
    <w:rsid w:val="00887303"/>
    <w:rsid w:val="00B80995"/>
    <w:rsid w:val="00E23677"/>
    <w:rsid w:val="00E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7869"/>
  <w15:chartTrackingRefBased/>
  <w15:docId w15:val="{6B824297-83A2-4217-9FB3-EDE22C97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samhitha yerraguide</dc:creator>
  <cp:keywords/>
  <dc:description/>
  <cp:lastModifiedBy>sri samhitha yerraguide</cp:lastModifiedBy>
  <cp:revision>1</cp:revision>
  <dcterms:created xsi:type="dcterms:W3CDTF">2025-03-04T16:53:00Z</dcterms:created>
  <dcterms:modified xsi:type="dcterms:W3CDTF">2025-03-04T16:54:00Z</dcterms:modified>
</cp:coreProperties>
</file>