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1B5F" w14:textId="64FC7238" w:rsidR="00B5063F" w:rsidRDefault="00E31AA7" w:rsidP="00E31AA7">
      <w:pPr>
        <w:jc w:val="center"/>
        <w:rPr>
          <w:b/>
          <w:bCs/>
        </w:rPr>
      </w:pPr>
      <w:r w:rsidRPr="00E31AA7">
        <w:rPr>
          <w:b/>
          <w:bCs/>
        </w:rPr>
        <w:t>Html</w:t>
      </w:r>
    </w:p>
    <w:p w14:paraId="2079CBD1" w14:textId="35B60E7E" w:rsidR="00A96255" w:rsidRDefault="00A96255" w:rsidP="00E31AA7"/>
    <w:p w14:paraId="34394DF1" w14:textId="09C9DEEC" w:rsidR="00E31AA7" w:rsidRDefault="00E31AA7" w:rsidP="00E31AA7">
      <w:r>
        <w:t xml:space="preserve">Two type of elements 1 normal one and 2 special </w:t>
      </w:r>
    </w:p>
    <w:p w14:paraId="3B040DA5" w14:textId="77777777" w:rsidR="00E31AA7" w:rsidRDefault="00E31AA7" w:rsidP="00E31AA7"/>
    <w:p w14:paraId="41E573B1" w14:textId="72510BCB" w:rsidR="00E31AA7" w:rsidRDefault="00E31AA7" w:rsidP="00E31AA7">
      <w:r>
        <w:t>Subclosing tags &lt;img/&gt;</w:t>
      </w:r>
    </w:p>
    <w:p w14:paraId="2A3E6A63" w14:textId="37842EF5" w:rsidR="007C1634" w:rsidRDefault="007C1634" w:rsidP="00E31AA7"/>
    <w:p w14:paraId="0CD7751E" w14:textId="77777777" w:rsidR="00F51FD5" w:rsidRDefault="007C1634" w:rsidP="00E31AA7">
      <w:r>
        <w:t xml:space="preserve">HTML </w:t>
      </w:r>
      <w:r w:rsidR="00F51FD5">
        <w:t>Semantic: refers to the idea that all your html for more info below,</w:t>
      </w:r>
    </w:p>
    <w:p w14:paraId="650A426C" w14:textId="5F8DC5C8" w:rsidR="007C1634" w:rsidRDefault="001E1275" w:rsidP="00E31AA7">
      <w:hyperlink r:id="rId5" w:history="1">
        <w:r w:rsidR="00F51FD5" w:rsidRPr="00E802DC">
          <w:rPr>
            <w:rStyle w:val="Hyperlink"/>
          </w:rPr>
          <w:t>https://internetingishard.com/html-and-css/semantic-html/</w:t>
        </w:r>
      </w:hyperlink>
    </w:p>
    <w:p w14:paraId="6F8BB8F5" w14:textId="5CE96DC2" w:rsidR="00F51FD5" w:rsidRDefault="00F51FD5" w:rsidP="00E31AA7"/>
    <w:p w14:paraId="02249F18" w14:textId="0D9407ED" w:rsidR="00F51FD5" w:rsidRDefault="00F51FD5" w:rsidP="00E31AA7">
      <w:r>
        <w:t xml:space="preserve">validating the html the tools: validator.w3.org </w:t>
      </w:r>
    </w:p>
    <w:p w14:paraId="0300D084" w14:textId="514BFB05" w:rsidR="00CC4B45" w:rsidRDefault="00CC4B45" w:rsidP="00E31AA7"/>
    <w:p w14:paraId="6AE9C8F5" w14:textId="03E0598B" w:rsidR="00CC4B45" w:rsidRDefault="009E1F3A" w:rsidP="00E31AA7">
      <w:r>
        <w:t>html tags should have two children</w:t>
      </w:r>
    </w:p>
    <w:p w14:paraId="4FEE105E" w14:textId="12A9F5E0" w:rsidR="009E1F3A" w:rsidRDefault="009E1F3A" w:rsidP="009E1F3A">
      <w:pPr>
        <w:pStyle w:val="ListParagraph"/>
        <w:numPr>
          <w:ilvl w:val="0"/>
          <w:numId w:val="1"/>
        </w:numPr>
      </w:pPr>
      <w:r>
        <w:t xml:space="preserve">Head  /head is information about the webpage or any information that webpage need </w:t>
      </w:r>
    </w:p>
    <w:p w14:paraId="5917114C" w14:textId="389F89F9" w:rsidR="009E1F3A" w:rsidRDefault="009E1F3A" w:rsidP="009E1F3A">
      <w:pPr>
        <w:pStyle w:val="ListParagraph"/>
        <w:numPr>
          <w:ilvl w:val="0"/>
          <w:numId w:val="1"/>
        </w:numPr>
      </w:pPr>
      <w:r>
        <w:t xml:space="preserve">2 body  /body </w:t>
      </w:r>
    </w:p>
    <w:p w14:paraId="5B7CEBD9" w14:textId="5131BC18" w:rsidR="009E1F3A" w:rsidRDefault="009E1F3A" w:rsidP="009E1F3A">
      <w:r>
        <w:t xml:space="preserve">And the relationship between head and body is siblings </w:t>
      </w:r>
    </w:p>
    <w:p w14:paraId="7C09D87B" w14:textId="20C2D8E0" w:rsidR="009E1F3A" w:rsidRDefault="009E1F3A" w:rsidP="009E1F3A"/>
    <w:p w14:paraId="6E06DC51" w14:textId="43CCCF97" w:rsidR="009E1F3A" w:rsidRDefault="009E1F3A" w:rsidP="009E1F3A">
      <w:r>
        <w:t xml:space="preserve">The html elements of one attributes </w:t>
      </w:r>
    </w:p>
    <w:p w14:paraId="2344BD0F" w14:textId="1F159CD4" w:rsidR="006C160E" w:rsidRDefault="006C160E" w:rsidP="009E1F3A"/>
    <w:p w14:paraId="1B2E2338" w14:textId="3E7E154A" w:rsidR="006C160E" w:rsidRDefault="006C160E" w:rsidP="009E1F3A">
      <w:r>
        <w:t>&lt;sub&gt; &lt;/sub</w:t>
      </w:r>
      <w:r w:rsidR="007A7CEE">
        <w:t>&gt;</w:t>
      </w:r>
    </w:p>
    <w:p w14:paraId="06037C5F" w14:textId="104E8E77" w:rsidR="007A7CEE" w:rsidRDefault="007A7CEE" w:rsidP="009E1F3A">
      <w:r>
        <w:t>&lt;sup&gt; &lt;/sup&gt;</w:t>
      </w:r>
    </w:p>
    <w:p w14:paraId="30BC15DE" w14:textId="3A9FB230" w:rsidR="00BF0114" w:rsidRDefault="00BF0114" w:rsidP="009E1F3A"/>
    <w:p w14:paraId="1B83B70A" w14:textId="5D73E5A0" w:rsidR="00BF0114" w:rsidRDefault="00BF0114" w:rsidP="009E1F3A">
      <w:r>
        <w:t xml:space="preserve">&lt;i&gt;&lt;/i&gt; </w:t>
      </w:r>
      <w:r w:rsidR="00073DE9">
        <w:t xml:space="preserve">&lt;em&gt; &lt;/em&gt; both are emphasized the font </w:t>
      </w:r>
    </w:p>
    <w:p w14:paraId="4F29E2DC" w14:textId="423D1E24" w:rsidR="00073DE9" w:rsidRDefault="00073DE9" w:rsidP="009E1F3A">
      <w:r>
        <w:t xml:space="preserve">&lt;b&gt; &lt;/b&gt; &lt;strong&gt;&lt;/strong&gt; is the make the fond bold </w:t>
      </w:r>
    </w:p>
    <w:p w14:paraId="3DBA1DF3" w14:textId="2C3D38F9" w:rsidR="00073DE9" w:rsidRDefault="00073DE9" w:rsidP="009E1F3A">
      <w:r>
        <w:t xml:space="preserve">&lt;small&gt;&lt;/small&gt; &lt;larg&gt;&lt;/large&gt; is as the meaning </w:t>
      </w:r>
    </w:p>
    <w:p w14:paraId="1AC6F664" w14:textId="77777777" w:rsidR="00B4189C" w:rsidRDefault="009C0B32" w:rsidP="009E1F3A">
      <w:r>
        <w:t xml:space="preserve">&lt;img src=”/cat.jpg”  // the first/ mean absolute file path for the file which should be located near html related file </w:t>
      </w:r>
    </w:p>
    <w:p w14:paraId="746C928F" w14:textId="36EDF6B4" w:rsidR="009C0B32" w:rsidRDefault="009C0B32" w:rsidP="009E1F3A">
      <w:r>
        <w:t xml:space="preserve"> </w:t>
      </w:r>
    </w:p>
    <w:p w14:paraId="621E2E88" w14:textId="288FF8F7" w:rsidR="00B701FA" w:rsidRDefault="00B701FA" w:rsidP="009E1F3A">
      <w:r>
        <w:t>&lt;form&gt;</w:t>
      </w:r>
    </w:p>
    <w:p w14:paraId="5A82F267" w14:textId="12A12A08" w:rsidR="007A7CEE" w:rsidRDefault="00AC407D" w:rsidP="009E1F3A">
      <w:r>
        <w:t>&lt;label for=” first name”&gt;first name: &lt;/label&gt;</w:t>
      </w:r>
    </w:p>
    <w:p w14:paraId="2806ABA6" w14:textId="4BD632DF" w:rsidR="00AC407D" w:rsidRDefault="00AC407D" w:rsidP="009E1F3A">
      <w:r>
        <w:t xml:space="preserve">&lt;input type=”test name=”First name” /&gt; </w:t>
      </w:r>
    </w:p>
    <w:p w14:paraId="736A772A" w14:textId="54905A84" w:rsidR="00AC407D" w:rsidRDefault="00AC407D" w:rsidP="009E1F3A"/>
    <w:p w14:paraId="40ED5764" w14:textId="6C3E5E35" w:rsidR="001B1F2A" w:rsidRDefault="001B1F2A" w:rsidP="009E1F3A"/>
    <w:p w14:paraId="60E85339" w14:textId="77777777" w:rsidR="001B1F2A" w:rsidRDefault="001B1F2A" w:rsidP="009E1F3A">
      <w:r>
        <w:t xml:space="preserve">Homepage: the page where you start or you find everything on it </w:t>
      </w:r>
    </w:p>
    <w:p w14:paraId="2FB11104" w14:textId="0458E225" w:rsidR="001B1F2A" w:rsidRDefault="001B1F2A" w:rsidP="009E1F3A">
      <w:r>
        <w:t xml:space="preserve"> </w:t>
      </w:r>
    </w:p>
    <w:p w14:paraId="4F6A71FA" w14:textId="1337C0C8" w:rsidR="00AC407D" w:rsidRDefault="001B1F2A" w:rsidP="009E1F3A">
      <w:r>
        <w:t xml:space="preserve">Index.html : </w:t>
      </w:r>
    </w:p>
    <w:p w14:paraId="5CEB8382" w14:textId="5220FDAC" w:rsidR="001B1F2A" w:rsidRDefault="001B1F2A" w:rsidP="009E1F3A"/>
    <w:p w14:paraId="56B09B74" w14:textId="49EAE2C2" w:rsidR="001B1F2A" w:rsidRDefault="001B1F2A" w:rsidP="009E1F3A">
      <w:r>
        <w:t xml:space="preserve">&lt;nav&gt;&lt;/nav&gt; is navigating our webpage to each other or the page we ling them with homepage </w:t>
      </w:r>
    </w:p>
    <w:p w14:paraId="530A1946" w14:textId="45786261" w:rsidR="0057490A" w:rsidRDefault="0057490A" w:rsidP="009E1F3A"/>
    <w:p w14:paraId="3662F5CF" w14:textId="5D0334DB" w:rsidR="0057490A" w:rsidRDefault="0057490A" w:rsidP="009E1F3A">
      <w:r>
        <w:t xml:space="preserve">HMTL Specail Character Code: is below link </w:t>
      </w:r>
    </w:p>
    <w:p w14:paraId="5800DC39" w14:textId="340D5651" w:rsidR="0057490A" w:rsidRDefault="0057490A" w:rsidP="009E1F3A"/>
    <w:p w14:paraId="6D03DC5A" w14:textId="77777777" w:rsidR="0057490A" w:rsidRDefault="001E1275" w:rsidP="0057490A">
      <w:hyperlink r:id="rId6" w:history="1">
        <w:r w:rsidR="0057490A">
          <w:rPr>
            <w:rStyle w:val="Hyperlink"/>
          </w:rPr>
          <w:t>https://www.rapidtables.com/web/html/html-codes.html</w:t>
        </w:r>
      </w:hyperlink>
    </w:p>
    <w:p w14:paraId="7EB53292" w14:textId="72C9500D" w:rsidR="0057490A" w:rsidRDefault="0057490A" w:rsidP="0057490A">
      <w:r>
        <w:t xml:space="preserve"> </w:t>
      </w:r>
    </w:p>
    <w:p w14:paraId="3010FFEE" w14:textId="49073D11" w:rsidR="0057490A" w:rsidRDefault="0057490A" w:rsidP="0057490A">
      <w:r w:rsidRPr="0057490A">
        <w:rPr>
          <w:b/>
          <w:bCs/>
        </w:rPr>
        <w:t>definition list</w:t>
      </w:r>
      <w:r>
        <w:t xml:space="preserve"> is &lt;dd&gt;  and &lt;dt&gt;definition  &lt;dl&gt;  </w:t>
      </w:r>
    </w:p>
    <w:p w14:paraId="35BEA100" w14:textId="31432A91" w:rsidR="003F7946" w:rsidRDefault="003F7946" w:rsidP="0057490A">
      <w:r>
        <w:t>&lt;figure&gt;</w:t>
      </w:r>
      <w:r w:rsidR="00C67915">
        <w:t xml:space="preserve"> is a image </w:t>
      </w:r>
    </w:p>
    <w:p w14:paraId="690EA6B3" w14:textId="7A31505D" w:rsidR="00C67915" w:rsidRDefault="00C67915" w:rsidP="0057490A">
      <w:r>
        <w:lastRenderedPageBreak/>
        <w:t>&lt;figcaption&gt; is the detail for the image which we used it through &lt;figure&gt;</w:t>
      </w:r>
    </w:p>
    <w:p w14:paraId="50E4F0A0" w14:textId="79F0193E" w:rsidR="00C67915" w:rsidRDefault="00C67915" w:rsidP="0057490A"/>
    <w:p w14:paraId="0B0547AD" w14:textId="4C8A15A4" w:rsidR="00C67915" w:rsidRDefault="00C67915" w:rsidP="0057490A">
      <w:r>
        <w:t>Table</w:t>
      </w:r>
    </w:p>
    <w:p w14:paraId="686D19A7" w14:textId="3C7E1D25" w:rsidR="00C67915" w:rsidRDefault="00C67915" w:rsidP="0057490A"/>
    <w:p w14:paraId="11D38A58" w14:textId="77777777" w:rsidR="00873A73" w:rsidRDefault="00C67915" w:rsidP="0057490A">
      <w:r>
        <w:t>There is kind o tables and there are below,</w:t>
      </w:r>
      <w:r w:rsidR="00873A73">
        <w:t xml:space="preserve"> and we two section 1 is &lt;thead&gt; 2 &lt;tbody&gt;</w:t>
      </w:r>
    </w:p>
    <w:p w14:paraId="4D30E97C" w14:textId="6C0EE0D0" w:rsidR="00C67915" w:rsidRDefault="00873A73" w:rsidP="0057490A">
      <w:r>
        <w:t xml:space="preserve"> </w:t>
      </w:r>
    </w:p>
    <w:p w14:paraId="046A368D" w14:textId="211F3CF4" w:rsidR="00C67915" w:rsidRDefault="00C67915" w:rsidP="0057490A">
      <w:r>
        <w:t xml:space="preserve">Tr </w:t>
      </w:r>
      <w:r w:rsidR="00873A73">
        <w:t xml:space="preserve">table row </w:t>
      </w:r>
    </w:p>
    <w:p w14:paraId="0E3BC2B2" w14:textId="56072F07" w:rsidR="00C67915" w:rsidRDefault="00C67915" w:rsidP="0057490A">
      <w:r>
        <w:t>Td</w:t>
      </w:r>
      <w:r w:rsidR="00873A73">
        <w:t xml:space="preserve"> table date</w:t>
      </w:r>
    </w:p>
    <w:p w14:paraId="463FBBEF" w14:textId="4361A82B" w:rsidR="00C67915" w:rsidRDefault="00873A73" w:rsidP="00873A73">
      <w:r>
        <w:t>Th is for =&gt;</w:t>
      </w:r>
      <w:r w:rsidR="00C67915">
        <w:t>Thead</w:t>
      </w:r>
      <w:r>
        <w:t xml:space="preserve"> =table head </w:t>
      </w:r>
    </w:p>
    <w:p w14:paraId="77431A25" w14:textId="28FA3064" w:rsidR="00873A73" w:rsidRDefault="00873A73" w:rsidP="0057490A">
      <w:r>
        <w:t xml:space="preserve">Tbody =&gt;table body </w:t>
      </w:r>
    </w:p>
    <w:p w14:paraId="65FCB4E0" w14:textId="77777777" w:rsidR="00C67915" w:rsidRDefault="00C67915" w:rsidP="0057490A"/>
    <w:p w14:paraId="3BE1AD63" w14:textId="0C22E9B6" w:rsidR="0057490A" w:rsidRDefault="0057490A" w:rsidP="0057490A"/>
    <w:p w14:paraId="326CA44A" w14:textId="0CE77511" w:rsidR="00201787" w:rsidRDefault="00201787" w:rsidP="0057490A"/>
    <w:p w14:paraId="2682B9E9" w14:textId="686B1F36" w:rsidR="00201787" w:rsidRDefault="00201787" w:rsidP="00201787">
      <w:pPr>
        <w:jc w:val="center"/>
        <w:rPr>
          <w:b/>
          <w:bCs/>
        </w:rPr>
      </w:pPr>
      <w:r w:rsidRPr="00201787">
        <w:rPr>
          <w:b/>
          <w:bCs/>
        </w:rPr>
        <w:t>CSS</w:t>
      </w:r>
    </w:p>
    <w:p w14:paraId="70995532" w14:textId="456665A9" w:rsidR="00201787" w:rsidRDefault="00201787" w:rsidP="00201787">
      <w:pPr>
        <w:jc w:val="center"/>
        <w:rPr>
          <w:b/>
          <w:bCs/>
        </w:rPr>
      </w:pPr>
    </w:p>
    <w:p w14:paraId="0456E009" w14:textId="10477199" w:rsidR="00201787" w:rsidRDefault="00201787" w:rsidP="00201787">
      <w:r>
        <w:t>Selector {</w:t>
      </w:r>
    </w:p>
    <w:p w14:paraId="544C302E" w14:textId="09E12689" w:rsidR="00201787" w:rsidRDefault="00201787" w:rsidP="00201787"/>
    <w:p w14:paraId="1D9016BC" w14:textId="4885D6D2" w:rsidR="00201787" w:rsidRDefault="00201787" w:rsidP="00201787">
      <w:r>
        <w:t>Property-name: property value;</w:t>
      </w:r>
    </w:p>
    <w:p w14:paraId="6EE74133" w14:textId="38BD27A8" w:rsidR="00201787" w:rsidRDefault="00201787" w:rsidP="00201787">
      <w:r>
        <w:t>}</w:t>
      </w:r>
    </w:p>
    <w:p w14:paraId="7757A7F2" w14:textId="7E980348" w:rsidR="00201787" w:rsidRDefault="00201787" w:rsidP="00201787"/>
    <w:p w14:paraId="28C2EFD2" w14:textId="45F0E4FF" w:rsidR="008E1E0E" w:rsidRDefault="008E1E0E" w:rsidP="00201787">
      <w:r>
        <w:t>Block</w:t>
      </w:r>
      <w:r w:rsidR="00D60D8F">
        <w:t xml:space="preserve">-level elements will by default take up the entire line, unless forced by the width </w:t>
      </w:r>
    </w:p>
    <w:p w14:paraId="65C4259E" w14:textId="0C0F2C8C" w:rsidR="00201787" w:rsidRDefault="008E1E0E" w:rsidP="00201787">
      <w:r>
        <w:t>W3.org/style/example</w:t>
      </w:r>
    </w:p>
    <w:p w14:paraId="35A7978E" w14:textId="458DE779" w:rsidR="008E1E0E" w:rsidRDefault="008E1E0E" w:rsidP="00201787"/>
    <w:p w14:paraId="6FF5E8D1" w14:textId="1BBDF737" w:rsidR="00D60D8F" w:rsidRDefault="00D60D8F" w:rsidP="00201787">
      <w:r>
        <w:t xml:space="preserve">Pexels.com free website for free photo use for noncommercial use </w:t>
      </w:r>
    </w:p>
    <w:p w14:paraId="61C1B9A4" w14:textId="77777777" w:rsidR="00D60D8F" w:rsidRDefault="00D60D8F" w:rsidP="00201787"/>
    <w:p w14:paraId="77E55C03" w14:textId="0FF189D1" w:rsidR="008E1E0E" w:rsidRDefault="008E1E0E" w:rsidP="00201787">
      <w:r>
        <w:t>/* comment */</w:t>
      </w:r>
      <w:r w:rsidR="00D60D8F">
        <w:t xml:space="preserve">  in css </w:t>
      </w:r>
    </w:p>
    <w:p w14:paraId="4040C741" w14:textId="1028E886" w:rsidR="00D60D8F" w:rsidRDefault="00D60D8F" w:rsidP="00201787"/>
    <w:p w14:paraId="128BC514" w14:textId="467F3FC9" w:rsidR="003520B5" w:rsidRDefault="003520B5" w:rsidP="003520B5">
      <w:r>
        <w:t>3:2</w:t>
      </w:r>
    </w:p>
    <w:p w14:paraId="1ABEEF7E" w14:textId="4EABD11D" w:rsidR="003520B5" w:rsidRDefault="003520B5" w:rsidP="003520B5">
      <w:r>
        <w:t xml:space="preserve">4:3 is the common size of the photos </w:t>
      </w:r>
    </w:p>
    <w:p w14:paraId="30821449" w14:textId="09510AB1" w:rsidR="003520B5" w:rsidRDefault="003520B5" w:rsidP="003520B5"/>
    <w:p w14:paraId="0513D76F" w14:textId="1C60478D" w:rsidR="003520B5" w:rsidRDefault="004E28EB" w:rsidP="003520B5">
      <w:r>
        <w:t>M</w:t>
      </w:r>
      <w:r w:rsidR="003520B5">
        <w:t>argin</w:t>
      </w:r>
      <w:r w:rsidR="00723C45">
        <w:t>-left, margin-right, margin-top, margin-bottom and margin px</w:t>
      </w:r>
    </w:p>
    <w:p w14:paraId="76175A19" w14:textId="42F9DFC1" w:rsidR="004E28EB" w:rsidRDefault="004E28EB" w:rsidP="003520B5">
      <w:r>
        <w:t>Padding</w:t>
      </w:r>
      <w:r w:rsidR="00723C45">
        <w:t>-left, padding-right, padding-top, padding-bottom and padding px</w:t>
      </w:r>
    </w:p>
    <w:p w14:paraId="49ED5518" w14:textId="6D489E66" w:rsidR="004E28EB" w:rsidRDefault="004E28EB" w:rsidP="003520B5">
      <w:r>
        <w:t>Border-style</w:t>
      </w:r>
      <w:r w:rsidR="00431568">
        <w:t>: soild;</w:t>
      </w:r>
    </w:p>
    <w:p w14:paraId="0BEFD8C2" w14:textId="407CC6C4" w:rsidR="004E28EB" w:rsidRDefault="004E28EB" w:rsidP="003520B5">
      <w:r>
        <w:t>Border-color</w:t>
      </w:r>
      <w:r w:rsidR="00431568">
        <w:t>: blue;</w:t>
      </w:r>
    </w:p>
    <w:p w14:paraId="444D86C0" w14:textId="6B698DA5" w:rsidR="004E28EB" w:rsidRDefault="00431568" w:rsidP="003520B5">
      <w:r>
        <w:t>Border-width: 4px;</w:t>
      </w:r>
    </w:p>
    <w:p w14:paraId="4B6BD087" w14:textId="58E768E7" w:rsidR="00431568" w:rsidRDefault="00431568" w:rsidP="003520B5">
      <w:r>
        <w:t>Border-radius</w:t>
      </w:r>
      <w:r w:rsidR="00723C45">
        <w:t>: px</w:t>
      </w:r>
    </w:p>
    <w:p w14:paraId="3CCF5C2F" w14:textId="7A104BD1" w:rsidR="00431568" w:rsidRDefault="00431568" w:rsidP="00431568">
      <w:r>
        <w:t>Color: blue;</w:t>
      </w:r>
    </w:p>
    <w:p w14:paraId="400ABC63" w14:textId="3679B355" w:rsidR="00431568" w:rsidRDefault="00431568" w:rsidP="003520B5">
      <w:r>
        <w:t>Font-size 30px;</w:t>
      </w:r>
    </w:p>
    <w:p w14:paraId="52014216" w14:textId="12E16438" w:rsidR="00431568" w:rsidRDefault="00431568" w:rsidP="003520B5">
      <w:r>
        <w:t>Font-family:</w:t>
      </w:r>
      <w:r w:rsidR="00A96255">
        <w:t xml:space="preserve"> name of the font </w:t>
      </w:r>
    </w:p>
    <w:p w14:paraId="6BCE831F" w14:textId="6C8920BD" w:rsidR="00E9576B" w:rsidRDefault="00E9576B" w:rsidP="003520B5"/>
    <w:p w14:paraId="02E43CC3" w14:textId="158E82AE" w:rsidR="00E9576B" w:rsidRDefault="00E9576B" w:rsidP="00E9576B">
      <w:r w:rsidRPr="00E9576B">
        <w:rPr>
          <w:b/>
          <w:bCs/>
        </w:rPr>
        <w:t>&lt;div&gt;&lt;/div&gt;</w:t>
      </w:r>
      <w:r>
        <w:t xml:space="preserve"> is grouping lots of elements </w:t>
      </w:r>
    </w:p>
    <w:p w14:paraId="500FA85C" w14:textId="03BAA738" w:rsidR="007C1124" w:rsidRDefault="007C1124" w:rsidP="003520B5"/>
    <w:p w14:paraId="2AADC1FF" w14:textId="441980A6" w:rsidR="007C1124" w:rsidRDefault="007C1124" w:rsidP="003520B5">
      <w:r w:rsidRPr="00B6694F">
        <w:rPr>
          <w:b/>
          <w:bCs/>
        </w:rPr>
        <w:t>&amp;copy</w:t>
      </w:r>
      <w:r>
        <w:t xml:space="preserve"> </w:t>
      </w:r>
      <w:r w:rsidR="00B6694F">
        <w:t xml:space="preserve">will show copyright symbol </w:t>
      </w:r>
    </w:p>
    <w:p w14:paraId="018CC97A" w14:textId="2A4C37BF" w:rsidR="003102D2" w:rsidRDefault="003102D2" w:rsidP="003520B5"/>
    <w:p w14:paraId="5B3DA9D7" w14:textId="47413D30" w:rsidR="00F86161" w:rsidRDefault="00F86161" w:rsidP="003520B5">
      <w:r>
        <w:lastRenderedPageBreak/>
        <w:t xml:space="preserve">The validator for css is </w:t>
      </w:r>
      <w:r w:rsidR="006E756F">
        <w:t xml:space="preserve">w3.org for css </w:t>
      </w:r>
    </w:p>
    <w:p w14:paraId="2CD534A7" w14:textId="6BEA4B71" w:rsidR="006E756F" w:rsidRDefault="006E756F" w:rsidP="003520B5">
      <w:r>
        <w:t>Adaf</w:t>
      </w:r>
    </w:p>
    <w:p w14:paraId="165D0D36" w14:textId="0AD09E79" w:rsidR="00910ED6" w:rsidRDefault="00910ED6" w:rsidP="003520B5"/>
    <w:p w14:paraId="005C30DF" w14:textId="4206567E" w:rsidR="00910ED6" w:rsidRDefault="00910ED6" w:rsidP="003520B5">
      <w:r>
        <w:t xml:space="preserve">Css reset </w:t>
      </w:r>
    </w:p>
    <w:p w14:paraId="0830F9FE" w14:textId="09449AE6" w:rsidR="00910ED6" w:rsidRDefault="00910ED6" w:rsidP="003520B5">
      <w:r>
        <w:t xml:space="preserve">Css normalize </w:t>
      </w:r>
    </w:p>
    <w:p w14:paraId="27F7323D" w14:textId="514F08FA" w:rsidR="00B82C8B" w:rsidRDefault="00B82C8B" w:rsidP="003520B5"/>
    <w:p w14:paraId="60184F36" w14:textId="4A07DB7F" w:rsidR="00B82C8B" w:rsidRDefault="00B82C8B" w:rsidP="003520B5">
      <w:r>
        <w:t xml:space="preserve">Inline element don’t have width and height but if you add like block </w:t>
      </w:r>
    </w:p>
    <w:p w14:paraId="2A7C7E9D" w14:textId="0850D511" w:rsidR="00B82C8B" w:rsidRDefault="00B82C8B" w:rsidP="003520B5">
      <w:r w:rsidRPr="00B82C8B">
        <w:rPr>
          <w:b/>
          <w:bCs/>
        </w:rPr>
        <w:t>Overflow:</w:t>
      </w:r>
      <w:r>
        <w:t xml:space="preserve"> hidden;</w:t>
      </w:r>
    </w:p>
    <w:p w14:paraId="200AA599" w14:textId="77777777" w:rsidR="00B82C8B" w:rsidRDefault="00B82C8B" w:rsidP="003520B5"/>
    <w:p w14:paraId="4921F8A4" w14:textId="374C9228" w:rsidR="0018233A" w:rsidRDefault="0018233A" w:rsidP="003520B5"/>
    <w:p w14:paraId="0F8FD590" w14:textId="1C009E4D" w:rsidR="0018233A" w:rsidRDefault="0018233A" w:rsidP="003520B5"/>
    <w:p w14:paraId="5EC5B129" w14:textId="1447E33E" w:rsidR="0018233A" w:rsidRDefault="00A126FB" w:rsidP="003520B5">
      <w:r>
        <w:t xml:space="preserve">&lt;div&gt;&lt;/div&gt; is a container </w:t>
      </w:r>
    </w:p>
    <w:p w14:paraId="24E5802A" w14:textId="13729F68" w:rsidR="00087518" w:rsidRDefault="00087518" w:rsidP="003520B5"/>
    <w:p w14:paraId="2F5A0B95" w14:textId="0BE7E08D" w:rsidR="00087518" w:rsidRDefault="00087518" w:rsidP="003520B5">
      <w:r>
        <w:t xml:space="preserve">Selector.  </w:t>
      </w:r>
      <w:r w:rsidR="009E6596">
        <w:t xml:space="preserve">    S</w:t>
      </w:r>
      <w:r>
        <w:t>pecifi</w:t>
      </w:r>
      <w:r w:rsidR="009E6596">
        <w:t>city        value</w:t>
      </w:r>
    </w:p>
    <w:p w14:paraId="59AFFDD7" w14:textId="0B1124A0" w:rsidR="006E756F" w:rsidRDefault="009E6596" w:rsidP="003520B5">
      <w:r>
        <w:t xml:space="preserve">    Ids               classes.       elements</w:t>
      </w:r>
    </w:p>
    <w:p w14:paraId="59C5869B" w14:textId="4DC5DE0A" w:rsidR="00A96255" w:rsidRDefault="009E6596" w:rsidP="003520B5">
      <w:r>
        <w:t xml:space="preserve">     1                     0                     1</w:t>
      </w:r>
    </w:p>
    <w:p w14:paraId="720BD904" w14:textId="5C20C9D6" w:rsidR="00431568" w:rsidRDefault="00DE3B90" w:rsidP="003520B5">
      <w:r>
        <w:t xml:space="preserve">&lt;span&gt;&lt;/span&gt; </w:t>
      </w:r>
      <w:r w:rsidR="008B5A07">
        <w:t>Spain elements are</w:t>
      </w:r>
      <w:r>
        <w:t xml:space="preserve"> which selecting from p tags special </w:t>
      </w:r>
      <w:r w:rsidR="008B5A07">
        <w:t xml:space="preserve"> </w:t>
      </w:r>
    </w:p>
    <w:p w14:paraId="53DD76F7" w14:textId="537FAFCE" w:rsidR="004E28EB" w:rsidRDefault="004E28EB" w:rsidP="003520B5"/>
    <w:p w14:paraId="648847C7" w14:textId="5B36843E" w:rsidR="00B82C8B" w:rsidRDefault="00B82C8B" w:rsidP="003520B5"/>
    <w:p w14:paraId="557C2E64" w14:textId="02079BE4" w:rsidR="00B82C8B" w:rsidRDefault="00B82C8B" w:rsidP="003520B5">
      <w:r>
        <w:t xml:space="preserve">How to put YouTube  video on </w:t>
      </w:r>
      <w:r w:rsidR="00812329">
        <w:t>website</w:t>
      </w:r>
      <w:r>
        <w:t xml:space="preserve"> not in as </w:t>
      </w:r>
      <w:r w:rsidR="007059FB">
        <w:t xml:space="preserve">our server </w:t>
      </w:r>
    </w:p>
    <w:p w14:paraId="24A6762F" w14:textId="2110A0D3" w:rsidR="007059FB" w:rsidRDefault="007059FB" w:rsidP="003520B5"/>
    <w:p w14:paraId="15F67787" w14:textId="016CD68D" w:rsidR="007059FB" w:rsidRDefault="00812329" w:rsidP="003520B5">
      <w:r>
        <w:t>YouTube</w:t>
      </w:r>
      <w:r w:rsidR="007059FB">
        <w:t>=&gt; share=&gt;embed=&gt;copy the code and past it to your code</w:t>
      </w:r>
    </w:p>
    <w:p w14:paraId="111A967E" w14:textId="440C25C2" w:rsidR="007059FB" w:rsidRDefault="007059FB" w:rsidP="003520B5"/>
    <w:p w14:paraId="21114FFB" w14:textId="7BCC3616" w:rsidR="007059FB" w:rsidRDefault="00C154D2" w:rsidP="003520B5">
      <w:pPr>
        <w:rPr>
          <w:b/>
          <w:bCs/>
        </w:rPr>
      </w:pPr>
      <w:r w:rsidRPr="00C154D2">
        <w:rPr>
          <w:b/>
          <w:bCs/>
        </w:rPr>
        <w:t>M</w:t>
      </w:r>
      <w:r w:rsidR="007059FB" w:rsidRPr="00C154D2">
        <w:rPr>
          <w:b/>
          <w:bCs/>
        </w:rPr>
        <w:t>ozilla</w:t>
      </w:r>
      <w:r w:rsidRPr="00C154D2">
        <w:rPr>
          <w:b/>
          <w:bCs/>
        </w:rPr>
        <w:t xml:space="preserve"> for developers </w:t>
      </w:r>
    </w:p>
    <w:p w14:paraId="6443F655" w14:textId="1E4DFCF6" w:rsidR="00E9576B" w:rsidRDefault="00E9576B" w:rsidP="003520B5">
      <w:pPr>
        <w:rPr>
          <w:b/>
          <w:bCs/>
        </w:rPr>
      </w:pPr>
    </w:p>
    <w:p w14:paraId="30EE3A4A" w14:textId="49036624" w:rsidR="00E9576B" w:rsidRDefault="00E9576B" w:rsidP="00E9576B">
      <w:pPr>
        <w:pStyle w:val="ListParagraph"/>
        <w:numPr>
          <w:ilvl w:val="0"/>
          <w:numId w:val="2"/>
        </w:numPr>
      </w:pPr>
      <w:r w:rsidRPr="00E9576B">
        <w:t xml:space="preserve">To control the size of each properties you need force it with correct width and height and that applying in css style elements </w:t>
      </w:r>
    </w:p>
    <w:p w14:paraId="22723F0F" w14:textId="2F939E9F" w:rsidR="003102D2" w:rsidRDefault="003102D2" w:rsidP="003102D2"/>
    <w:p w14:paraId="4D390AE9" w14:textId="2177FF9B" w:rsidR="003102D2" w:rsidRDefault="003102D2" w:rsidP="003102D2">
      <w:r w:rsidRPr="009013EB">
        <w:rPr>
          <w:b/>
          <w:bCs/>
        </w:rPr>
        <w:t>!</w:t>
      </w:r>
      <w:r w:rsidR="009013EB" w:rsidRPr="009013EB">
        <w:rPr>
          <w:b/>
          <w:bCs/>
        </w:rPr>
        <w:t xml:space="preserve"> important;</w:t>
      </w:r>
      <w:r w:rsidR="009013EB">
        <w:t xml:space="preserve"> it is overwriting whatever you apply if you it is fond if it is color on rule.</w:t>
      </w:r>
    </w:p>
    <w:p w14:paraId="1395A757" w14:textId="7616376D" w:rsidR="00441761" w:rsidRDefault="00441761" w:rsidP="003102D2">
      <w:r>
        <w:t xml:space="preserve">For example for font </w:t>
      </w:r>
    </w:p>
    <w:p w14:paraId="75E2C68E" w14:textId="77777777" w:rsidR="00441761" w:rsidRDefault="00441761" w:rsidP="00441761">
      <w:r>
        <w:t>*{</w:t>
      </w:r>
    </w:p>
    <w:p w14:paraId="3E84A4D3" w14:textId="2136E48D" w:rsidR="00441761" w:rsidRDefault="00B7161D" w:rsidP="00441761">
      <w:r>
        <w:t>F</w:t>
      </w:r>
      <w:r w:rsidR="00441761">
        <w:t>ont</w:t>
      </w:r>
      <w:r>
        <w:t>-family: “Monaco” !important;</w:t>
      </w:r>
    </w:p>
    <w:p w14:paraId="3DE920C8" w14:textId="17E81BF1" w:rsidR="00441761" w:rsidRDefault="00441761" w:rsidP="00441761">
      <w:r>
        <w:t>}</w:t>
      </w:r>
    </w:p>
    <w:p w14:paraId="1BC8B8C6" w14:textId="7E653634" w:rsidR="002E1BC9" w:rsidRDefault="002E1BC9" w:rsidP="003102D2"/>
    <w:p w14:paraId="0BDD6487" w14:textId="74633355" w:rsidR="002E1BC9" w:rsidRDefault="00C046A4" w:rsidP="003102D2">
      <w:r>
        <w:t>&lt;footer&gt;&lt;/footer&gt;</w:t>
      </w:r>
    </w:p>
    <w:p w14:paraId="1CB53AF1" w14:textId="6FA2FB27" w:rsidR="00C046A4" w:rsidRDefault="00C046A4" w:rsidP="003102D2"/>
    <w:p w14:paraId="5A89EB92" w14:textId="0E43EBD8" w:rsidR="00C046A4" w:rsidRDefault="00C046A4" w:rsidP="003102D2">
      <w:r>
        <w:t xml:space="preserve">We use  . (dot ) for class to specify it </w:t>
      </w:r>
    </w:p>
    <w:p w14:paraId="5EBB8865" w14:textId="5B6C7D1B" w:rsidR="00441761" w:rsidRDefault="00441761" w:rsidP="003102D2"/>
    <w:p w14:paraId="6C085CA8" w14:textId="5EB3595C" w:rsidR="00441761" w:rsidRDefault="00441761" w:rsidP="003102D2">
      <w:r>
        <w:t xml:space="preserve">Direction ltr; </w:t>
      </w:r>
    </w:p>
    <w:p w14:paraId="7CC86D92" w14:textId="1C3CAC86" w:rsidR="00441761" w:rsidRPr="00E9576B" w:rsidRDefault="00441761" w:rsidP="003102D2">
      <w:r>
        <w:t xml:space="preserve">Direction </w:t>
      </w:r>
    </w:p>
    <w:p w14:paraId="3EFFA420" w14:textId="4D594A35" w:rsidR="00E9576B" w:rsidRDefault="00E9576B" w:rsidP="003520B5">
      <w:pPr>
        <w:rPr>
          <w:b/>
          <w:bCs/>
        </w:rPr>
      </w:pPr>
    </w:p>
    <w:p w14:paraId="7580A599" w14:textId="635DD052" w:rsidR="00441761" w:rsidRDefault="00441761" w:rsidP="003520B5">
      <w:pPr>
        <w:rPr>
          <w:b/>
          <w:bCs/>
        </w:rPr>
      </w:pPr>
    </w:p>
    <w:p w14:paraId="210DCFCE" w14:textId="78237CC4" w:rsidR="00441761" w:rsidRDefault="00441761" w:rsidP="003520B5">
      <w:pPr>
        <w:rPr>
          <w:b/>
          <w:bCs/>
        </w:rPr>
      </w:pPr>
      <w:r>
        <w:rPr>
          <w:b/>
          <w:bCs/>
        </w:rPr>
        <w:t xml:space="preserve">Reset css </w:t>
      </w:r>
    </w:p>
    <w:p w14:paraId="20C3CB99" w14:textId="1EF8D143" w:rsidR="00E9576B" w:rsidRDefault="00E9576B" w:rsidP="003520B5">
      <w:pPr>
        <w:rPr>
          <w:b/>
          <w:bCs/>
        </w:rPr>
      </w:pPr>
    </w:p>
    <w:p w14:paraId="4A80ADD0" w14:textId="7BE17C52" w:rsidR="00936FB4" w:rsidRDefault="00936FB4" w:rsidP="003520B5">
      <w:r>
        <w:rPr>
          <w:b/>
          <w:bCs/>
        </w:rPr>
        <w:lastRenderedPageBreak/>
        <w:t>&lt;link</w:t>
      </w:r>
      <w:r w:rsidR="001E1275">
        <w:rPr>
          <w:b/>
          <w:bCs/>
        </w:rPr>
        <w:t xml:space="preserve"> rel=”stylesheet” href=”reset.css” /&gt; </w:t>
      </w:r>
      <w:r w:rsidR="001E1275" w:rsidRPr="001E1275">
        <w:t>it reset all the style elements in our webpage to default style and elements</w:t>
      </w:r>
      <w:r w:rsidR="001E1275">
        <w:t>.</w:t>
      </w:r>
    </w:p>
    <w:p w14:paraId="146B559F" w14:textId="74C063BD" w:rsidR="001E1275" w:rsidRDefault="001E1275" w:rsidP="003520B5">
      <w:pPr>
        <w:rPr>
          <w:b/>
          <w:bCs/>
        </w:rPr>
      </w:pPr>
    </w:p>
    <w:p w14:paraId="13BF4598" w14:textId="2BDD9C7B" w:rsidR="001E1275" w:rsidRDefault="001E1275" w:rsidP="003520B5">
      <w:pPr>
        <w:rPr>
          <w:b/>
          <w:bCs/>
        </w:rPr>
      </w:pPr>
    </w:p>
    <w:p w14:paraId="742C60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8A608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A6F78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731558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068AE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Layout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B0FF8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37046F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5FD34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38A7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gray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7EC4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"raised-building-frame-169647.jpg"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4524A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9C502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repeat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BB72BB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2D614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FA9A1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F568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#header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C5260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red</w:t>
      </w:r>
    </w:p>
    <w:p w14:paraId="6C50AD6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E19917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#header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EDCF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chartreuse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9E2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blue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7EAD8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D5066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63E49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44DF7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3DA45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4D5B5E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purple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0502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480px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FF13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600px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A44F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24108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B7E6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4D5AC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A0A64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peachpuff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18337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7BE44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F1558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6AFE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BDC1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B0AE4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1BE12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9171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75%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18A91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1BFDB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E078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86E99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div:nth-child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2BB807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3C742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40EB6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94F77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E73B1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D3DD6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E129F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1373A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.odd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74954E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powderblue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4A8CA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0232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.even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69065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2530B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rebeccapurple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9BE2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90E5D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CF274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skyblue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21A58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D81FB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46342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4BB9A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1EDED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57B26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63DA3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green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B7E7D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461E3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1E83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7583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3FC06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4C60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EE8E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E383D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45D3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DE337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E69E03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orchid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CC1C8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076EA8B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AD66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</w:p>
    <w:p w14:paraId="411140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DFC43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#food-list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C768EC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list-style-type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502F4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31849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B9571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0232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2661F97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AC4A1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#food-list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A1F6A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7FDF9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yellowgreen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B0D6C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2B877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F9133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63BC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#video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3C28E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F9BF3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2A96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E2321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A7DF96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3971C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CEDBE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D6E31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D2CFC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 HTML5 version is &lt;header&gt;&lt;/header&gt;--&gt;</w:t>
      </w:r>
    </w:p>
    <w:p w14:paraId="5E7A111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"header"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F36C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area is the first div.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14BDA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the header for h1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BC1E8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EB4A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9BB206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D09635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 HTML5 version is &lt;main&gt;&lt;/main&gt;--&gt;</w:t>
      </w:r>
    </w:p>
    <w:p w14:paraId="3C353F0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"main"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BEAB8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C753A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E0FF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area is the second div also main.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C7851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4A64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0A00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5BAE6D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calss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"even"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E37720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1EEDF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9BA17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DA39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CB0BB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"even"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28D362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4869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8BF65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1765D52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4E6D3F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EF8B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781E4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2F2D900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FB7CBE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7ED45D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 HTML5 version is &lt;footer&gt;&lt;/footer&gt;--&gt;</w:t>
      </w:r>
    </w:p>
    <w:p w14:paraId="549D012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4220E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"footer"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F5927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&amp;copy;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2020 Sami Ahmad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&lt;!-- if you want to apply properties only in Sami </w:t>
      </w:r>
    </w:p>
    <w:p w14:paraId="5501AB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   you can use &lt;span&gt;&lt;/span&gt; or you can add id like id="myanme"--&gt;</w:t>
      </w:r>
    </w:p>
    <w:p w14:paraId="3C15F71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the how it shows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B56E8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DC8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0E1845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really tiny text!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9F773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AC6E5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2BE4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A713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58F5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"food-list"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08BFF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Sushi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B94BE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Cat Food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A0FF2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Cheese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6A7F1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Donouts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99BC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pupusas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F2368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Hambureger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21BB3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Fried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19253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steak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B4C9A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Kabab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A9DBD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4D4A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3FC27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1361D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"video"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&lt;!-- if you want your video in the center we need calculate </w:t>
      </w:r>
    </w:p>
    <w:p w14:paraId="4E9D211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>the width and height and px corectly otherwise it not working --&gt;</w:t>
      </w:r>
    </w:p>
    <w:p w14:paraId="7D0B3AB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D90D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"560"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"315"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"https://www.youtube.com/embed/ZdOmCSmI4X0"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BF31A4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frameborder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allow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"accelerometer; autoplay; encrypted-media; gyroscope; </w:t>
      </w:r>
    </w:p>
    <w:p w14:paraId="484522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    picture-in-picture"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allowfullscreen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423A3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BF4F8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BC7B0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08814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37E0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17474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591F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C8E05D" w14:textId="77777777" w:rsidR="001E1275" w:rsidRPr="00C154D2" w:rsidRDefault="001E1275" w:rsidP="003520B5">
      <w:pPr>
        <w:rPr>
          <w:b/>
          <w:bCs/>
        </w:rPr>
      </w:pPr>
      <w:bookmarkStart w:id="0" w:name="_GoBack"/>
      <w:bookmarkEnd w:id="0"/>
    </w:p>
    <w:sectPr w:rsidR="001E1275" w:rsidRPr="00C154D2" w:rsidSect="0028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3D2"/>
    <w:multiLevelType w:val="hybridMultilevel"/>
    <w:tmpl w:val="46B4F3F2"/>
    <w:lvl w:ilvl="0" w:tplc="43D49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115"/>
    <w:multiLevelType w:val="hybridMultilevel"/>
    <w:tmpl w:val="B7C6E07C"/>
    <w:lvl w:ilvl="0" w:tplc="6FC20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419"/>
    <w:multiLevelType w:val="hybridMultilevel"/>
    <w:tmpl w:val="01489CAC"/>
    <w:lvl w:ilvl="0" w:tplc="1CAC7CC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7F8A"/>
    <w:multiLevelType w:val="hybridMultilevel"/>
    <w:tmpl w:val="4350CDA2"/>
    <w:lvl w:ilvl="0" w:tplc="C952E1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8726A"/>
    <w:multiLevelType w:val="hybridMultilevel"/>
    <w:tmpl w:val="25E2BE74"/>
    <w:lvl w:ilvl="0" w:tplc="A31AC4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7"/>
    <w:rsid w:val="00073DE9"/>
    <w:rsid w:val="00087518"/>
    <w:rsid w:val="0018233A"/>
    <w:rsid w:val="001B1F2A"/>
    <w:rsid w:val="001E1275"/>
    <w:rsid w:val="00201787"/>
    <w:rsid w:val="00280E06"/>
    <w:rsid w:val="002E1BC9"/>
    <w:rsid w:val="003102D2"/>
    <w:rsid w:val="003520B5"/>
    <w:rsid w:val="003F7946"/>
    <w:rsid w:val="00431568"/>
    <w:rsid w:val="00441761"/>
    <w:rsid w:val="004E28EB"/>
    <w:rsid w:val="0057490A"/>
    <w:rsid w:val="006173AF"/>
    <w:rsid w:val="006C160E"/>
    <w:rsid w:val="006E756F"/>
    <w:rsid w:val="007059FB"/>
    <w:rsid w:val="00723C45"/>
    <w:rsid w:val="0072581B"/>
    <w:rsid w:val="007A7CEE"/>
    <w:rsid w:val="007C1124"/>
    <w:rsid w:val="007C1634"/>
    <w:rsid w:val="00812329"/>
    <w:rsid w:val="00873A73"/>
    <w:rsid w:val="008B5A07"/>
    <w:rsid w:val="008E1E0E"/>
    <w:rsid w:val="009013EB"/>
    <w:rsid w:val="00910ED6"/>
    <w:rsid w:val="00936FB4"/>
    <w:rsid w:val="009C0B32"/>
    <w:rsid w:val="009E1F3A"/>
    <w:rsid w:val="009E6596"/>
    <w:rsid w:val="00A126FB"/>
    <w:rsid w:val="00A96255"/>
    <w:rsid w:val="00AC407D"/>
    <w:rsid w:val="00B4189C"/>
    <w:rsid w:val="00B6694F"/>
    <w:rsid w:val="00B701FA"/>
    <w:rsid w:val="00B7161D"/>
    <w:rsid w:val="00B82C8B"/>
    <w:rsid w:val="00BF0114"/>
    <w:rsid w:val="00C046A4"/>
    <w:rsid w:val="00C154D2"/>
    <w:rsid w:val="00C67915"/>
    <w:rsid w:val="00CC4B45"/>
    <w:rsid w:val="00D60D8F"/>
    <w:rsid w:val="00D810CA"/>
    <w:rsid w:val="00DE3B90"/>
    <w:rsid w:val="00E31AA7"/>
    <w:rsid w:val="00E9576B"/>
    <w:rsid w:val="00F51FD5"/>
    <w:rsid w:val="00F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4439"/>
  <w14:defaultImageDpi w14:val="32767"/>
  <w15:chartTrackingRefBased/>
  <w15:docId w15:val="{F2B92441-EF04-E547-9ADA-F931952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1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web/html/html-codes.html" TargetMode="External"/><Relationship Id="rId5" Type="http://schemas.openxmlformats.org/officeDocument/2006/relationships/hyperlink" Target="https://internetingishard.com/html-and-css/semantic-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samai.sahebz@gmail.com</dc:creator>
  <cp:keywords/>
  <dc:description/>
  <cp:lastModifiedBy>samai.sahebz@gmail.com</cp:lastModifiedBy>
  <cp:revision>9</cp:revision>
  <dcterms:created xsi:type="dcterms:W3CDTF">2020-01-24T18:33:00Z</dcterms:created>
  <dcterms:modified xsi:type="dcterms:W3CDTF">2020-02-03T19:19:00Z</dcterms:modified>
</cp:coreProperties>
</file>