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33A5" w14:textId="31F7BDBB" w:rsidR="003A207B" w:rsidRDefault="008B75C5" w:rsidP="008B75C5">
      <w:pPr>
        <w:jc w:val="center"/>
      </w:pPr>
      <w:r>
        <w:t>Lab_1 assignment</w:t>
      </w:r>
    </w:p>
    <w:p w14:paraId="1EEFC3B1" w14:textId="1216377F" w:rsidR="008B75C5" w:rsidRDefault="008B75C5" w:rsidP="008B75C5"/>
    <w:p w14:paraId="0DD04E90" w14:textId="3E2BA796" w:rsidR="008B75C5" w:rsidRDefault="008B75C5" w:rsidP="008B75C5">
      <w:pPr>
        <w:pStyle w:val="ListParagraph"/>
        <w:numPr>
          <w:ilvl w:val="0"/>
          <w:numId w:val="1"/>
        </w:numPr>
      </w:pPr>
      <w:r>
        <w:t>Result after running the Verilog program in EDA playground.</w:t>
      </w:r>
    </w:p>
    <w:p w14:paraId="7E5A9F1B" w14:textId="666EE220" w:rsidR="008B75C5" w:rsidRDefault="008B75C5" w:rsidP="00137C70">
      <w:pPr>
        <w:ind w:left="360"/>
      </w:pPr>
      <w:r w:rsidRPr="008B75C5">
        <w:drawing>
          <wp:inline distT="0" distB="0" distL="0" distR="0" wp14:anchorId="0BA8D677" wp14:editId="7FDE7AAD">
            <wp:extent cx="5731510" cy="2413000"/>
            <wp:effectExtent l="0" t="0" r="254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D08C" w14:textId="38F49270" w:rsidR="00137C70" w:rsidRDefault="00137C70" w:rsidP="00137C70">
      <w:pPr>
        <w:ind w:left="360"/>
      </w:pPr>
    </w:p>
    <w:p w14:paraId="6506C10F" w14:textId="26208E99" w:rsidR="003616F3" w:rsidRDefault="003616F3" w:rsidP="003616F3">
      <w:pPr>
        <w:pStyle w:val="ListParagraph"/>
        <w:numPr>
          <w:ilvl w:val="0"/>
          <w:numId w:val="1"/>
        </w:numPr>
      </w:pPr>
      <w:r>
        <w:t xml:space="preserve">Based </w:t>
      </w:r>
      <w:r>
        <w:rPr>
          <w:rFonts w:hint="eastAsia"/>
          <w:lang w:eastAsia="zh-CN"/>
        </w:rPr>
        <w:t>o</w:t>
      </w:r>
      <w:r>
        <w:rPr>
          <w:lang w:eastAsia="zh-CN"/>
        </w:rPr>
        <w:t xml:space="preserve">n </w:t>
      </w:r>
      <w:r>
        <w:t xml:space="preserve">the module </w:t>
      </w:r>
      <w:r w:rsidRPr="00F03D65">
        <w:rPr>
          <w:rFonts w:ascii="Courier New" w:eastAsia="Times New Roman" w:hAnsi="Courier New"/>
          <w:i/>
          <w:iCs/>
          <w:sz w:val="20"/>
          <w:szCs w:val="20"/>
          <w:lang/>
        </w:rPr>
        <w:t>gates</w:t>
      </w:r>
      <w:r>
        <w:rPr>
          <w:rFonts w:ascii="Courier New" w:eastAsia="Times New Roman" w:hAnsi="Courier New"/>
          <w:sz w:val="20"/>
          <w:szCs w:val="20"/>
          <w:lang/>
        </w:rPr>
        <w:t xml:space="preserve">, </w:t>
      </w:r>
      <w:r w:rsidRPr="001C20BE">
        <w:t>draw the digital circuit schematic</w:t>
      </w:r>
    </w:p>
    <w:p w14:paraId="7B5B5DFB" w14:textId="5FF230E5" w:rsidR="003616F3" w:rsidRDefault="003616F3" w:rsidP="00137C70">
      <w:pPr>
        <w:pStyle w:val="ListParagraph"/>
      </w:pPr>
      <w:r w:rsidRPr="003616F3">
        <w:drawing>
          <wp:inline distT="0" distB="0" distL="0" distR="0" wp14:anchorId="1200A84C" wp14:editId="3026FB39">
            <wp:extent cx="3848100" cy="1527858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4604" cy="153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9C92" w14:textId="4FAA2B8E" w:rsidR="008B75C5" w:rsidRDefault="008B75C5" w:rsidP="008B75C5">
      <w:pPr>
        <w:pStyle w:val="ListParagraph"/>
      </w:pPr>
    </w:p>
    <w:p w14:paraId="7BFB0562" w14:textId="1D032CC7" w:rsidR="008B75C5" w:rsidRDefault="00137C70" w:rsidP="008B75C5">
      <w:pPr>
        <w:ind w:left="360"/>
      </w:pPr>
      <w:r w:rsidRPr="00137C70">
        <w:drawing>
          <wp:anchor distT="0" distB="0" distL="114300" distR="114300" simplePos="0" relativeHeight="251658240" behindDoc="1" locked="0" layoutInCell="1" allowOverlap="1" wp14:anchorId="0CCA40D0" wp14:editId="2D8D7DBD">
            <wp:simplePos x="0" y="0"/>
            <wp:positionH relativeFrom="column">
              <wp:posOffset>1092200</wp:posOffset>
            </wp:positionH>
            <wp:positionV relativeFrom="paragraph">
              <wp:posOffset>5715</wp:posOffset>
            </wp:positionV>
            <wp:extent cx="3674110" cy="3009900"/>
            <wp:effectExtent l="0" t="0" r="2540" b="0"/>
            <wp:wrapTight wrapText="bothSides">
              <wp:wrapPolygon edited="0">
                <wp:start x="0" y="0"/>
                <wp:lineTo x="0" y="21463"/>
                <wp:lineTo x="21503" y="21463"/>
                <wp:lineTo x="21503" y="0"/>
                <wp:lineTo x="0" y="0"/>
              </wp:wrapPolygon>
            </wp:wrapTight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1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60F939" w14:textId="6280902C" w:rsidR="008B75C5" w:rsidRDefault="008B75C5" w:rsidP="008B75C5">
      <w:r>
        <w:tab/>
      </w:r>
    </w:p>
    <w:p w14:paraId="7927D959" w14:textId="15ED9AD4" w:rsidR="00137C70" w:rsidRDefault="00137C70" w:rsidP="008B75C5"/>
    <w:p w14:paraId="57596A0A" w14:textId="1C45F639" w:rsidR="00137C70" w:rsidRDefault="00137C70" w:rsidP="008B75C5"/>
    <w:p w14:paraId="4303B476" w14:textId="002EDED9" w:rsidR="00137C70" w:rsidRDefault="00137C70" w:rsidP="008B75C5"/>
    <w:p w14:paraId="2127E55A" w14:textId="12968238" w:rsidR="00137C70" w:rsidRDefault="00137C70" w:rsidP="008B75C5"/>
    <w:p w14:paraId="330E5C03" w14:textId="48ECA55F" w:rsidR="00137C70" w:rsidRDefault="00137C70" w:rsidP="008B75C5"/>
    <w:p w14:paraId="399115E3" w14:textId="0E018048" w:rsidR="00137C70" w:rsidRDefault="00137C70" w:rsidP="008B75C5"/>
    <w:p w14:paraId="6AA30353" w14:textId="0AC377B3" w:rsidR="00137C70" w:rsidRDefault="00137C70" w:rsidP="008B75C5"/>
    <w:p w14:paraId="07D3BAC3" w14:textId="60B08F2C" w:rsidR="00137C70" w:rsidRDefault="00137C70" w:rsidP="008B75C5"/>
    <w:p w14:paraId="70717DFF" w14:textId="4CFB98DF" w:rsidR="00137C70" w:rsidRDefault="00137C70" w:rsidP="008B75C5"/>
    <w:p w14:paraId="6B2478F4" w14:textId="3556DF8C" w:rsidR="00137C70" w:rsidRDefault="00186D6C" w:rsidP="008B75C5">
      <w:r>
        <w:lastRenderedPageBreak/>
        <w:t>3)</w:t>
      </w:r>
    </w:p>
    <w:p w14:paraId="60CAD1B4" w14:textId="36C4194C" w:rsidR="00186D6C" w:rsidRDefault="00186D6C" w:rsidP="008B75C5">
      <w:r w:rsidRPr="00186D6C">
        <w:drawing>
          <wp:inline distT="0" distB="0" distL="0" distR="0" wp14:anchorId="127D0920" wp14:editId="347CE759">
            <wp:extent cx="5731510" cy="16662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5BE4" w14:textId="33A12C69" w:rsidR="00186D6C" w:rsidRDefault="00186D6C" w:rsidP="008B75C5">
      <w:r>
        <w:t>Testbench</w:t>
      </w:r>
    </w:p>
    <w:p w14:paraId="70A60574" w14:textId="09C85BED" w:rsidR="00186D6C" w:rsidRDefault="00186D6C" w:rsidP="008B75C5">
      <w:r w:rsidRPr="00186D6C">
        <w:drawing>
          <wp:inline distT="0" distB="0" distL="0" distR="0" wp14:anchorId="1BC97708" wp14:editId="4F18E9A6">
            <wp:extent cx="5731510" cy="2334260"/>
            <wp:effectExtent l="0" t="0" r="2540" b="8890"/>
            <wp:docPr id="6" name="Picture 6" descr="Graphical user interface, text, application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hiteboa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45AC" w14:textId="1C5248CC" w:rsidR="00186D6C" w:rsidRDefault="00186D6C" w:rsidP="008B75C5">
      <w:r w:rsidRPr="00186D6C">
        <w:drawing>
          <wp:inline distT="0" distB="0" distL="0" distR="0" wp14:anchorId="736B3D14" wp14:editId="74131D27">
            <wp:extent cx="5169166" cy="3587934"/>
            <wp:effectExtent l="0" t="0" r="0" b="0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75AE" w14:textId="77777777" w:rsidR="00186D6C" w:rsidRDefault="00186D6C" w:rsidP="008B75C5"/>
    <w:sectPr w:rsidR="00186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87FBE"/>
    <w:multiLevelType w:val="hybridMultilevel"/>
    <w:tmpl w:val="5C187D6A"/>
    <w:lvl w:ilvl="0" w:tplc="4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866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C5"/>
    <w:rsid w:val="00137C70"/>
    <w:rsid w:val="00186D6C"/>
    <w:rsid w:val="00264E3D"/>
    <w:rsid w:val="003616F3"/>
    <w:rsid w:val="003A207B"/>
    <w:rsid w:val="008B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9BBD"/>
  <w15:chartTrackingRefBased/>
  <w15:docId w15:val="{1307BB9B-8164-4DB3-B8EC-9C3548A72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19830</dc:creator>
  <cp:keywords/>
  <dc:description/>
  <cp:lastModifiedBy>19830</cp:lastModifiedBy>
  <cp:revision>4</cp:revision>
  <dcterms:created xsi:type="dcterms:W3CDTF">2023-01-23T06:14:00Z</dcterms:created>
  <dcterms:modified xsi:type="dcterms:W3CDTF">2023-01-23T07:57:00Z</dcterms:modified>
</cp:coreProperties>
</file>