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EDA7" w14:textId="77777777" w:rsidR="00514606" w:rsidRDefault="00514606" w:rsidP="00514606"/>
    <w:p w14:paraId="354810E3" w14:textId="77777777" w:rsidR="00514606" w:rsidRDefault="00514606" w:rsidP="00514606">
      <w:r>
        <w:t>---</w:t>
      </w:r>
    </w:p>
    <w:p w14:paraId="28BC99A0" w14:textId="77777777" w:rsidR="00514606" w:rsidRDefault="00514606" w:rsidP="00514606"/>
    <w:p w14:paraId="665E5BB3" w14:textId="505FE038" w:rsidR="00514606" w:rsidRPr="00514606" w:rsidRDefault="00514606" w:rsidP="00514606">
      <w:pPr>
        <w:pStyle w:val="Heading1"/>
      </w:pPr>
      <w:r w:rsidRPr="00514606">
        <w:t>SELECT Queries</w:t>
      </w:r>
    </w:p>
    <w:p w14:paraId="4CF0D44B" w14:textId="77777777" w:rsidR="00514606" w:rsidRDefault="00514606" w:rsidP="00514606">
      <w:r>
        <w:t>1. Retrieve all columns from the `emp` table.</w:t>
      </w:r>
    </w:p>
    <w:p w14:paraId="4E0D1B29" w14:textId="77777777" w:rsidR="00514606" w:rsidRDefault="00514606" w:rsidP="00514606">
      <w:r>
        <w:t>2. Retrieve only the `</w:t>
      </w:r>
      <w:proofErr w:type="spellStart"/>
      <w:r>
        <w:t>ename</w:t>
      </w:r>
      <w:proofErr w:type="spellEnd"/>
      <w:r>
        <w:t>` and `</w:t>
      </w:r>
      <w:proofErr w:type="spellStart"/>
      <w:r>
        <w:t>sal</w:t>
      </w:r>
      <w:proofErr w:type="spellEnd"/>
      <w:r>
        <w:t>` columns from the `emp` table.</w:t>
      </w:r>
    </w:p>
    <w:p w14:paraId="67D7CC88" w14:textId="77777777" w:rsidR="00514606" w:rsidRDefault="00514606" w:rsidP="00514606">
      <w:r>
        <w:t>3. Retrieve distinct job titles from the `emp` table.</w:t>
      </w:r>
    </w:p>
    <w:p w14:paraId="5CCE7909" w14:textId="77777777" w:rsidR="00514606" w:rsidRDefault="00514606" w:rsidP="00514606">
      <w:r>
        <w:t>4. Retrieve employees who earn more than 2000.</w:t>
      </w:r>
    </w:p>
    <w:p w14:paraId="7806433B" w14:textId="77777777" w:rsidR="00514606" w:rsidRDefault="00514606" w:rsidP="00514606">
      <w:r>
        <w:t>5. Retrieve employees hired after January 1, 1982.</w:t>
      </w:r>
    </w:p>
    <w:p w14:paraId="234E1D08" w14:textId="77777777" w:rsidR="00514606" w:rsidRDefault="00514606" w:rsidP="00514606">
      <w:r>
        <w:t>6. Retrieve employees who do not have a manager (`</w:t>
      </w:r>
      <w:proofErr w:type="spellStart"/>
      <w:r>
        <w:t>mgr</w:t>
      </w:r>
      <w:proofErr w:type="spellEnd"/>
      <w:r>
        <w:t>` is null).</w:t>
      </w:r>
    </w:p>
    <w:p w14:paraId="06BC7348" w14:textId="77777777" w:rsidR="00514606" w:rsidRDefault="00514606" w:rsidP="00514606">
      <w:r>
        <w:t>7. Retrieve employees who earn a commission (`comm` is not null).</w:t>
      </w:r>
    </w:p>
    <w:p w14:paraId="069F4D8D" w14:textId="77777777" w:rsidR="00514606" w:rsidRDefault="00514606" w:rsidP="00514606">
      <w:r>
        <w:t>8. Retrieve employees whose names start with the letter 'S'.</w:t>
      </w:r>
    </w:p>
    <w:p w14:paraId="286EDD23" w14:textId="77777777" w:rsidR="00514606" w:rsidRDefault="00514606" w:rsidP="00514606">
      <w:r>
        <w:t>9. Retrieve employees whose names contain the letter 'A'.</w:t>
      </w:r>
    </w:p>
    <w:p w14:paraId="4026430F" w14:textId="77777777" w:rsidR="00514606" w:rsidRDefault="00514606" w:rsidP="00514606">
      <w:r>
        <w:t>10. Retrieve employees sorted by their salary in descending order.</w:t>
      </w:r>
    </w:p>
    <w:p w14:paraId="2FF3AE73" w14:textId="098BE15C" w:rsidR="00514606" w:rsidRDefault="00514606" w:rsidP="00514606">
      <w:pPr>
        <w:pStyle w:val="Heading1"/>
      </w:pPr>
      <w:r>
        <w:t>JOIN Queries</w:t>
      </w:r>
    </w:p>
    <w:p w14:paraId="32782E8C" w14:textId="77777777" w:rsidR="00514606" w:rsidRDefault="00514606" w:rsidP="00514606">
      <w:r>
        <w:t xml:space="preserve">11. Retrieve the </w:t>
      </w:r>
      <w:proofErr w:type="gramStart"/>
      <w:r>
        <w:t>employee</w:t>
      </w:r>
      <w:proofErr w:type="gramEnd"/>
      <w:r>
        <w:t xml:space="preserve"> name and their department name.</w:t>
      </w:r>
    </w:p>
    <w:p w14:paraId="479E7040" w14:textId="77777777" w:rsidR="00514606" w:rsidRDefault="00514606" w:rsidP="00514606">
      <w:r>
        <w:t xml:space="preserve">12. Retrieve the </w:t>
      </w:r>
      <w:proofErr w:type="gramStart"/>
      <w:r>
        <w:t>employee</w:t>
      </w:r>
      <w:proofErr w:type="gramEnd"/>
      <w:r>
        <w:t xml:space="preserve"> name, job, and department location.</w:t>
      </w:r>
    </w:p>
    <w:p w14:paraId="2445145A" w14:textId="77777777" w:rsidR="00514606" w:rsidRDefault="00514606" w:rsidP="00514606">
      <w:r>
        <w:t>13. Retrieve employees who work in the 'SALES' department.</w:t>
      </w:r>
    </w:p>
    <w:p w14:paraId="092A9704" w14:textId="77777777" w:rsidR="00514606" w:rsidRDefault="00514606" w:rsidP="00514606">
      <w:r>
        <w:t>14. Retrieve employees who work in departments located in 'NEW YORK'.</w:t>
      </w:r>
    </w:p>
    <w:p w14:paraId="41F03185" w14:textId="77777777" w:rsidR="00514606" w:rsidRDefault="00514606" w:rsidP="00514606">
      <w:r>
        <w:t>15. Retrieve the manager's name for each employee.</w:t>
      </w:r>
    </w:p>
    <w:p w14:paraId="36A89694" w14:textId="77777777" w:rsidR="00514606" w:rsidRDefault="00514606" w:rsidP="00514606">
      <w:r>
        <w:t>16. Retrieve employees and their manager's name (include employees without a manager).</w:t>
      </w:r>
    </w:p>
    <w:p w14:paraId="7CA58EBE" w14:textId="77777777" w:rsidR="00514606" w:rsidRDefault="00514606" w:rsidP="00514606">
      <w:r>
        <w:t>17. Retrieve employees who work in the same department as their manager.</w:t>
      </w:r>
    </w:p>
    <w:p w14:paraId="76620D33" w14:textId="77777777" w:rsidR="00514606" w:rsidRDefault="00514606" w:rsidP="00514606">
      <w:r>
        <w:t>18. Retrieve employees who work in a different department than their manager.</w:t>
      </w:r>
    </w:p>
    <w:p w14:paraId="2AA1593C" w14:textId="77777777" w:rsidR="00514606" w:rsidRDefault="00514606" w:rsidP="00514606">
      <w:r>
        <w:t>19. Retrieve the department name and the number of employees in each department.</w:t>
      </w:r>
    </w:p>
    <w:p w14:paraId="0AE92872" w14:textId="77777777" w:rsidR="00514606" w:rsidRDefault="00514606" w:rsidP="00514606">
      <w:r>
        <w:t>20. Retrieve the department name and the total salary paid in each department.</w:t>
      </w:r>
    </w:p>
    <w:p w14:paraId="2DC14221" w14:textId="77777777" w:rsidR="00514606" w:rsidRDefault="00514606" w:rsidP="00514606"/>
    <w:p w14:paraId="6A12C5FA" w14:textId="77777777" w:rsidR="00514606" w:rsidRDefault="00514606" w:rsidP="00514606">
      <w:r>
        <w:t>---</w:t>
      </w:r>
    </w:p>
    <w:p w14:paraId="6D41E76D" w14:textId="77777777" w:rsidR="00514606" w:rsidRDefault="00514606" w:rsidP="00514606"/>
    <w:p w14:paraId="1458381C" w14:textId="1EFAF6D2" w:rsidR="00514606" w:rsidRDefault="00514606" w:rsidP="00514606">
      <w:pPr>
        <w:pStyle w:val="Heading1"/>
      </w:pPr>
      <w:r>
        <w:lastRenderedPageBreak/>
        <w:t>SUBQUERY Queries</w:t>
      </w:r>
    </w:p>
    <w:p w14:paraId="176D5939" w14:textId="77777777" w:rsidR="00514606" w:rsidRDefault="00514606" w:rsidP="00514606">
      <w:r>
        <w:t>21. Retrieve employees who earn more than the average salary.</w:t>
      </w:r>
    </w:p>
    <w:p w14:paraId="5904AB62" w14:textId="77777777" w:rsidR="00514606" w:rsidRDefault="00514606" w:rsidP="00514606">
      <w:r>
        <w:t>22. Retrieve employees who earn the highest salary in their department.</w:t>
      </w:r>
    </w:p>
    <w:p w14:paraId="232FB9FA" w14:textId="77777777" w:rsidR="00514606" w:rsidRDefault="00514606" w:rsidP="00514606">
      <w:r>
        <w:t>23. Retrieve employees who earn more than their manager.</w:t>
      </w:r>
    </w:p>
    <w:p w14:paraId="78FE6A75" w14:textId="77777777" w:rsidR="00514606" w:rsidRDefault="00514606" w:rsidP="00514606">
      <w:r>
        <w:t>24. Retrieve employees who have the same job as their manager.</w:t>
      </w:r>
    </w:p>
    <w:p w14:paraId="53470503" w14:textId="77777777" w:rsidR="00514606" w:rsidRDefault="00514606" w:rsidP="00514606">
      <w:r>
        <w:t>25. Retrieve employees who were hired before their manager.</w:t>
      </w:r>
    </w:p>
    <w:p w14:paraId="66981D54" w14:textId="77777777" w:rsidR="00514606" w:rsidRDefault="00514606" w:rsidP="00514606">
      <w:r>
        <w:t>26. Retrieve departments that have no employees.</w:t>
      </w:r>
    </w:p>
    <w:p w14:paraId="74AA062A" w14:textId="77777777" w:rsidR="00514606" w:rsidRDefault="00514606" w:rsidP="00514606">
      <w:r>
        <w:t>27. Retrieve employees who earn more than the average salary of their department.</w:t>
      </w:r>
    </w:p>
    <w:p w14:paraId="39BB739E" w14:textId="77777777" w:rsidR="00514606" w:rsidRDefault="00514606" w:rsidP="00514606">
      <w:r>
        <w:t>28. Retrieve employees who earn the same salary as at least one other employee.</w:t>
      </w:r>
    </w:p>
    <w:p w14:paraId="674F3FB3" w14:textId="77777777" w:rsidR="00514606" w:rsidRDefault="00514606" w:rsidP="00514606">
      <w:r>
        <w:t>29. Retrieve employees who earn more than all employees in the 'SALES' department.</w:t>
      </w:r>
    </w:p>
    <w:p w14:paraId="664BA4EB" w14:textId="77777777" w:rsidR="00514606" w:rsidRDefault="00514606" w:rsidP="00514606">
      <w:r>
        <w:t>30. Retrieve employees who earn less than the average salary of the 'RESEARCH' department.</w:t>
      </w:r>
    </w:p>
    <w:p w14:paraId="0C393B5F" w14:textId="57514EE6" w:rsidR="00514606" w:rsidRDefault="00514606" w:rsidP="00514606">
      <w:pPr>
        <w:pStyle w:val="Heading1"/>
      </w:pPr>
      <w:r>
        <w:t>UNION Queries</w:t>
      </w:r>
    </w:p>
    <w:p w14:paraId="0AA7722C" w14:textId="77777777" w:rsidR="00514606" w:rsidRDefault="00514606" w:rsidP="00514606">
      <w:r>
        <w:t>31. Retrieve a list of all unique job titles and department names.</w:t>
      </w:r>
    </w:p>
    <w:p w14:paraId="54D3C079" w14:textId="77777777" w:rsidR="00514606" w:rsidRDefault="00514606" w:rsidP="00514606">
      <w:r>
        <w:t>32. Retrieve a list of all employee names and department names.</w:t>
      </w:r>
    </w:p>
    <w:p w14:paraId="5A8BCE87" w14:textId="77777777" w:rsidR="00514606" w:rsidRDefault="00514606" w:rsidP="00514606">
      <w:r>
        <w:t>33. Retrieve a list of all employee names and manager names.</w:t>
      </w:r>
    </w:p>
    <w:p w14:paraId="407EF273" w14:textId="77777777" w:rsidR="00514606" w:rsidRDefault="00514606" w:rsidP="00514606">
      <w:r>
        <w:t>34. Retrieve a list of all employee names and department locations.</w:t>
      </w:r>
    </w:p>
    <w:p w14:paraId="612804B6" w14:textId="77777777" w:rsidR="00514606" w:rsidRDefault="00514606" w:rsidP="00514606">
      <w:r>
        <w:t>35. Retrieve a list of all employee names and their salaries, along with department names and their total salaries.</w:t>
      </w:r>
    </w:p>
    <w:p w14:paraId="5F4DC5C8" w14:textId="1C776BD2" w:rsidR="00514606" w:rsidRDefault="00514606" w:rsidP="00514606">
      <w:pPr>
        <w:pStyle w:val="Heading1"/>
      </w:pPr>
      <w:r>
        <w:t>Advanced Queries</w:t>
      </w:r>
    </w:p>
    <w:p w14:paraId="45A967FE" w14:textId="77777777" w:rsidR="00514606" w:rsidRDefault="00514606" w:rsidP="00514606">
      <w:r>
        <w:t>36. Retrieve the top 3 highest-paid employees in each department.</w:t>
      </w:r>
    </w:p>
    <w:p w14:paraId="0F07490D" w14:textId="57A2700C" w:rsidR="00514606" w:rsidRDefault="00514606" w:rsidP="00514606">
      <w:r>
        <w:t>37. Retrieve employee who have been with the company the longest (earliest hire date).</w:t>
      </w:r>
    </w:p>
    <w:p w14:paraId="258A4008" w14:textId="0DB15261" w:rsidR="00514606" w:rsidRDefault="00514606" w:rsidP="00514606">
      <w:r>
        <w:t>38. Retrieve employee who have been with the company the shortest time (most recent hire date).</w:t>
      </w:r>
    </w:p>
    <w:p w14:paraId="43C7313F" w14:textId="77777777" w:rsidR="00514606" w:rsidRDefault="00514606" w:rsidP="00514606">
      <w:r>
        <w:t>39. Retrieve employees who earn more than the average salary of their job title.</w:t>
      </w:r>
    </w:p>
    <w:p w14:paraId="4BB91C85" w14:textId="77777777" w:rsidR="00514606" w:rsidRDefault="00514606" w:rsidP="00514606">
      <w:r>
        <w:t>40. Retrieve employees who earn more than the average salary of their department and job title.</w:t>
      </w:r>
    </w:p>
    <w:p w14:paraId="178803F8" w14:textId="77777777" w:rsidR="00514606" w:rsidRDefault="00514606" w:rsidP="00514606">
      <w:r>
        <w:t>41. Retrieve employees who have the same job as at least one other employee in their department.</w:t>
      </w:r>
    </w:p>
    <w:p w14:paraId="580CF8EA" w14:textId="77777777" w:rsidR="00514606" w:rsidRDefault="00514606" w:rsidP="00514606">
      <w:r>
        <w:t>42. Retrieve employees who have the same hire date as their manager.</w:t>
      </w:r>
    </w:p>
    <w:p w14:paraId="04B60F37" w14:textId="77777777" w:rsidR="00514606" w:rsidRDefault="00514606" w:rsidP="00514606">
      <w:r>
        <w:t>43. Retrieve employees who earn more than the highest-paid employee in the 'ACCOUNTING' department.</w:t>
      </w:r>
    </w:p>
    <w:p w14:paraId="57725B2A" w14:textId="77777777" w:rsidR="00514606" w:rsidRDefault="00514606" w:rsidP="00514606">
      <w:r>
        <w:t>44. Retrieve employees who earn less than the lowest-paid employee in the 'SALES' department.</w:t>
      </w:r>
    </w:p>
    <w:p w14:paraId="165B1377" w14:textId="7BD830BB" w:rsidR="00514606" w:rsidRDefault="00514606" w:rsidP="00514606">
      <w:r>
        <w:t>45. Retrieve employees who have the same salary as their manager.</w:t>
      </w:r>
    </w:p>
    <w:p w14:paraId="3F0678EC" w14:textId="58C30E63" w:rsidR="00514606" w:rsidRDefault="00514606" w:rsidP="00514606">
      <w:pPr>
        <w:pStyle w:val="Heading1"/>
      </w:pPr>
      <w:r>
        <w:t>Aggregation and Grouping Queries</w:t>
      </w:r>
    </w:p>
    <w:p w14:paraId="7659D484" w14:textId="77777777" w:rsidR="00514606" w:rsidRDefault="00514606" w:rsidP="00514606">
      <w:r>
        <w:t>46. Retrieve the total number of employees in each department.</w:t>
      </w:r>
    </w:p>
    <w:p w14:paraId="6F3AC389" w14:textId="77777777" w:rsidR="00514606" w:rsidRDefault="00514606" w:rsidP="00514606">
      <w:r>
        <w:t>47. Retrieve the total salary paid in each department.</w:t>
      </w:r>
    </w:p>
    <w:p w14:paraId="3C6C5B13" w14:textId="77777777" w:rsidR="00514606" w:rsidRDefault="00514606" w:rsidP="00514606">
      <w:r>
        <w:t>48. Retrieve the average salary for each job title.</w:t>
      </w:r>
    </w:p>
    <w:p w14:paraId="23EECEEE" w14:textId="77777777" w:rsidR="00514606" w:rsidRDefault="00514606" w:rsidP="00514606">
      <w:r>
        <w:t>49. Retrieve the department with the highest total salary.</w:t>
      </w:r>
    </w:p>
    <w:p w14:paraId="1B8550F0" w14:textId="77777777" w:rsidR="00514606" w:rsidRDefault="00514606" w:rsidP="00514606">
      <w:r>
        <w:t>50. Retrieve the job title with the highest average salary.</w:t>
      </w:r>
    </w:p>
    <w:p w14:paraId="647EBDCF" w14:textId="77777777" w:rsidR="00514606" w:rsidRDefault="00514606" w:rsidP="00514606"/>
    <w:sectPr w:rsidR="00514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06"/>
    <w:rsid w:val="00017A87"/>
    <w:rsid w:val="001614F1"/>
    <w:rsid w:val="002405F9"/>
    <w:rsid w:val="00265783"/>
    <w:rsid w:val="002B2ADC"/>
    <w:rsid w:val="00394FA8"/>
    <w:rsid w:val="00514606"/>
    <w:rsid w:val="00661E61"/>
    <w:rsid w:val="00A34D97"/>
    <w:rsid w:val="00C57FD8"/>
    <w:rsid w:val="00CE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3EAF"/>
  <w15:chartTrackingRefBased/>
  <w15:docId w15:val="{E76251EF-A4F8-433C-A605-F93AF966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460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06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codeheading">
    <w:name w:val="code heading"/>
    <w:basedOn w:val="Heading5"/>
    <w:link w:val="codeheadingChar"/>
    <w:autoRedefine/>
    <w:qFormat/>
    <w:rsid w:val="00394FA8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Courier New" w:hAnsi="Courier New"/>
      <w:b/>
      <w:sz w:val="24"/>
      <w:szCs w:val="24"/>
    </w:rPr>
  </w:style>
  <w:style w:type="character" w:customStyle="1" w:styleId="codeheadingChar">
    <w:name w:val="code heading Char"/>
    <w:basedOn w:val="Heading5Char"/>
    <w:link w:val="codeheading"/>
    <w:rsid w:val="00394FA8"/>
    <w:rPr>
      <w:rFonts w:ascii="Courier New" w:eastAsiaTheme="majorEastAsia" w:hAnsi="Courier New" w:cstheme="majorBidi"/>
      <w:b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A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desideheading">
    <w:name w:val="code_side_heading"/>
    <w:basedOn w:val="Normal"/>
    <w:link w:val="codesideheadingChar"/>
    <w:autoRedefine/>
    <w:qFormat/>
    <w:rsid w:val="00265783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60" w:lineRule="auto"/>
    </w:pPr>
    <w:rPr>
      <w:rFonts w:ascii="Courier New" w:hAnsi="Courier New" w:cs="Calibri"/>
      <w:b/>
      <w:i/>
      <w:color w:val="000000"/>
      <w:sz w:val="28"/>
      <w:szCs w:val="24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codesideheadingChar">
    <w:name w:val="code_side_heading Char"/>
    <w:basedOn w:val="DefaultParagraphFont"/>
    <w:link w:val="codesideheading"/>
    <w:rsid w:val="00265783"/>
    <w:rPr>
      <w:rFonts w:ascii="Courier New" w:hAnsi="Courier New" w:cs="Calibri"/>
      <w:b/>
      <w:i/>
      <w:color w:val="000000"/>
      <w:sz w:val="28"/>
      <w:szCs w:val="24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SELECT Queries</vt:lpstr>
      <vt:lpstr>JOIN Queries</vt:lpstr>
      <vt:lpstr>SUBQUERY Queries</vt:lpstr>
      <vt:lpstr>UNION Queries</vt:lpstr>
      <vt:lpstr>Advanced Queries</vt:lpstr>
      <vt:lpstr>Aggregation and Grouping Queries</vt:lpstr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Sami</dc:creator>
  <cp:keywords/>
  <dc:description/>
  <cp:lastModifiedBy>Mohammed Abdul Sami</cp:lastModifiedBy>
  <cp:revision>4</cp:revision>
  <dcterms:created xsi:type="dcterms:W3CDTF">2025-02-04T16:17:00Z</dcterms:created>
  <dcterms:modified xsi:type="dcterms:W3CDTF">2025-05-25T18:45:00Z</dcterms:modified>
</cp:coreProperties>
</file>