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14" w:rsidRDefault="00125AED" w:rsidP="0055133E">
      <w:pPr>
        <w:pStyle w:val="Header"/>
        <w:jc w:val="both"/>
        <w:rPr>
          <w:b/>
        </w:rPr>
      </w:pPr>
      <w:r>
        <w:rPr>
          <w:b/>
        </w:rPr>
        <w:t xml:space="preserve">Note: </w:t>
      </w:r>
      <w:r w:rsidR="000A114F">
        <w:rPr>
          <w:b/>
        </w:rPr>
        <w:t>Zip all of your .html</w:t>
      </w:r>
      <w:r w:rsidR="00704A88">
        <w:rPr>
          <w:b/>
        </w:rPr>
        <w:t>, .js, .css</w:t>
      </w:r>
      <w:r w:rsidR="000A114F">
        <w:rPr>
          <w:b/>
        </w:rPr>
        <w:t xml:space="preserve"> files. Name this zipped folder as “YourRollNo YourName”</w:t>
      </w:r>
      <w:r w:rsidR="004275CD">
        <w:rPr>
          <w:b/>
        </w:rPr>
        <w:t xml:space="preserve"> and drop it in the</w:t>
      </w:r>
      <w:r>
        <w:rPr>
          <w:b/>
        </w:rPr>
        <w:t xml:space="preserve"> respective </w:t>
      </w:r>
      <w:r w:rsidR="004275CD">
        <w:rPr>
          <w:b/>
        </w:rPr>
        <w:t xml:space="preserve">Assignment # </w:t>
      </w:r>
      <w:r w:rsidR="00D44F3F">
        <w:rPr>
          <w:b/>
        </w:rPr>
        <w:t>2</w:t>
      </w:r>
      <w:r w:rsidR="004275CD">
        <w:rPr>
          <w:b/>
        </w:rPr>
        <w:t xml:space="preserve"> </w:t>
      </w:r>
      <w:r w:rsidRPr="006D6608">
        <w:rPr>
          <w:b/>
        </w:rPr>
        <w:t xml:space="preserve">submission folder @ </w:t>
      </w:r>
      <w:r w:rsidR="004275CD">
        <w:rPr>
          <w:b/>
        </w:rPr>
        <w:t xml:space="preserve">Moodle </w:t>
      </w:r>
      <w:r w:rsidRPr="006D6608">
        <w:rPr>
          <w:b/>
        </w:rPr>
        <w:t>before</w:t>
      </w:r>
      <w:r w:rsidR="00D44F3F">
        <w:rPr>
          <w:b/>
        </w:rPr>
        <w:t xml:space="preserve"> the</w:t>
      </w:r>
      <w:r w:rsidR="004740D9">
        <w:rPr>
          <w:b/>
        </w:rPr>
        <w:t>re</w:t>
      </w:r>
      <w:r w:rsidR="00D44F3F">
        <w:rPr>
          <w:b/>
        </w:rPr>
        <w:t xml:space="preserve"> mentioned deadline</w:t>
      </w:r>
      <w:r>
        <w:rPr>
          <w:b/>
        </w:rPr>
        <w:t xml:space="preserve">: </w:t>
      </w:r>
    </w:p>
    <w:p w:rsidR="00CD00D7" w:rsidRDefault="00CD00D7" w:rsidP="0055133E">
      <w:pPr>
        <w:pStyle w:val="Header"/>
        <w:jc w:val="both"/>
        <w:rPr>
          <w:b/>
        </w:rPr>
      </w:pPr>
    </w:p>
    <w:p w:rsidR="00466E6B" w:rsidRPr="00141DF4" w:rsidRDefault="00466E6B" w:rsidP="00466E6B">
      <w:pPr>
        <w:ind w:left="2880" w:firstLine="720"/>
        <w:rPr>
          <w:b/>
          <w:sz w:val="36"/>
          <w:szCs w:val="36"/>
        </w:rPr>
      </w:pPr>
      <w:r w:rsidRPr="00141DF4">
        <w:rPr>
          <w:b/>
          <w:sz w:val="36"/>
          <w:szCs w:val="36"/>
        </w:rPr>
        <w:t xml:space="preserve">Tic Tac Toe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466E6B" w:rsidRDefault="00466E6B" w:rsidP="00466E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Game: </w:t>
      </w:r>
      <w:r>
        <w:rPr>
          <w:sz w:val="24"/>
          <w:szCs w:val="24"/>
        </w:rPr>
        <w:t>Implement a 2-player game called Tic Tac Toe</w:t>
      </w:r>
      <w:r w:rsidR="00B67251">
        <w:rPr>
          <w:sz w:val="24"/>
          <w:szCs w:val="24"/>
        </w:rPr>
        <w:t xml:space="preserve"> in Javascript</w:t>
      </w:r>
      <w:r>
        <w:rPr>
          <w:sz w:val="24"/>
          <w:szCs w:val="24"/>
        </w:rPr>
        <w:t xml:space="preserve">. </w:t>
      </w:r>
    </w:p>
    <w:p w:rsidR="00466E6B" w:rsidRDefault="00466E6B" w:rsidP="00466E6B">
      <w:pPr>
        <w:shd w:val="clear" w:color="auto" w:fill="FFFFFF"/>
        <w:spacing w:before="120" w:after="120" w:line="240" w:lineRule="auto"/>
        <w:jc w:val="both"/>
        <w:rPr>
          <w:sz w:val="24"/>
          <w:szCs w:val="24"/>
        </w:rPr>
      </w:pPr>
      <w:r w:rsidRPr="008E2FB4">
        <w:rPr>
          <w:sz w:val="24"/>
          <w:szCs w:val="24"/>
        </w:rPr>
        <w:t>Tic-tac-toe (also known as noughts and crosses or X</w:t>
      </w:r>
      <w:r>
        <w:rPr>
          <w:sz w:val="24"/>
          <w:szCs w:val="24"/>
        </w:rPr>
        <w:t>’</w:t>
      </w:r>
      <w:r w:rsidRPr="008E2FB4">
        <w:rPr>
          <w:sz w:val="24"/>
          <w:szCs w:val="24"/>
        </w:rPr>
        <w:t>s and O</w:t>
      </w:r>
      <w:r>
        <w:rPr>
          <w:sz w:val="24"/>
          <w:szCs w:val="24"/>
        </w:rPr>
        <w:t>’</w:t>
      </w:r>
      <w:r w:rsidRPr="008E2FB4">
        <w:rPr>
          <w:sz w:val="24"/>
          <w:szCs w:val="24"/>
        </w:rPr>
        <w:t>s) is a </w:t>
      </w:r>
      <w:hyperlink r:id="rId7" w:tooltip="Paper-and-pencil game" w:history="1">
        <w:r w:rsidRPr="008E2FB4">
          <w:rPr>
            <w:sz w:val="24"/>
            <w:szCs w:val="24"/>
          </w:rPr>
          <w:t>paper-and-pencil game</w:t>
        </w:r>
      </w:hyperlink>
      <w:r w:rsidRPr="008E2FB4">
        <w:rPr>
          <w:sz w:val="24"/>
          <w:szCs w:val="24"/>
        </w:rPr>
        <w:t> for two players, X and O, who take turns marking the spaces in a 3×3 grid.</w:t>
      </w:r>
    </w:p>
    <w:p w:rsidR="00466E6B" w:rsidRDefault="00466E6B" w:rsidP="00466E6B">
      <w:pPr>
        <w:jc w:val="both"/>
        <w:rPr>
          <w:sz w:val="24"/>
          <w:szCs w:val="24"/>
        </w:rPr>
      </w:pPr>
    </w:p>
    <w:p w:rsidR="00466E6B" w:rsidRPr="005E7711" w:rsidRDefault="00466E6B" w:rsidP="00466E6B">
      <w:pPr>
        <w:jc w:val="both"/>
        <w:rPr>
          <w:b/>
          <w:sz w:val="24"/>
          <w:szCs w:val="24"/>
        </w:rPr>
      </w:pPr>
      <w:r w:rsidRPr="005E7711">
        <w:rPr>
          <w:b/>
          <w:sz w:val="24"/>
          <w:szCs w:val="24"/>
        </w:rPr>
        <w:t>Rules &amp; Specifications:</w:t>
      </w:r>
    </w:p>
    <w:p w:rsidR="00466E6B" w:rsidRPr="008E2FB4" w:rsidRDefault="00466E6B" w:rsidP="00466E6B">
      <w:pPr>
        <w:shd w:val="clear" w:color="auto" w:fill="FFFFFF"/>
        <w:spacing w:before="120" w:after="120" w:line="240" w:lineRule="auto"/>
        <w:jc w:val="both"/>
        <w:rPr>
          <w:sz w:val="24"/>
          <w:szCs w:val="24"/>
        </w:rPr>
      </w:pPr>
      <w:r w:rsidRPr="008E2FB4">
        <w:rPr>
          <w:b/>
          <w:i/>
          <w:sz w:val="24"/>
          <w:szCs w:val="24"/>
        </w:rPr>
        <w:t>The player who succeeds in placing three of their marks in a horizontal, vertical, or diagonal row wins the game.</w:t>
      </w:r>
    </w:p>
    <w:p w:rsidR="00466E6B" w:rsidRPr="008E2FB4" w:rsidRDefault="00466E6B" w:rsidP="00466E6B">
      <w:pPr>
        <w:shd w:val="clear" w:color="auto" w:fill="FFFFFF"/>
        <w:spacing w:before="120" w:after="120" w:line="240" w:lineRule="auto"/>
        <w:jc w:val="both"/>
        <w:rPr>
          <w:sz w:val="24"/>
          <w:szCs w:val="24"/>
        </w:rPr>
      </w:pPr>
      <w:r w:rsidRPr="008E2FB4">
        <w:rPr>
          <w:sz w:val="24"/>
          <w:szCs w:val="24"/>
        </w:rPr>
        <w:t>The following example game is won by the first player, X:</w:t>
      </w:r>
    </w:p>
    <w:p w:rsidR="00466E6B" w:rsidRPr="008E2FB4" w:rsidRDefault="00466E6B" w:rsidP="00466E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E2FB4"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 wp14:anchorId="6E98B1C8" wp14:editId="72E926B0">
            <wp:extent cx="4562475" cy="533400"/>
            <wp:effectExtent l="0" t="0" r="9525" b="0"/>
            <wp:docPr id="2" name="Picture 2" descr="Game of Tic-tac-toe, won by X">
              <a:hlinkClick xmlns:a="http://schemas.openxmlformats.org/drawingml/2006/main" r:id="rId8" tooltip="&quot;Game of Tic-tac-toe, won by 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e of Tic-tac-toe, won by X">
                      <a:hlinkClick r:id="rId8" tooltip="&quot;Game of Tic-tac-toe, won by 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6B" w:rsidRPr="00124C74" w:rsidRDefault="00466E6B" w:rsidP="00466E6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124C74">
        <w:rPr>
          <w:sz w:val="24"/>
          <w:szCs w:val="24"/>
        </w:rPr>
        <w:t xml:space="preserve">There are in total 9 boxes to be filled with either X or O characters. </w:t>
      </w:r>
    </w:p>
    <w:p w:rsidR="00466E6B" w:rsidRPr="00124C74" w:rsidRDefault="00466E6B" w:rsidP="00466E6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124C74">
        <w:rPr>
          <w:sz w:val="24"/>
          <w:szCs w:val="24"/>
        </w:rPr>
        <w:t xml:space="preserve">You need to ask user which box it wants to write over. </w:t>
      </w:r>
    </w:p>
    <w:p w:rsidR="00466E6B" w:rsidRPr="00124C74" w:rsidRDefault="00466E6B" w:rsidP="00466E6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124C74">
        <w:rPr>
          <w:sz w:val="24"/>
          <w:szCs w:val="24"/>
        </w:rPr>
        <w:t>Ask player 1 and player 2 turn by turn to enter the box number in which they want to write.</w:t>
      </w:r>
    </w:p>
    <w:p w:rsidR="00466E6B" w:rsidRPr="00124C74" w:rsidRDefault="00466E6B" w:rsidP="00466E6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124C74">
        <w:rPr>
          <w:sz w:val="24"/>
          <w:szCs w:val="24"/>
        </w:rPr>
        <w:t>If it is player 1’</w:t>
      </w:r>
      <w:r w:rsidR="00AF71CC">
        <w:rPr>
          <w:sz w:val="24"/>
          <w:szCs w:val="24"/>
        </w:rPr>
        <w:t>s turn your program should allow</w:t>
      </w:r>
      <w:r w:rsidRPr="00124C74">
        <w:rPr>
          <w:sz w:val="24"/>
          <w:szCs w:val="24"/>
        </w:rPr>
        <w:t xml:space="preserve"> </w:t>
      </w:r>
      <w:r w:rsidR="00AF71CC">
        <w:rPr>
          <w:sz w:val="24"/>
          <w:szCs w:val="24"/>
        </w:rPr>
        <w:t>to select only 1</w:t>
      </w:r>
      <w:r w:rsidR="00541C27">
        <w:rPr>
          <w:sz w:val="24"/>
          <w:szCs w:val="24"/>
        </w:rPr>
        <w:t xml:space="preserve"> value</w:t>
      </w:r>
      <w:r w:rsidR="00AF5B6D">
        <w:rPr>
          <w:sz w:val="24"/>
          <w:szCs w:val="24"/>
        </w:rPr>
        <w:t>;</w:t>
      </w:r>
      <w:r w:rsidRPr="00124C74">
        <w:rPr>
          <w:sz w:val="24"/>
          <w:szCs w:val="24"/>
        </w:rPr>
        <w:t xml:space="preserve"> to the box </w:t>
      </w:r>
      <w:r w:rsidR="00AF71CC">
        <w:rPr>
          <w:sz w:val="24"/>
          <w:szCs w:val="24"/>
        </w:rPr>
        <w:t>that player 1 chooses.</w:t>
      </w:r>
    </w:p>
    <w:p w:rsidR="00466E6B" w:rsidRPr="00124C74" w:rsidRDefault="00466E6B" w:rsidP="00466E6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124C74">
        <w:rPr>
          <w:sz w:val="24"/>
          <w:szCs w:val="24"/>
        </w:rPr>
        <w:t>The game ends if any one of the player wins or all the</w:t>
      </w:r>
      <w:bookmarkStart w:id="0" w:name="_GoBack"/>
      <w:bookmarkEnd w:id="0"/>
      <w:r w:rsidRPr="00124C74">
        <w:rPr>
          <w:sz w:val="24"/>
          <w:szCs w:val="24"/>
        </w:rPr>
        <w:t xml:space="preserve"> turns are taken and game is draw (whichever condition arises first).</w:t>
      </w:r>
    </w:p>
    <w:p w:rsidR="00466E6B" w:rsidRPr="00124C74" w:rsidRDefault="00466E6B" w:rsidP="00466E6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124C74">
        <w:rPr>
          <w:sz w:val="24"/>
          <w:szCs w:val="24"/>
        </w:rPr>
        <w:t>Your program should print the message “</w:t>
      </w:r>
      <w:r>
        <w:rPr>
          <w:sz w:val="24"/>
          <w:szCs w:val="24"/>
        </w:rPr>
        <w:t>Congratulations Player1 you won</w:t>
      </w:r>
      <w:r w:rsidRPr="00124C74">
        <w:rPr>
          <w:sz w:val="24"/>
          <w:szCs w:val="24"/>
        </w:rPr>
        <w:t>!!” in case player1 has won the game and vice versa. Print this message as soon as player 1 wins. Do not wait for all the boxes to get filled before winning message is displayed.</w:t>
      </w:r>
    </w:p>
    <w:p w:rsidR="00466E6B" w:rsidRDefault="00466E6B" w:rsidP="00466E6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124C74">
        <w:rPr>
          <w:sz w:val="24"/>
          <w:szCs w:val="24"/>
        </w:rPr>
        <w:t xml:space="preserve">If all the boxes are filled and no one </w:t>
      </w:r>
      <w:r w:rsidR="00005F7A">
        <w:rPr>
          <w:sz w:val="24"/>
          <w:szCs w:val="24"/>
        </w:rPr>
        <w:t xml:space="preserve">has </w:t>
      </w:r>
      <w:r w:rsidRPr="00124C74">
        <w:rPr>
          <w:sz w:val="24"/>
          <w:szCs w:val="24"/>
        </w:rPr>
        <w:t>won even after the last turn, display message “Good Play, The Game is Draw”</w:t>
      </w:r>
    </w:p>
    <w:p w:rsidR="00243764" w:rsidRPr="00124C74" w:rsidRDefault="00243764" w:rsidP="00466E6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start with the given template of tictactoe or can choose to have a nicer design. Try to implement the functionality first before css syling.</w:t>
      </w:r>
    </w:p>
    <w:p w:rsidR="00F41B14" w:rsidRPr="006F4A44" w:rsidRDefault="00F41B14" w:rsidP="00EE6DDE">
      <w:pPr>
        <w:spacing w:after="0" w:line="240" w:lineRule="auto"/>
        <w:jc w:val="both"/>
        <w:rPr>
          <w:b/>
        </w:rPr>
      </w:pPr>
    </w:p>
    <w:p w:rsidR="001304A6" w:rsidRDefault="001304A6" w:rsidP="001363FD">
      <w:pPr>
        <w:spacing w:after="0" w:line="240" w:lineRule="auto"/>
        <w:ind w:left="2160" w:firstLine="720"/>
        <w:jc w:val="both"/>
        <w:rPr>
          <w:b/>
        </w:rPr>
      </w:pPr>
      <w:r w:rsidRPr="0038136A">
        <w:rPr>
          <w:b/>
          <w:highlight w:val="yellow"/>
        </w:rPr>
        <w:t>STRICT PENALTIES ON PLAGIRISED CODES !!!</w:t>
      </w:r>
    </w:p>
    <w:p w:rsidR="001304A6" w:rsidRDefault="001304A6" w:rsidP="00262632">
      <w:pPr>
        <w:spacing w:after="0" w:line="240" w:lineRule="auto"/>
        <w:ind w:left="2880" w:firstLine="720"/>
        <w:jc w:val="both"/>
        <w:rPr>
          <w:b/>
        </w:rPr>
      </w:pPr>
    </w:p>
    <w:p w:rsidR="00A2545F" w:rsidRPr="00F01EB5" w:rsidRDefault="00F01EB5" w:rsidP="00262632">
      <w:pPr>
        <w:spacing w:after="0" w:line="240" w:lineRule="auto"/>
        <w:ind w:left="2880" w:firstLine="720"/>
        <w:jc w:val="both"/>
        <w:rPr>
          <w:rFonts w:ascii="Consolas" w:eastAsia="Times New Roman" w:hAnsi="Consolas" w:cs="Times New Roman"/>
          <w:b/>
          <w:color w:val="000000"/>
          <w:sz w:val="20"/>
          <w:szCs w:val="20"/>
        </w:rPr>
      </w:pPr>
      <w:r w:rsidRPr="006F4A44">
        <w:rPr>
          <w:b/>
        </w:rPr>
        <w:t>B</w:t>
      </w:r>
      <w:r w:rsidRPr="00F01EB5">
        <w:rPr>
          <w:b/>
        </w:rPr>
        <w:t xml:space="preserve">est of luck ! </w:t>
      </w:r>
      <w:r w:rsidRPr="00F01EB5">
        <w:rPr>
          <w:b/>
        </w:rPr>
        <w:sym w:font="Wingdings" w:char="F04A"/>
      </w:r>
    </w:p>
    <w:sectPr w:rsidR="00A2545F" w:rsidRPr="00F01E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725" w:rsidRDefault="00CA4725" w:rsidP="002A4346">
      <w:pPr>
        <w:spacing w:after="0" w:line="240" w:lineRule="auto"/>
      </w:pPr>
      <w:r>
        <w:separator/>
      </w:r>
    </w:p>
  </w:endnote>
  <w:endnote w:type="continuationSeparator" w:id="0">
    <w:p w:rsidR="00CA4725" w:rsidRDefault="00CA4725" w:rsidP="002A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725" w:rsidRDefault="00CA4725" w:rsidP="002A4346">
      <w:pPr>
        <w:spacing w:after="0" w:line="240" w:lineRule="auto"/>
      </w:pPr>
      <w:r>
        <w:separator/>
      </w:r>
    </w:p>
  </w:footnote>
  <w:footnote w:type="continuationSeparator" w:id="0">
    <w:p w:rsidR="00CA4725" w:rsidRDefault="00CA4725" w:rsidP="002A4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346" w:rsidRDefault="00CA4725" w:rsidP="0038525A">
    <w:pPr>
      <w:pStyle w:val="Heading2"/>
      <w:spacing w:before="0" w:beforeAutospacing="0" w:after="0" w:afterAutospacing="0"/>
      <w:rPr>
        <w:sz w:val="24"/>
        <w:szCs w:val="24"/>
      </w:rPr>
    </w:pPr>
    <w:hyperlink r:id="rId1" w:history="1">
      <w:r w:rsidR="0038525A">
        <w:rPr>
          <w:rFonts w:asciiTheme="minorHAnsi" w:eastAsiaTheme="minorEastAsia" w:hAnsiTheme="minorHAnsi" w:cstheme="minorBidi"/>
          <w:bCs w:val="0"/>
          <w:sz w:val="24"/>
          <w:szCs w:val="24"/>
        </w:rPr>
        <w:t>CS342</w:t>
      </w:r>
      <w:r w:rsidR="00FB4F88" w:rsidRPr="00FB4F88">
        <w:rPr>
          <w:rFonts w:asciiTheme="minorHAnsi" w:eastAsiaTheme="minorEastAsia" w:hAnsiTheme="minorHAnsi" w:cstheme="minorBidi"/>
          <w:bCs w:val="0"/>
          <w:sz w:val="24"/>
          <w:szCs w:val="24"/>
        </w:rPr>
        <w:t>-</w:t>
      </w:r>
    </w:hyperlink>
    <w:r w:rsidR="0038525A">
      <w:rPr>
        <w:rFonts w:asciiTheme="minorHAnsi" w:eastAsiaTheme="minorEastAsia" w:hAnsiTheme="minorHAnsi" w:cstheme="minorBidi"/>
        <w:bCs w:val="0"/>
        <w:sz w:val="24"/>
        <w:szCs w:val="24"/>
      </w:rPr>
      <w:t>Web App</w:t>
    </w:r>
    <w:r w:rsidR="00FB4F88">
      <w:rPr>
        <w:rFonts w:asciiTheme="minorHAnsi" w:eastAsiaTheme="minorEastAsia" w:hAnsiTheme="minorHAnsi" w:cstheme="minorBidi"/>
        <w:bCs w:val="0"/>
        <w:sz w:val="24"/>
        <w:szCs w:val="24"/>
      </w:rPr>
      <w:t xml:space="preserve">       </w:t>
    </w:r>
    <w:r w:rsidR="00830451">
      <w:rPr>
        <w:sz w:val="24"/>
        <w:szCs w:val="24"/>
      </w:rPr>
      <w:t xml:space="preserve">  </w:t>
    </w:r>
    <w:r w:rsidR="000D7332">
      <w:rPr>
        <w:sz w:val="24"/>
        <w:szCs w:val="24"/>
      </w:rPr>
      <w:t xml:space="preserve">       Assignment</w:t>
    </w:r>
    <w:r w:rsidR="004F101C">
      <w:rPr>
        <w:sz w:val="24"/>
        <w:szCs w:val="24"/>
      </w:rPr>
      <w:t xml:space="preserve"> </w:t>
    </w:r>
    <w:r w:rsidR="00755428">
      <w:rPr>
        <w:sz w:val="24"/>
        <w:szCs w:val="24"/>
      </w:rPr>
      <w:t xml:space="preserve"># </w:t>
    </w:r>
    <w:r w:rsidR="00704A88">
      <w:rPr>
        <w:sz w:val="24"/>
        <w:szCs w:val="24"/>
      </w:rPr>
      <w:t>2</w:t>
    </w:r>
    <w:r w:rsidR="003036F6">
      <w:rPr>
        <w:sz w:val="24"/>
        <w:szCs w:val="24"/>
      </w:rPr>
      <w:t xml:space="preserve">                         </w:t>
    </w:r>
    <w:r w:rsidR="00E234A7">
      <w:rPr>
        <w:sz w:val="24"/>
        <w:szCs w:val="24"/>
      </w:rPr>
      <w:t xml:space="preserve">Rabranea Bqa </w:t>
    </w:r>
  </w:p>
  <w:p w:rsidR="00E234A7" w:rsidRPr="00E234A7" w:rsidRDefault="008A2B3E" w:rsidP="0038525A">
    <w:pPr>
      <w:pStyle w:val="Heading2"/>
      <w:spacing w:before="0" w:beforeAutospacing="0" w:after="0" w:afterAutospacing="0"/>
      <w:rPr>
        <w:b w:val="0"/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="003036F6">
      <w:rPr>
        <w:sz w:val="24"/>
        <w:szCs w:val="24"/>
      </w:rPr>
      <w:t xml:space="preserve">          </w:t>
    </w:r>
    <w:r w:rsidR="00E234A7">
      <w:rPr>
        <w:sz w:val="24"/>
        <w:szCs w:val="24"/>
      </w:rPr>
      <w:t>Pronounced as</w:t>
    </w:r>
    <w:r w:rsidR="003036F6">
      <w:rPr>
        <w:sz w:val="24"/>
        <w:szCs w:val="24"/>
      </w:rPr>
      <w:t>:</w:t>
    </w:r>
    <w:r>
      <w:rPr>
        <w:noProof/>
        <w:sz w:val="24"/>
        <w:szCs w:val="24"/>
      </w:rPr>
      <w:drawing>
        <wp:inline distT="0" distB="0" distL="0" distR="0">
          <wp:extent cx="344488" cy="2952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913" cy="30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A46C6">
      <w:rPr>
        <w:sz w:val="24"/>
        <w:szCs w:val="24"/>
      </w:rPr>
      <w:t xml:space="preserve"> </w:t>
    </w:r>
    <w:r w:rsidR="002671F8">
      <w:rPr>
        <w:noProof/>
        <w:sz w:val="24"/>
        <w:szCs w:val="24"/>
      </w:rPr>
      <w:drawing>
        <wp:inline distT="0" distB="0" distL="0" distR="0">
          <wp:extent cx="790575" cy="29166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779" cy="2987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2019">
      <w:rPr>
        <w:sz w:val="24"/>
        <w:szCs w:val="24"/>
      </w:rPr>
      <w:t xml:space="preserve"> </w:t>
    </w:r>
    <w:r w:rsidR="00A72019" w:rsidRPr="00A72019">
      <w:rPr>
        <w:sz w:val="24"/>
        <w:szCs w:val="24"/>
      </w:rPr>
      <w:sym w:font="Wingdings" w:char="F04A"/>
    </w:r>
  </w:p>
  <w:p w:rsidR="002A4346" w:rsidRDefault="002A4346" w:rsidP="00830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586"/>
    <w:multiLevelType w:val="multilevel"/>
    <w:tmpl w:val="448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33B13"/>
    <w:multiLevelType w:val="hybridMultilevel"/>
    <w:tmpl w:val="ECFE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35C1"/>
    <w:multiLevelType w:val="multilevel"/>
    <w:tmpl w:val="D7FA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B5467"/>
    <w:multiLevelType w:val="multilevel"/>
    <w:tmpl w:val="954A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2791C"/>
    <w:multiLevelType w:val="hybridMultilevel"/>
    <w:tmpl w:val="EDF2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E6C52"/>
    <w:multiLevelType w:val="multilevel"/>
    <w:tmpl w:val="8D1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24323"/>
    <w:multiLevelType w:val="hybridMultilevel"/>
    <w:tmpl w:val="A6B8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5FD"/>
    <w:multiLevelType w:val="hybridMultilevel"/>
    <w:tmpl w:val="DDD255DE"/>
    <w:lvl w:ilvl="0" w:tplc="8BF84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C28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C46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4A9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7C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4CC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49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22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DA2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2B73FB"/>
    <w:multiLevelType w:val="hybridMultilevel"/>
    <w:tmpl w:val="D4205B80"/>
    <w:lvl w:ilvl="0" w:tplc="59EC3C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E0952"/>
    <w:multiLevelType w:val="hybridMultilevel"/>
    <w:tmpl w:val="8F844472"/>
    <w:lvl w:ilvl="0" w:tplc="3646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C07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3EB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EE9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E47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3A5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3C5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C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E69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2B7589"/>
    <w:multiLevelType w:val="hybridMultilevel"/>
    <w:tmpl w:val="B7CCC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B46F4"/>
    <w:multiLevelType w:val="multilevel"/>
    <w:tmpl w:val="626A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93FE1"/>
    <w:multiLevelType w:val="hybridMultilevel"/>
    <w:tmpl w:val="56BCD62C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EE5215"/>
    <w:multiLevelType w:val="hybridMultilevel"/>
    <w:tmpl w:val="089A702C"/>
    <w:lvl w:ilvl="0" w:tplc="5FF49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35146"/>
    <w:multiLevelType w:val="hybridMultilevel"/>
    <w:tmpl w:val="478C5462"/>
    <w:lvl w:ilvl="0" w:tplc="95F8F2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A3A98"/>
    <w:multiLevelType w:val="multilevel"/>
    <w:tmpl w:val="43A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36435"/>
    <w:multiLevelType w:val="hybridMultilevel"/>
    <w:tmpl w:val="DB98CFE8"/>
    <w:lvl w:ilvl="0" w:tplc="A59CC2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A19E5"/>
    <w:multiLevelType w:val="hybridMultilevel"/>
    <w:tmpl w:val="CB421FFC"/>
    <w:lvl w:ilvl="0" w:tplc="56C093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34490"/>
    <w:multiLevelType w:val="hybridMultilevel"/>
    <w:tmpl w:val="098E1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335579"/>
    <w:multiLevelType w:val="multilevel"/>
    <w:tmpl w:val="BA8655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C4E3E"/>
    <w:multiLevelType w:val="hybridMultilevel"/>
    <w:tmpl w:val="47A284B2"/>
    <w:lvl w:ilvl="0" w:tplc="7C3EFB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C34D3"/>
    <w:multiLevelType w:val="hybridMultilevel"/>
    <w:tmpl w:val="E65ABD78"/>
    <w:lvl w:ilvl="0" w:tplc="F16C7F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C2071"/>
    <w:multiLevelType w:val="multilevel"/>
    <w:tmpl w:val="80C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35E65"/>
    <w:multiLevelType w:val="hybridMultilevel"/>
    <w:tmpl w:val="C0A885E2"/>
    <w:lvl w:ilvl="0" w:tplc="A1E43E5C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EF45E22"/>
    <w:multiLevelType w:val="hybridMultilevel"/>
    <w:tmpl w:val="1A66378A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A061878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  <w:rPr>
        <w:rFonts w:hint="default"/>
        <w:b w:val="0"/>
        <w:sz w:val="24"/>
        <w:szCs w:val="24"/>
      </w:rPr>
    </w:lvl>
    <w:lvl w:ilvl="2" w:tplc="0409000F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25" w15:restartNumberingAfterBreak="0">
    <w:nsid w:val="73194691"/>
    <w:multiLevelType w:val="hybridMultilevel"/>
    <w:tmpl w:val="0DA82B42"/>
    <w:lvl w:ilvl="0" w:tplc="12744E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B66E2"/>
    <w:multiLevelType w:val="multilevel"/>
    <w:tmpl w:val="788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261A0"/>
    <w:multiLevelType w:val="multilevel"/>
    <w:tmpl w:val="EFA64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7"/>
  </w:num>
  <w:num w:numId="2">
    <w:abstractNumId w:val="13"/>
  </w:num>
  <w:num w:numId="3">
    <w:abstractNumId w:val="23"/>
  </w:num>
  <w:num w:numId="4">
    <w:abstractNumId w:val="25"/>
  </w:num>
  <w:num w:numId="5">
    <w:abstractNumId w:val="20"/>
  </w:num>
  <w:num w:numId="6">
    <w:abstractNumId w:val="16"/>
  </w:num>
  <w:num w:numId="7">
    <w:abstractNumId w:val="18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24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3"/>
  </w:num>
  <w:num w:numId="16">
    <w:abstractNumId w:val="26"/>
  </w:num>
  <w:num w:numId="17">
    <w:abstractNumId w:val="2"/>
  </w:num>
  <w:num w:numId="18">
    <w:abstractNumId w:val="15"/>
  </w:num>
  <w:num w:numId="19">
    <w:abstractNumId w:val="1"/>
  </w:num>
  <w:num w:numId="20">
    <w:abstractNumId w:val="0"/>
  </w:num>
  <w:num w:numId="21">
    <w:abstractNumId w:val="10"/>
  </w:num>
  <w:num w:numId="22">
    <w:abstractNumId w:val="19"/>
  </w:num>
  <w:num w:numId="23">
    <w:abstractNumId w:val="21"/>
  </w:num>
  <w:num w:numId="24">
    <w:abstractNumId w:val="8"/>
  </w:num>
  <w:num w:numId="25">
    <w:abstractNumId w:val="6"/>
  </w:num>
  <w:num w:numId="26">
    <w:abstractNumId w:val="17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3C3F"/>
    <w:rsid w:val="00001097"/>
    <w:rsid w:val="0000585E"/>
    <w:rsid w:val="00005F40"/>
    <w:rsid w:val="00005F7A"/>
    <w:rsid w:val="00007117"/>
    <w:rsid w:val="00007936"/>
    <w:rsid w:val="0001070A"/>
    <w:rsid w:val="000139B6"/>
    <w:rsid w:val="00017C18"/>
    <w:rsid w:val="00026A25"/>
    <w:rsid w:val="00026CB0"/>
    <w:rsid w:val="00026EB4"/>
    <w:rsid w:val="000275FB"/>
    <w:rsid w:val="00032F24"/>
    <w:rsid w:val="000335F4"/>
    <w:rsid w:val="0003767F"/>
    <w:rsid w:val="00041B2F"/>
    <w:rsid w:val="00045386"/>
    <w:rsid w:val="00051EDF"/>
    <w:rsid w:val="000536A8"/>
    <w:rsid w:val="00053AC5"/>
    <w:rsid w:val="00056576"/>
    <w:rsid w:val="00057429"/>
    <w:rsid w:val="000605B0"/>
    <w:rsid w:val="00061142"/>
    <w:rsid w:val="00062219"/>
    <w:rsid w:val="00062F0C"/>
    <w:rsid w:val="00063A8C"/>
    <w:rsid w:val="000651B5"/>
    <w:rsid w:val="00065779"/>
    <w:rsid w:val="00065DF2"/>
    <w:rsid w:val="00067F74"/>
    <w:rsid w:val="00070F90"/>
    <w:rsid w:val="000725EB"/>
    <w:rsid w:val="0007296B"/>
    <w:rsid w:val="000735E5"/>
    <w:rsid w:val="000736B2"/>
    <w:rsid w:val="000755DF"/>
    <w:rsid w:val="00077443"/>
    <w:rsid w:val="00081A2E"/>
    <w:rsid w:val="000841A4"/>
    <w:rsid w:val="00084596"/>
    <w:rsid w:val="00085A7F"/>
    <w:rsid w:val="00085F3D"/>
    <w:rsid w:val="0008700F"/>
    <w:rsid w:val="000909AA"/>
    <w:rsid w:val="00090C26"/>
    <w:rsid w:val="00092AF5"/>
    <w:rsid w:val="0009338A"/>
    <w:rsid w:val="00094D03"/>
    <w:rsid w:val="000A114F"/>
    <w:rsid w:val="000A13DB"/>
    <w:rsid w:val="000A1FE1"/>
    <w:rsid w:val="000A250A"/>
    <w:rsid w:val="000B6B77"/>
    <w:rsid w:val="000B6E91"/>
    <w:rsid w:val="000C0319"/>
    <w:rsid w:val="000C3B4D"/>
    <w:rsid w:val="000C4728"/>
    <w:rsid w:val="000C71FE"/>
    <w:rsid w:val="000D0620"/>
    <w:rsid w:val="000D303E"/>
    <w:rsid w:val="000D330B"/>
    <w:rsid w:val="000D3630"/>
    <w:rsid w:val="000D5CE6"/>
    <w:rsid w:val="000D711E"/>
    <w:rsid w:val="000D7332"/>
    <w:rsid w:val="000E2A8F"/>
    <w:rsid w:val="000E5B36"/>
    <w:rsid w:val="000E70DC"/>
    <w:rsid w:val="000F3FCA"/>
    <w:rsid w:val="000F4345"/>
    <w:rsid w:val="000F675F"/>
    <w:rsid w:val="00105F1F"/>
    <w:rsid w:val="00110E26"/>
    <w:rsid w:val="00115A06"/>
    <w:rsid w:val="00115C12"/>
    <w:rsid w:val="001167B6"/>
    <w:rsid w:val="00116B9F"/>
    <w:rsid w:val="00117D8C"/>
    <w:rsid w:val="00117F93"/>
    <w:rsid w:val="00120359"/>
    <w:rsid w:val="00120D1C"/>
    <w:rsid w:val="00121BAE"/>
    <w:rsid w:val="00124926"/>
    <w:rsid w:val="00124B31"/>
    <w:rsid w:val="00125AED"/>
    <w:rsid w:val="00126EFD"/>
    <w:rsid w:val="001304A6"/>
    <w:rsid w:val="0013060E"/>
    <w:rsid w:val="001358B6"/>
    <w:rsid w:val="001363FD"/>
    <w:rsid w:val="00136B53"/>
    <w:rsid w:val="00136D4B"/>
    <w:rsid w:val="00140FE1"/>
    <w:rsid w:val="00141DC3"/>
    <w:rsid w:val="00142392"/>
    <w:rsid w:val="00145316"/>
    <w:rsid w:val="0014559E"/>
    <w:rsid w:val="00145FE5"/>
    <w:rsid w:val="00150104"/>
    <w:rsid w:val="001504F2"/>
    <w:rsid w:val="00151765"/>
    <w:rsid w:val="00152A91"/>
    <w:rsid w:val="00153D02"/>
    <w:rsid w:val="001545C0"/>
    <w:rsid w:val="00155293"/>
    <w:rsid w:val="00170290"/>
    <w:rsid w:val="00171BC3"/>
    <w:rsid w:val="0017210E"/>
    <w:rsid w:val="00172FB6"/>
    <w:rsid w:val="00175854"/>
    <w:rsid w:val="00175DB4"/>
    <w:rsid w:val="001762B0"/>
    <w:rsid w:val="001813B4"/>
    <w:rsid w:val="001816F9"/>
    <w:rsid w:val="00181EF0"/>
    <w:rsid w:val="0018213B"/>
    <w:rsid w:val="00185049"/>
    <w:rsid w:val="0018535B"/>
    <w:rsid w:val="001854C8"/>
    <w:rsid w:val="001867A3"/>
    <w:rsid w:val="001902F3"/>
    <w:rsid w:val="00191716"/>
    <w:rsid w:val="00192C59"/>
    <w:rsid w:val="00195FCB"/>
    <w:rsid w:val="001970B8"/>
    <w:rsid w:val="001A02F2"/>
    <w:rsid w:val="001A0C8B"/>
    <w:rsid w:val="001A46E1"/>
    <w:rsid w:val="001A57A3"/>
    <w:rsid w:val="001A680B"/>
    <w:rsid w:val="001A7352"/>
    <w:rsid w:val="001B1349"/>
    <w:rsid w:val="001B1FAA"/>
    <w:rsid w:val="001B28B2"/>
    <w:rsid w:val="001B6444"/>
    <w:rsid w:val="001C235A"/>
    <w:rsid w:val="001C4334"/>
    <w:rsid w:val="001C65ED"/>
    <w:rsid w:val="001D40C4"/>
    <w:rsid w:val="001D66DF"/>
    <w:rsid w:val="001E4DF8"/>
    <w:rsid w:val="001F0304"/>
    <w:rsid w:val="001F3C35"/>
    <w:rsid w:val="001F4A48"/>
    <w:rsid w:val="001F5619"/>
    <w:rsid w:val="001F664F"/>
    <w:rsid w:val="00202FCF"/>
    <w:rsid w:val="002042FE"/>
    <w:rsid w:val="0020479B"/>
    <w:rsid w:val="00214FC3"/>
    <w:rsid w:val="002202CA"/>
    <w:rsid w:val="00220B7E"/>
    <w:rsid w:val="00221555"/>
    <w:rsid w:val="00221956"/>
    <w:rsid w:val="0022369C"/>
    <w:rsid w:val="00223792"/>
    <w:rsid w:val="002242C8"/>
    <w:rsid w:val="00226618"/>
    <w:rsid w:val="002317BF"/>
    <w:rsid w:val="002321CB"/>
    <w:rsid w:val="00233649"/>
    <w:rsid w:val="002352F6"/>
    <w:rsid w:val="00236AEF"/>
    <w:rsid w:val="002403DB"/>
    <w:rsid w:val="00240BCB"/>
    <w:rsid w:val="00240E3B"/>
    <w:rsid w:val="0024374A"/>
    <w:rsid w:val="00243764"/>
    <w:rsid w:val="00243772"/>
    <w:rsid w:val="00243A96"/>
    <w:rsid w:val="00256141"/>
    <w:rsid w:val="0025615A"/>
    <w:rsid w:val="002561CC"/>
    <w:rsid w:val="002576A3"/>
    <w:rsid w:val="00261A04"/>
    <w:rsid w:val="00262632"/>
    <w:rsid w:val="00262B84"/>
    <w:rsid w:val="00262DA2"/>
    <w:rsid w:val="00265287"/>
    <w:rsid w:val="0026588F"/>
    <w:rsid w:val="002671F8"/>
    <w:rsid w:val="0027241D"/>
    <w:rsid w:val="00274C0C"/>
    <w:rsid w:val="002809E0"/>
    <w:rsid w:val="002812EC"/>
    <w:rsid w:val="00281AC4"/>
    <w:rsid w:val="00285466"/>
    <w:rsid w:val="00286057"/>
    <w:rsid w:val="0029142C"/>
    <w:rsid w:val="0029187A"/>
    <w:rsid w:val="002938D5"/>
    <w:rsid w:val="00293A3A"/>
    <w:rsid w:val="00295328"/>
    <w:rsid w:val="00297829"/>
    <w:rsid w:val="002979C9"/>
    <w:rsid w:val="002A12DB"/>
    <w:rsid w:val="002A162F"/>
    <w:rsid w:val="002A2202"/>
    <w:rsid w:val="002A341F"/>
    <w:rsid w:val="002A3756"/>
    <w:rsid w:val="002A4346"/>
    <w:rsid w:val="002A4D2D"/>
    <w:rsid w:val="002B1FDA"/>
    <w:rsid w:val="002B292A"/>
    <w:rsid w:val="002B417D"/>
    <w:rsid w:val="002B5735"/>
    <w:rsid w:val="002B5EF0"/>
    <w:rsid w:val="002B6460"/>
    <w:rsid w:val="002C6009"/>
    <w:rsid w:val="002C7C64"/>
    <w:rsid w:val="002D5B6B"/>
    <w:rsid w:val="002D6936"/>
    <w:rsid w:val="002D7794"/>
    <w:rsid w:val="002D7A67"/>
    <w:rsid w:val="002E23C8"/>
    <w:rsid w:val="002E36E8"/>
    <w:rsid w:val="002E481F"/>
    <w:rsid w:val="002E4FAA"/>
    <w:rsid w:val="002E5DFB"/>
    <w:rsid w:val="002E6C76"/>
    <w:rsid w:val="002E719C"/>
    <w:rsid w:val="002F0542"/>
    <w:rsid w:val="002F1014"/>
    <w:rsid w:val="002F193A"/>
    <w:rsid w:val="002F22B7"/>
    <w:rsid w:val="002F4C76"/>
    <w:rsid w:val="002F5CF0"/>
    <w:rsid w:val="002F6747"/>
    <w:rsid w:val="003025B6"/>
    <w:rsid w:val="003036F6"/>
    <w:rsid w:val="00303BC5"/>
    <w:rsid w:val="00303D74"/>
    <w:rsid w:val="00303DB4"/>
    <w:rsid w:val="0030575F"/>
    <w:rsid w:val="003101D7"/>
    <w:rsid w:val="003103DB"/>
    <w:rsid w:val="0031062B"/>
    <w:rsid w:val="00311C33"/>
    <w:rsid w:val="00321630"/>
    <w:rsid w:val="003251CC"/>
    <w:rsid w:val="00325A3B"/>
    <w:rsid w:val="00326534"/>
    <w:rsid w:val="00326CFC"/>
    <w:rsid w:val="0032728F"/>
    <w:rsid w:val="003278D3"/>
    <w:rsid w:val="00327C49"/>
    <w:rsid w:val="00327C9E"/>
    <w:rsid w:val="003308F3"/>
    <w:rsid w:val="00330B67"/>
    <w:rsid w:val="00330C05"/>
    <w:rsid w:val="00332B35"/>
    <w:rsid w:val="00332D62"/>
    <w:rsid w:val="00334B5B"/>
    <w:rsid w:val="00335F79"/>
    <w:rsid w:val="00337955"/>
    <w:rsid w:val="00341ADA"/>
    <w:rsid w:val="00343269"/>
    <w:rsid w:val="00344FB9"/>
    <w:rsid w:val="00345322"/>
    <w:rsid w:val="003468D1"/>
    <w:rsid w:val="00346C99"/>
    <w:rsid w:val="003526F7"/>
    <w:rsid w:val="003530AF"/>
    <w:rsid w:val="003534A9"/>
    <w:rsid w:val="0035424D"/>
    <w:rsid w:val="003543C3"/>
    <w:rsid w:val="00361D89"/>
    <w:rsid w:val="00363C1F"/>
    <w:rsid w:val="003646C9"/>
    <w:rsid w:val="003653B2"/>
    <w:rsid w:val="00367362"/>
    <w:rsid w:val="003702B6"/>
    <w:rsid w:val="003704F3"/>
    <w:rsid w:val="0037247D"/>
    <w:rsid w:val="003758B4"/>
    <w:rsid w:val="00375FCE"/>
    <w:rsid w:val="0038136A"/>
    <w:rsid w:val="003815B5"/>
    <w:rsid w:val="003824C5"/>
    <w:rsid w:val="003826CE"/>
    <w:rsid w:val="003834FA"/>
    <w:rsid w:val="00383A30"/>
    <w:rsid w:val="0038525A"/>
    <w:rsid w:val="0038531A"/>
    <w:rsid w:val="0038618D"/>
    <w:rsid w:val="003904F3"/>
    <w:rsid w:val="00390B19"/>
    <w:rsid w:val="00390B1D"/>
    <w:rsid w:val="00392445"/>
    <w:rsid w:val="003932B8"/>
    <w:rsid w:val="00393E8E"/>
    <w:rsid w:val="00394C83"/>
    <w:rsid w:val="0039607F"/>
    <w:rsid w:val="00396F55"/>
    <w:rsid w:val="00397D0C"/>
    <w:rsid w:val="003A22A2"/>
    <w:rsid w:val="003A4DB5"/>
    <w:rsid w:val="003A68EE"/>
    <w:rsid w:val="003B1001"/>
    <w:rsid w:val="003B23A3"/>
    <w:rsid w:val="003B51FD"/>
    <w:rsid w:val="003C0A8F"/>
    <w:rsid w:val="003C0FE1"/>
    <w:rsid w:val="003C1193"/>
    <w:rsid w:val="003C79BE"/>
    <w:rsid w:val="003D0AB4"/>
    <w:rsid w:val="003D2DAF"/>
    <w:rsid w:val="003D2FCA"/>
    <w:rsid w:val="003E0C9D"/>
    <w:rsid w:val="003E0E99"/>
    <w:rsid w:val="003E11A1"/>
    <w:rsid w:val="003E182C"/>
    <w:rsid w:val="003E1984"/>
    <w:rsid w:val="003E32B3"/>
    <w:rsid w:val="003E364A"/>
    <w:rsid w:val="003E6530"/>
    <w:rsid w:val="003F1EBB"/>
    <w:rsid w:val="003F2EE3"/>
    <w:rsid w:val="003F3350"/>
    <w:rsid w:val="00402197"/>
    <w:rsid w:val="004040AD"/>
    <w:rsid w:val="00406C38"/>
    <w:rsid w:val="00407B9D"/>
    <w:rsid w:val="0041103D"/>
    <w:rsid w:val="00411264"/>
    <w:rsid w:val="00411C25"/>
    <w:rsid w:val="00411CFB"/>
    <w:rsid w:val="00413D77"/>
    <w:rsid w:val="00416A77"/>
    <w:rsid w:val="0042021A"/>
    <w:rsid w:val="0042675C"/>
    <w:rsid w:val="00426879"/>
    <w:rsid w:val="004275CD"/>
    <w:rsid w:val="004303BF"/>
    <w:rsid w:val="00433C29"/>
    <w:rsid w:val="00436CB7"/>
    <w:rsid w:val="00436F09"/>
    <w:rsid w:val="004402FF"/>
    <w:rsid w:val="0044507D"/>
    <w:rsid w:val="004453C3"/>
    <w:rsid w:val="00446B2A"/>
    <w:rsid w:val="004509D2"/>
    <w:rsid w:val="0045123D"/>
    <w:rsid w:val="004522E0"/>
    <w:rsid w:val="00453046"/>
    <w:rsid w:val="004635A7"/>
    <w:rsid w:val="00464BDB"/>
    <w:rsid w:val="004652C9"/>
    <w:rsid w:val="00466E6B"/>
    <w:rsid w:val="004714A0"/>
    <w:rsid w:val="00471C50"/>
    <w:rsid w:val="00472065"/>
    <w:rsid w:val="0047207E"/>
    <w:rsid w:val="004740D9"/>
    <w:rsid w:val="0047536B"/>
    <w:rsid w:val="004765C2"/>
    <w:rsid w:val="00480F0C"/>
    <w:rsid w:val="004823CE"/>
    <w:rsid w:val="0048450C"/>
    <w:rsid w:val="004869BC"/>
    <w:rsid w:val="00487F42"/>
    <w:rsid w:val="00492865"/>
    <w:rsid w:val="00492BB0"/>
    <w:rsid w:val="00494A40"/>
    <w:rsid w:val="00495675"/>
    <w:rsid w:val="00495CB1"/>
    <w:rsid w:val="004972A1"/>
    <w:rsid w:val="004A4779"/>
    <w:rsid w:val="004A5BDE"/>
    <w:rsid w:val="004A6011"/>
    <w:rsid w:val="004B08BC"/>
    <w:rsid w:val="004B0B96"/>
    <w:rsid w:val="004B0C1C"/>
    <w:rsid w:val="004B0D0D"/>
    <w:rsid w:val="004B2E85"/>
    <w:rsid w:val="004B50A6"/>
    <w:rsid w:val="004B511C"/>
    <w:rsid w:val="004B71C2"/>
    <w:rsid w:val="004B784F"/>
    <w:rsid w:val="004B79FE"/>
    <w:rsid w:val="004C64F8"/>
    <w:rsid w:val="004D1FA6"/>
    <w:rsid w:val="004D592A"/>
    <w:rsid w:val="004D5D8A"/>
    <w:rsid w:val="004E0D7C"/>
    <w:rsid w:val="004E0F01"/>
    <w:rsid w:val="004E138C"/>
    <w:rsid w:val="004E47AD"/>
    <w:rsid w:val="004E6080"/>
    <w:rsid w:val="004E67E0"/>
    <w:rsid w:val="004F0C2D"/>
    <w:rsid w:val="004F0FDF"/>
    <w:rsid w:val="004F101C"/>
    <w:rsid w:val="004F1029"/>
    <w:rsid w:val="004F1AF6"/>
    <w:rsid w:val="004F239A"/>
    <w:rsid w:val="004F3D4C"/>
    <w:rsid w:val="004F461F"/>
    <w:rsid w:val="004F4D50"/>
    <w:rsid w:val="004F6667"/>
    <w:rsid w:val="004F6E46"/>
    <w:rsid w:val="004F7720"/>
    <w:rsid w:val="005038B9"/>
    <w:rsid w:val="00505ADA"/>
    <w:rsid w:val="0050601A"/>
    <w:rsid w:val="00507B38"/>
    <w:rsid w:val="00510B94"/>
    <w:rsid w:val="00513BDC"/>
    <w:rsid w:val="00517409"/>
    <w:rsid w:val="00520081"/>
    <w:rsid w:val="00520333"/>
    <w:rsid w:val="00520F1A"/>
    <w:rsid w:val="00521801"/>
    <w:rsid w:val="00524C48"/>
    <w:rsid w:val="005307F8"/>
    <w:rsid w:val="00532263"/>
    <w:rsid w:val="00541C27"/>
    <w:rsid w:val="005438B8"/>
    <w:rsid w:val="00546A53"/>
    <w:rsid w:val="005501CC"/>
    <w:rsid w:val="0055133E"/>
    <w:rsid w:val="0055137E"/>
    <w:rsid w:val="0055280F"/>
    <w:rsid w:val="00553CE4"/>
    <w:rsid w:val="0056153F"/>
    <w:rsid w:val="005626B1"/>
    <w:rsid w:val="0056698F"/>
    <w:rsid w:val="00566EF5"/>
    <w:rsid w:val="00570D83"/>
    <w:rsid w:val="005710F0"/>
    <w:rsid w:val="005712E6"/>
    <w:rsid w:val="005734B0"/>
    <w:rsid w:val="005738F1"/>
    <w:rsid w:val="00574C29"/>
    <w:rsid w:val="00584E17"/>
    <w:rsid w:val="005961A2"/>
    <w:rsid w:val="00596632"/>
    <w:rsid w:val="005A46C6"/>
    <w:rsid w:val="005A5511"/>
    <w:rsid w:val="005A7B91"/>
    <w:rsid w:val="005B1486"/>
    <w:rsid w:val="005B4F75"/>
    <w:rsid w:val="005B5EEE"/>
    <w:rsid w:val="005B62D6"/>
    <w:rsid w:val="005B6746"/>
    <w:rsid w:val="005B7939"/>
    <w:rsid w:val="005C1043"/>
    <w:rsid w:val="005C15A2"/>
    <w:rsid w:val="005C3619"/>
    <w:rsid w:val="005C5B92"/>
    <w:rsid w:val="005C74FD"/>
    <w:rsid w:val="005C7C05"/>
    <w:rsid w:val="005D2A76"/>
    <w:rsid w:val="005D3E96"/>
    <w:rsid w:val="005D42B3"/>
    <w:rsid w:val="005D4539"/>
    <w:rsid w:val="005D4F68"/>
    <w:rsid w:val="005D5BF3"/>
    <w:rsid w:val="005D75BA"/>
    <w:rsid w:val="005E0B59"/>
    <w:rsid w:val="005F2D78"/>
    <w:rsid w:val="005F37B0"/>
    <w:rsid w:val="005F476F"/>
    <w:rsid w:val="005F490B"/>
    <w:rsid w:val="00600CDD"/>
    <w:rsid w:val="00601B12"/>
    <w:rsid w:val="00603495"/>
    <w:rsid w:val="00605280"/>
    <w:rsid w:val="00611DF1"/>
    <w:rsid w:val="00612878"/>
    <w:rsid w:val="00616BCE"/>
    <w:rsid w:val="00617FEA"/>
    <w:rsid w:val="00624271"/>
    <w:rsid w:val="00625979"/>
    <w:rsid w:val="00626A4D"/>
    <w:rsid w:val="00626BC7"/>
    <w:rsid w:val="006319A5"/>
    <w:rsid w:val="00631F53"/>
    <w:rsid w:val="00632C9B"/>
    <w:rsid w:val="00635FF0"/>
    <w:rsid w:val="0063624A"/>
    <w:rsid w:val="00637A81"/>
    <w:rsid w:val="00640A5C"/>
    <w:rsid w:val="00645FD8"/>
    <w:rsid w:val="00646A7C"/>
    <w:rsid w:val="00647D74"/>
    <w:rsid w:val="00650332"/>
    <w:rsid w:val="006510B5"/>
    <w:rsid w:val="006511B1"/>
    <w:rsid w:val="0065177B"/>
    <w:rsid w:val="00653209"/>
    <w:rsid w:val="00654393"/>
    <w:rsid w:val="0065771E"/>
    <w:rsid w:val="00657962"/>
    <w:rsid w:val="00661284"/>
    <w:rsid w:val="00663659"/>
    <w:rsid w:val="0066371F"/>
    <w:rsid w:val="006661A0"/>
    <w:rsid w:val="0066699E"/>
    <w:rsid w:val="006671CE"/>
    <w:rsid w:val="0067007A"/>
    <w:rsid w:val="006716DB"/>
    <w:rsid w:val="0067269A"/>
    <w:rsid w:val="00675BA9"/>
    <w:rsid w:val="006762F2"/>
    <w:rsid w:val="006812D4"/>
    <w:rsid w:val="00681B81"/>
    <w:rsid w:val="00683789"/>
    <w:rsid w:val="00685790"/>
    <w:rsid w:val="0068722F"/>
    <w:rsid w:val="00690778"/>
    <w:rsid w:val="00690D58"/>
    <w:rsid w:val="00693341"/>
    <w:rsid w:val="0069707D"/>
    <w:rsid w:val="006A3BCE"/>
    <w:rsid w:val="006A780F"/>
    <w:rsid w:val="006C1A45"/>
    <w:rsid w:val="006C274D"/>
    <w:rsid w:val="006C53B4"/>
    <w:rsid w:val="006C5F14"/>
    <w:rsid w:val="006C6B68"/>
    <w:rsid w:val="006D0102"/>
    <w:rsid w:val="006D2565"/>
    <w:rsid w:val="006E04EF"/>
    <w:rsid w:val="006E0FA6"/>
    <w:rsid w:val="006E1AD2"/>
    <w:rsid w:val="006E5F2F"/>
    <w:rsid w:val="006F0E69"/>
    <w:rsid w:val="006F1752"/>
    <w:rsid w:val="006F2EE4"/>
    <w:rsid w:val="006F30A1"/>
    <w:rsid w:val="006F448E"/>
    <w:rsid w:val="006F499C"/>
    <w:rsid w:val="006F4A44"/>
    <w:rsid w:val="006F517D"/>
    <w:rsid w:val="006F7D57"/>
    <w:rsid w:val="00700463"/>
    <w:rsid w:val="00701369"/>
    <w:rsid w:val="00702510"/>
    <w:rsid w:val="00702D6B"/>
    <w:rsid w:val="00704A88"/>
    <w:rsid w:val="00705A4F"/>
    <w:rsid w:val="00705C57"/>
    <w:rsid w:val="007063EE"/>
    <w:rsid w:val="00706D9C"/>
    <w:rsid w:val="007135E6"/>
    <w:rsid w:val="00717EF5"/>
    <w:rsid w:val="00722887"/>
    <w:rsid w:val="0073019A"/>
    <w:rsid w:val="0073056E"/>
    <w:rsid w:val="007310E0"/>
    <w:rsid w:val="00732434"/>
    <w:rsid w:val="0073279B"/>
    <w:rsid w:val="00733680"/>
    <w:rsid w:val="007362D3"/>
    <w:rsid w:val="007374C7"/>
    <w:rsid w:val="00737521"/>
    <w:rsid w:val="00741A58"/>
    <w:rsid w:val="00743CBA"/>
    <w:rsid w:val="0074578C"/>
    <w:rsid w:val="007461C8"/>
    <w:rsid w:val="0074686A"/>
    <w:rsid w:val="00753072"/>
    <w:rsid w:val="007531C1"/>
    <w:rsid w:val="00755428"/>
    <w:rsid w:val="0075544A"/>
    <w:rsid w:val="00755C02"/>
    <w:rsid w:val="007579FA"/>
    <w:rsid w:val="00764A9A"/>
    <w:rsid w:val="00765461"/>
    <w:rsid w:val="00765E4B"/>
    <w:rsid w:val="0077056B"/>
    <w:rsid w:val="00770EE8"/>
    <w:rsid w:val="007758F5"/>
    <w:rsid w:val="00776B46"/>
    <w:rsid w:val="00777693"/>
    <w:rsid w:val="00777859"/>
    <w:rsid w:val="00780617"/>
    <w:rsid w:val="007829E0"/>
    <w:rsid w:val="0078470C"/>
    <w:rsid w:val="00784BFE"/>
    <w:rsid w:val="00785E8B"/>
    <w:rsid w:val="007867A4"/>
    <w:rsid w:val="00787613"/>
    <w:rsid w:val="00790E1C"/>
    <w:rsid w:val="0079174E"/>
    <w:rsid w:val="00792499"/>
    <w:rsid w:val="007A2389"/>
    <w:rsid w:val="007A23F9"/>
    <w:rsid w:val="007B00B9"/>
    <w:rsid w:val="007B436F"/>
    <w:rsid w:val="007B6E40"/>
    <w:rsid w:val="007C14A1"/>
    <w:rsid w:val="007C49EE"/>
    <w:rsid w:val="007C67D7"/>
    <w:rsid w:val="007C753B"/>
    <w:rsid w:val="007D24C4"/>
    <w:rsid w:val="007D34CC"/>
    <w:rsid w:val="007D41E3"/>
    <w:rsid w:val="007D46FE"/>
    <w:rsid w:val="007D55DA"/>
    <w:rsid w:val="007D583C"/>
    <w:rsid w:val="007D5FA7"/>
    <w:rsid w:val="007D6B34"/>
    <w:rsid w:val="007E0B37"/>
    <w:rsid w:val="007E4090"/>
    <w:rsid w:val="007E4356"/>
    <w:rsid w:val="007E6B53"/>
    <w:rsid w:val="007E6D96"/>
    <w:rsid w:val="007F0FA9"/>
    <w:rsid w:val="007F31F9"/>
    <w:rsid w:val="007F5E97"/>
    <w:rsid w:val="0080010B"/>
    <w:rsid w:val="008009C9"/>
    <w:rsid w:val="00801023"/>
    <w:rsid w:val="00801D18"/>
    <w:rsid w:val="008032BD"/>
    <w:rsid w:val="0080441B"/>
    <w:rsid w:val="00805344"/>
    <w:rsid w:val="008063DF"/>
    <w:rsid w:val="00806FC5"/>
    <w:rsid w:val="008112D2"/>
    <w:rsid w:val="0081142E"/>
    <w:rsid w:val="00812A02"/>
    <w:rsid w:val="00814331"/>
    <w:rsid w:val="00814AFC"/>
    <w:rsid w:val="0081660B"/>
    <w:rsid w:val="008176A9"/>
    <w:rsid w:val="00822F8D"/>
    <w:rsid w:val="008254DA"/>
    <w:rsid w:val="008255DD"/>
    <w:rsid w:val="00830451"/>
    <w:rsid w:val="008355C1"/>
    <w:rsid w:val="00837AAA"/>
    <w:rsid w:val="00841F38"/>
    <w:rsid w:val="0084627F"/>
    <w:rsid w:val="00850685"/>
    <w:rsid w:val="0085085B"/>
    <w:rsid w:val="008509EF"/>
    <w:rsid w:val="00853E57"/>
    <w:rsid w:val="00854DD4"/>
    <w:rsid w:val="008566D3"/>
    <w:rsid w:val="0085763E"/>
    <w:rsid w:val="00857A05"/>
    <w:rsid w:val="00867655"/>
    <w:rsid w:val="00870DE0"/>
    <w:rsid w:val="0087105C"/>
    <w:rsid w:val="008723E0"/>
    <w:rsid w:val="008725E2"/>
    <w:rsid w:val="00873758"/>
    <w:rsid w:val="00874299"/>
    <w:rsid w:val="0087596C"/>
    <w:rsid w:val="008768FB"/>
    <w:rsid w:val="00881687"/>
    <w:rsid w:val="008818BF"/>
    <w:rsid w:val="00881FD6"/>
    <w:rsid w:val="00881FE4"/>
    <w:rsid w:val="00882041"/>
    <w:rsid w:val="00883626"/>
    <w:rsid w:val="008909E1"/>
    <w:rsid w:val="008945F4"/>
    <w:rsid w:val="00894A8C"/>
    <w:rsid w:val="00896819"/>
    <w:rsid w:val="008A0621"/>
    <w:rsid w:val="008A0EE7"/>
    <w:rsid w:val="008A11A0"/>
    <w:rsid w:val="008A11D8"/>
    <w:rsid w:val="008A16DA"/>
    <w:rsid w:val="008A22AD"/>
    <w:rsid w:val="008A2575"/>
    <w:rsid w:val="008A2B3E"/>
    <w:rsid w:val="008A41BE"/>
    <w:rsid w:val="008A4DD5"/>
    <w:rsid w:val="008A561F"/>
    <w:rsid w:val="008A6E7D"/>
    <w:rsid w:val="008A7475"/>
    <w:rsid w:val="008A7BCD"/>
    <w:rsid w:val="008A7F31"/>
    <w:rsid w:val="008B3BC9"/>
    <w:rsid w:val="008B45DF"/>
    <w:rsid w:val="008B7660"/>
    <w:rsid w:val="008C1605"/>
    <w:rsid w:val="008C17E9"/>
    <w:rsid w:val="008C1F4C"/>
    <w:rsid w:val="008C38EB"/>
    <w:rsid w:val="008C5654"/>
    <w:rsid w:val="008C7B18"/>
    <w:rsid w:val="008D084A"/>
    <w:rsid w:val="008D1563"/>
    <w:rsid w:val="008D1D0B"/>
    <w:rsid w:val="008D2979"/>
    <w:rsid w:val="008D33B0"/>
    <w:rsid w:val="008D5426"/>
    <w:rsid w:val="008D7722"/>
    <w:rsid w:val="008E07C2"/>
    <w:rsid w:val="008E146C"/>
    <w:rsid w:val="008E1A2E"/>
    <w:rsid w:val="008E491A"/>
    <w:rsid w:val="008E6F34"/>
    <w:rsid w:val="008E7B45"/>
    <w:rsid w:val="008F1775"/>
    <w:rsid w:val="008F262F"/>
    <w:rsid w:val="008F36C7"/>
    <w:rsid w:val="008F7176"/>
    <w:rsid w:val="009026A7"/>
    <w:rsid w:val="00903E9B"/>
    <w:rsid w:val="0090417E"/>
    <w:rsid w:val="0090620D"/>
    <w:rsid w:val="0090635F"/>
    <w:rsid w:val="0091059C"/>
    <w:rsid w:val="00910FD7"/>
    <w:rsid w:val="00912457"/>
    <w:rsid w:val="009130FB"/>
    <w:rsid w:val="009163CC"/>
    <w:rsid w:val="00922820"/>
    <w:rsid w:val="0092434D"/>
    <w:rsid w:val="00927108"/>
    <w:rsid w:val="0093193E"/>
    <w:rsid w:val="00934C9C"/>
    <w:rsid w:val="00940087"/>
    <w:rsid w:val="009402E6"/>
    <w:rsid w:val="00940AA0"/>
    <w:rsid w:val="00951426"/>
    <w:rsid w:val="00952D80"/>
    <w:rsid w:val="00953115"/>
    <w:rsid w:val="00954C37"/>
    <w:rsid w:val="00954EF2"/>
    <w:rsid w:val="00956FEF"/>
    <w:rsid w:val="00960CEE"/>
    <w:rsid w:val="00961BE9"/>
    <w:rsid w:val="00962E98"/>
    <w:rsid w:val="00965888"/>
    <w:rsid w:val="009674A1"/>
    <w:rsid w:val="0097237F"/>
    <w:rsid w:val="00976F07"/>
    <w:rsid w:val="00980F45"/>
    <w:rsid w:val="0098110F"/>
    <w:rsid w:val="00981B01"/>
    <w:rsid w:val="00982B2E"/>
    <w:rsid w:val="00983EF5"/>
    <w:rsid w:val="0098425B"/>
    <w:rsid w:val="00984CB4"/>
    <w:rsid w:val="00984D3F"/>
    <w:rsid w:val="009901D0"/>
    <w:rsid w:val="00990440"/>
    <w:rsid w:val="00990C8C"/>
    <w:rsid w:val="009941E4"/>
    <w:rsid w:val="00994336"/>
    <w:rsid w:val="00995A6A"/>
    <w:rsid w:val="00997ACE"/>
    <w:rsid w:val="00997B80"/>
    <w:rsid w:val="009A0141"/>
    <w:rsid w:val="009A03E0"/>
    <w:rsid w:val="009A30C8"/>
    <w:rsid w:val="009A475B"/>
    <w:rsid w:val="009A5306"/>
    <w:rsid w:val="009A5EA3"/>
    <w:rsid w:val="009B446B"/>
    <w:rsid w:val="009B4BB8"/>
    <w:rsid w:val="009B7378"/>
    <w:rsid w:val="009C168D"/>
    <w:rsid w:val="009C17EF"/>
    <w:rsid w:val="009C2B28"/>
    <w:rsid w:val="009C7DDE"/>
    <w:rsid w:val="009D0D9B"/>
    <w:rsid w:val="009D0FD8"/>
    <w:rsid w:val="009D3816"/>
    <w:rsid w:val="009D3C5C"/>
    <w:rsid w:val="009D4762"/>
    <w:rsid w:val="009D7B95"/>
    <w:rsid w:val="009E4A04"/>
    <w:rsid w:val="009E5065"/>
    <w:rsid w:val="009E5A44"/>
    <w:rsid w:val="009E7205"/>
    <w:rsid w:val="009F310F"/>
    <w:rsid w:val="009F7808"/>
    <w:rsid w:val="00A00877"/>
    <w:rsid w:val="00A01196"/>
    <w:rsid w:val="00A02C50"/>
    <w:rsid w:val="00A04AED"/>
    <w:rsid w:val="00A04B02"/>
    <w:rsid w:val="00A04D0C"/>
    <w:rsid w:val="00A11E89"/>
    <w:rsid w:val="00A12773"/>
    <w:rsid w:val="00A13814"/>
    <w:rsid w:val="00A1481E"/>
    <w:rsid w:val="00A15DA8"/>
    <w:rsid w:val="00A16522"/>
    <w:rsid w:val="00A16CA4"/>
    <w:rsid w:val="00A2075A"/>
    <w:rsid w:val="00A21FB3"/>
    <w:rsid w:val="00A22E7E"/>
    <w:rsid w:val="00A2545F"/>
    <w:rsid w:val="00A273C0"/>
    <w:rsid w:val="00A3000B"/>
    <w:rsid w:val="00A30DE2"/>
    <w:rsid w:val="00A32E58"/>
    <w:rsid w:val="00A34125"/>
    <w:rsid w:val="00A36B14"/>
    <w:rsid w:val="00A36F16"/>
    <w:rsid w:val="00A40CC5"/>
    <w:rsid w:val="00A42B31"/>
    <w:rsid w:val="00A436FE"/>
    <w:rsid w:val="00A43CEB"/>
    <w:rsid w:val="00A44809"/>
    <w:rsid w:val="00A45B52"/>
    <w:rsid w:val="00A50A5C"/>
    <w:rsid w:val="00A53B4B"/>
    <w:rsid w:val="00A53E99"/>
    <w:rsid w:val="00A55308"/>
    <w:rsid w:val="00A577BA"/>
    <w:rsid w:val="00A60FDD"/>
    <w:rsid w:val="00A62683"/>
    <w:rsid w:val="00A62B40"/>
    <w:rsid w:val="00A6360A"/>
    <w:rsid w:val="00A708BD"/>
    <w:rsid w:val="00A710F8"/>
    <w:rsid w:val="00A71AD1"/>
    <w:rsid w:val="00A71BEB"/>
    <w:rsid w:val="00A72019"/>
    <w:rsid w:val="00A7424D"/>
    <w:rsid w:val="00A76146"/>
    <w:rsid w:val="00A76281"/>
    <w:rsid w:val="00A771A8"/>
    <w:rsid w:val="00A819CB"/>
    <w:rsid w:val="00A84227"/>
    <w:rsid w:val="00A874C0"/>
    <w:rsid w:val="00A90147"/>
    <w:rsid w:val="00A90509"/>
    <w:rsid w:val="00A906B3"/>
    <w:rsid w:val="00A926C2"/>
    <w:rsid w:val="00A95149"/>
    <w:rsid w:val="00A96EDF"/>
    <w:rsid w:val="00A97C26"/>
    <w:rsid w:val="00AA05FC"/>
    <w:rsid w:val="00AA1FCB"/>
    <w:rsid w:val="00AA3620"/>
    <w:rsid w:val="00AA43D2"/>
    <w:rsid w:val="00AA76CE"/>
    <w:rsid w:val="00AB044B"/>
    <w:rsid w:val="00AB18B3"/>
    <w:rsid w:val="00AB2A6E"/>
    <w:rsid w:val="00AB4D0B"/>
    <w:rsid w:val="00AB6607"/>
    <w:rsid w:val="00AC31D9"/>
    <w:rsid w:val="00AC3433"/>
    <w:rsid w:val="00AC3850"/>
    <w:rsid w:val="00AC4AD3"/>
    <w:rsid w:val="00AC673C"/>
    <w:rsid w:val="00AC716C"/>
    <w:rsid w:val="00AD33A6"/>
    <w:rsid w:val="00AD4EE4"/>
    <w:rsid w:val="00AD7988"/>
    <w:rsid w:val="00AE25DF"/>
    <w:rsid w:val="00AE3674"/>
    <w:rsid w:val="00AE3C3F"/>
    <w:rsid w:val="00AE7D86"/>
    <w:rsid w:val="00AF53AC"/>
    <w:rsid w:val="00AF5B6D"/>
    <w:rsid w:val="00AF5B94"/>
    <w:rsid w:val="00AF7059"/>
    <w:rsid w:val="00AF71CC"/>
    <w:rsid w:val="00AF74EE"/>
    <w:rsid w:val="00B00BA7"/>
    <w:rsid w:val="00B01AE5"/>
    <w:rsid w:val="00B03A60"/>
    <w:rsid w:val="00B05F42"/>
    <w:rsid w:val="00B0773F"/>
    <w:rsid w:val="00B115DF"/>
    <w:rsid w:val="00B12ABB"/>
    <w:rsid w:val="00B13FC9"/>
    <w:rsid w:val="00B15AE3"/>
    <w:rsid w:val="00B2183C"/>
    <w:rsid w:val="00B22DC1"/>
    <w:rsid w:val="00B2408F"/>
    <w:rsid w:val="00B247AF"/>
    <w:rsid w:val="00B248F6"/>
    <w:rsid w:val="00B32B69"/>
    <w:rsid w:val="00B33962"/>
    <w:rsid w:val="00B34396"/>
    <w:rsid w:val="00B34AE8"/>
    <w:rsid w:val="00B3674F"/>
    <w:rsid w:val="00B374B6"/>
    <w:rsid w:val="00B410F6"/>
    <w:rsid w:val="00B421CD"/>
    <w:rsid w:val="00B4257B"/>
    <w:rsid w:val="00B43C3F"/>
    <w:rsid w:val="00B4438A"/>
    <w:rsid w:val="00B44B47"/>
    <w:rsid w:val="00B44FAB"/>
    <w:rsid w:val="00B450CF"/>
    <w:rsid w:val="00B50FF6"/>
    <w:rsid w:val="00B52C50"/>
    <w:rsid w:val="00B5380A"/>
    <w:rsid w:val="00B55527"/>
    <w:rsid w:val="00B56A93"/>
    <w:rsid w:val="00B57C2E"/>
    <w:rsid w:val="00B6021D"/>
    <w:rsid w:val="00B634F8"/>
    <w:rsid w:val="00B64F34"/>
    <w:rsid w:val="00B67251"/>
    <w:rsid w:val="00B673F4"/>
    <w:rsid w:val="00B67894"/>
    <w:rsid w:val="00B67ED4"/>
    <w:rsid w:val="00B77F83"/>
    <w:rsid w:val="00B80663"/>
    <w:rsid w:val="00B81948"/>
    <w:rsid w:val="00B86EFE"/>
    <w:rsid w:val="00B91F0F"/>
    <w:rsid w:val="00B9287F"/>
    <w:rsid w:val="00B92A93"/>
    <w:rsid w:val="00B945B7"/>
    <w:rsid w:val="00BA2353"/>
    <w:rsid w:val="00BA3AD1"/>
    <w:rsid w:val="00BA46FB"/>
    <w:rsid w:val="00BA66C8"/>
    <w:rsid w:val="00BB6675"/>
    <w:rsid w:val="00BC032B"/>
    <w:rsid w:val="00BC03A2"/>
    <w:rsid w:val="00BC24FC"/>
    <w:rsid w:val="00BC31B5"/>
    <w:rsid w:val="00BC48B2"/>
    <w:rsid w:val="00BC5D0E"/>
    <w:rsid w:val="00BD050A"/>
    <w:rsid w:val="00BD081A"/>
    <w:rsid w:val="00BD090F"/>
    <w:rsid w:val="00BD0AB7"/>
    <w:rsid w:val="00BD6292"/>
    <w:rsid w:val="00BD6849"/>
    <w:rsid w:val="00BD7470"/>
    <w:rsid w:val="00BD7AEB"/>
    <w:rsid w:val="00BE087B"/>
    <w:rsid w:val="00BE34D6"/>
    <w:rsid w:val="00BE38BA"/>
    <w:rsid w:val="00BE4B5B"/>
    <w:rsid w:val="00BE74E3"/>
    <w:rsid w:val="00BF1A6B"/>
    <w:rsid w:val="00BF4EEE"/>
    <w:rsid w:val="00BF5FBF"/>
    <w:rsid w:val="00BF6FC0"/>
    <w:rsid w:val="00C0323D"/>
    <w:rsid w:val="00C03555"/>
    <w:rsid w:val="00C053C1"/>
    <w:rsid w:val="00C05E54"/>
    <w:rsid w:val="00C109B0"/>
    <w:rsid w:val="00C13E3D"/>
    <w:rsid w:val="00C164B9"/>
    <w:rsid w:val="00C22626"/>
    <w:rsid w:val="00C235EF"/>
    <w:rsid w:val="00C2402D"/>
    <w:rsid w:val="00C24A70"/>
    <w:rsid w:val="00C24FA9"/>
    <w:rsid w:val="00C25068"/>
    <w:rsid w:val="00C251A4"/>
    <w:rsid w:val="00C335AD"/>
    <w:rsid w:val="00C37DFA"/>
    <w:rsid w:val="00C43214"/>
    <w:rsid w:val="00C44A27"/>
    <w:rsid w:val="00C44BC3"/>
    <w:rsid w:val="00C47C2C"/>
    <w:rsid w:val="00C51E52"/>
    <w:rsid w:val="00C52881"/>
    <w:rsid w:val="00C53009"/>
    <w:rsid w:val="00C5453D"/>
    <w:rsid w:val="00C550F3"/>
    <w:rsid w:val="00C60D69"/>
    <w:rsid w:val="00C623DD"/>
    <w:rsid w:val="00C667EF"/>
    <w:rsid w:val="00C674D1"/>
    <w:rsid w:val="00C71133"/>
    <w:rsid w:val="00C73E64"/>
    <w:rsid w:val="00C742C4"/>
    <w:rsid w:val="00C754A8"/>
    <w:rsid w:val="00C75F62"/>
    <w:rsid w:val="00C76F6E"/>
    <w:rsid w:val="00C84661"/>
    <w:rsid w:val="00C87D5B"/>
    <w:rsid w:val="00C90194"/>
    <w:rsid w:val="00C91177"/>
    <w:rsid w:val="00C91CD9"/>
    <w:rsid w:val="00C927B4"/>
    <w:rsid w:val="00C97B68"/>
    <w:rsid w:val="00CA0283"/>
    <w:rsid w:val="00CA071F"/>
    <w:rsid w:val="00CA0E7B"/>
    <w:rsid w:val="00CA3AED"/>
    <w:rsid w:val="00CA468B"/>
    <w:rsid w:val="00CA4725"/>
    <w:rsid w:val="00CA7CDC"/>
    <w:rsid w:val="00CB2BFE"/>
    <w:rsid w:val="00CB49DF"/>
    <w:rsid w:val="00CB52F6"/>
    <w:rsid w:val="00CB545E"/>
    <w:rsid w:val="00CB6775"/>
    <w:rsid w:val="00CB7C56"/>
    <w:rsid w:val="00CC1055"/>
    <w:rsid w:val="00CC1E25"/>
    <w:rsid w:val="00CC60FD"/>
    <w:rsid w:val="00CC7E74"/>
    <w:rsid w:val="00CD00D7"/>
    <w:rsid w:val="00CD0DF0"/>
    <w:rsid w:val="00CD39CC"/>
    <w:rsid w:val="00CD616A"/>
    <w:rsid w:val="00CD6D31"/>
    <w:rsid w:val="00CD7262"/>
    <w:rsid w:val="00CE2B54"/>
    <w:rsid w:val="00CE3212"/>
    <w:rsid w:val="00CE6F49"/>
    <w:rsid w:val="00CE7818"/>
    <w:rsid w:val="00CF3757"/>
    <w:rsid w:val="00D00ADF"/>
    <w:rsid w:val="00D02CF8"/>
    <w:rsid w:val="00D034E6"/>
    <w:rsid w:val="00D03F42"/>
    <w:rsid w:val="00D079FB"/>
    <w:rsid w:val="00D10351"/>
    <w:rsid w:val="00D117E2"/>
    <w:rsid w:val="00D118B2"/>
    <w:rsid w:val="00D11BF0"/>
    <w:rsid w:val="00D14E55"/>
    <w:rsid w:val="00D16119"/>
    <w:rsid w:val="00D20EB8"/>
    <w:rsid w:val="00D27739"/>
    <w:rsid w:val="00D30509"/>
    <w:rsid w:val="00D347A2"/>
    <w:rsid w:val="00D3593D"/>
    <w:rsid w:val="00D37D5F"/>
    <w:rsid w:val="00D415F5"/>
    <w:rsid w:val="00D44D03"/>
    <w:rsid w:val="00D44F3F"/>
    <w:rsid w:val="00D45193"/>
    <w:rsid w:val="00D45391"/>
    <w:rsid w:val="00D47B9B"/>
    <w:rsid w:val="00D576F4"/>
    <w:rsid w:val="00D57A8E"/>
    <w:rsid w:val="00D57F8F"/>
    <w:rsid w:val="00D60202"/>
    <w:rsid w:val="00D6063C"/>
    <w:rsid w:val="00D6294C"/>
    <w:rsid w:val="00D65019"/>
    <w:rsid w:val="00D66343"/>
    <w:rsid w:val="00D6659E"/>
    <w:rsid w:val="00D67038"/>
    <w:rsid w:val="00D70C44"/>
    <w:rsid w:val="00D725B6"/>
    <w:rsid w:val="00D754F9"/>
    <w:rsid w:val="00D75CC9"/>
    <w:rsid w:val="00D80F3B"/>
    <w:rsid w:val="00D841B3"/>
    <w:rsid w:val="00D841F7"/>
    <w:rsid w:val="00D84FF0"/>
    <w:rsid w:val="00D91FA6"/>
    <w:rsid w:val="00D95B37"/>
    <w:rsid w:val="00D95C9F"/>
    <w:rsid w:val="00D9612D"/>
    <w:rsid w:val="00D96C0F"/>
    <w:rsid w:val="00DA2C40"/>
    <w:rsid w:val="00DA69D8"/>
    <w:rsid w:val="00DB0517"/>
    <w:rsid w:val="00DB0DBC"/>
    <w:rsid w:val="00DB24D4"/>
    <w:rsid w:val="00DB3D3C"/>
    <w:rsid w:val="00DB55F9"/>
    <w:rsid w:val="00DB5CC0"/>
    <w:rsid w:val="00DC1DA8"/>
    <w:rsid w:val="00DC24AC"/>
    <w:rsid w:val="00DC265C"/>
    <w:rsid w:val="00DC40F6"/>
    <w:rsid w:val="00DC53EB"/>
    <w:rsid w:val="00DC547F"/>
    <w:rsid w:val="00DC5BA0"/>
    <w:rsid w:val="00DD1684"/>
    <w:rsid w:val="00DD1E83"/>
    <w:rsid w:val="00DD5C9A"/>
    <w:rsid w:val="00DD6375"/>
    <w:rsid w:val="00DD79FA"/>
    <w:rsid w:val="00DE4A7A"/>
    <w:rsid w:val="00DE5F62"/>
    <w:rsid w:val="00DF1B95"/>
    <w:rsid w:val="00DF3685"/>
    <w:rsid w:val="00DF3E9F"/>
    <w:rsid w:val="00DF617C"/>
    <w:rsid w:val="00DF6C61"/>
    <w:rsid w:val="00DF6DC7"/>
    <w:rsid w:val="00E076BA"/>
    <w:rsid w:val="00E07F03"/>
    <w:rsid w:val="00E10428"/>
    <w:rsid w:val="00E11199"/>
    <w:rsid w:val="00E11403"/>
    <w:rsid w:val="00E11A86"/>
    <w:rsid w:val="00E12B81"/>
    <w:rsid w:val="00E13B71"/>
    <w:rsid w:val="00E15AFD"/>
    <w:rsid w:val="00E15EB3"/>
    <w:rsid w:val="00E209BC"/>
    <w:rsid w:val="00E234A7"/>
    <w:rsid w:val="00E236DF"/>
    <w:rsid w:val="00E23DB4"/>
    <w:rsid w:val="00E26349"/>
    <w:rsid w:val="00E266C0"/>
    <w:rsid w:val="00E325D6"/>
    <w:rsid w:val="00E3272B"/>
    <w:rsid w:val="00E32AB0"/>
    <w:rsid w:val="00E32D93"/>
    <w:rsid w:val="00E3760B"/>
    <w:rsid w:val="00E42247"/>
    <w:rsid w:val="00E45B05"/>
    <w:rsid w:val="00E4677F"/>
    <w:rsid w:val="00E4745F"/>
    <w:rsid w:val="00E50742"/>
    <w:rsid w:val="00E54361"/>
    <w:rsid w:val="00E565D3"/>
    <w:rsid w:val="00E568CF"/>
    <w:rsid w:val="00E6055C"/>
    <w:rsid w:val="00E63F18"/>
    <w:rsid w:val="00E6462D"/>
    <w:rsid w:val="00E64DEB"/>
    <w:rsid w:val="00E70DCB"/>
    <w:rsid w:val="00E7101B"/>
    <w:rsid w:val="00E715B7"/>
    <w:rsid w:val="00E7459D"/>
    <w:rsid w:val="00E74CD5"/>
    <w:rsid w:val="00E75F95"/>
    <w:rsid w:val="00E77F52"/>
    <w:rsid w:val="00E82F26"/>
    <w:rsid w:val="00E83C5D"/>
    <w:rsid w:val="00E86EC7"/>
    <w:rsid w:val="00E87D41"/>
    <w:rsid w:val="00E90A98"/>
    <w:rsid w:val="00E931C3"/>
    <w:rsid w:val="00E94198"/>
    <w:rsid w:val="00E94203"/>
    <w:rsid w:val="00E97B3D"/>
    <w:rsid w:val="00E97FE6"/>
    <w:rsid w:val="00EA1525"/>
    <w:rsid w:val="00EA383C"/>
    <w:rsid w:val="00EA4934"/>
    <w:rsid w:val="00EB0D3D"/>
    <w:rsid w:val="00EB3BBF"/>
    <w:rsid w:val="00EB3DDB"/>
    <w:rsid w:val="00EB46DE"/>
    <w:rsid w:val="00EB4A9F"/>
    <w:rsid w:val="00EB6249"/>
    <w:rsid w:val="00EB7956"/>
    <w:rsid w:val="00EB7CFE"/>
    <w:rsid w:val="00EC1CD3"/>
    <w:rsid w:val="00EC2DC4"/>
    <w:rsid w:val="00EC57FF"/>
    <w:rsid w:val="00EC6005"/>
    <w:rsid w:val="00EC61C2"/>
    <w:rsid w:val="00ED3459"/>
    <w:rsid w:val="00ED3CE4"/>
    <w:rsid w:val="00ED3FCE"/>
    <w:rsid w:val="00ED4184"/>
    <w:rsid w:val="00ED54C3"/>
    <w:rsid w:val="00ED5D3F"/>
    <w:rsid w:val="00EE1645"/>
    <w:rsid w:val="00EE1852"/>
    <w:rsid w:val="00EE32EA"/>
    <w:rsid w:val="00EE3788"/>
    <w:rsid w:val="00EE4C47"/>
    <w:rsid w:val="00EE5DCC"/>
    <w:rsid w:val="00EE6361"/>
    <w:rsid w:val="00EE6DDE"/>
    <w:rsid w:val="00F01EB5"/>
    <w:rsid w:val="00F023E9"/>
    <w:rsid w:val="00F03727"/>
    <w:rsid w:val="00F03DBC"/>
    <w:rsid w:val="00F0421F"/>
    <w:rsid w:val="00F04A0A"/>
    <w:rsid w:val="00F04CB7"/>
    <w:rsid w:val="00F134C4"/>
    <w:rsid w:val="00F1503F"/>
    <w:rsid w:val="00F16152"/>
    <w:rsid w:val="00F16F49"/>
    <w:rsid w:val="00F20319"/>
    <w:rsid w:val="00F2291E"/>
    <w:rsid w:val="00F241AF"/>
    <w:rsid w:val="00F254D8"/>
    <w:rsid w:val="00F27A51"/>
    <w:rsid w:val="00F301B6"/>
    <w:rsid w:val="00F3135A"/>
    <w:rsid w:val="00F35E69"/>
    <w:rsid w:val="00F4020F"/>
    <w:rsid w:val="00F40CB8"/>
    <w:rsid w:val="00F41B14"/>
    <w:rsid w:val="00F41EBE"/>
    <w:rsid w:val="00F4319A"/>
    <w:rsid w:val="00F43BFF"/>
    <w:rsid w:val="00F44357"/>
    <w:rsid w:val="00F51369"/>
    <w:rsid w:val="00F514B7"/>
    <w:rsid w:val="00F5355F"/>
    <w:rsid w:val="00F53992"/>
    <w:rsid w:val="00F5614E"/>
    <w:rsid w:val="00F63C79"/>
    <w:rsid w:val="00F6494D"/>
    <w:rsid w:val="00F66649"/>
    <w:rsid w:val="00F7032A"/>
    <w:rsid w:val="00F72CCF"/>
    <w:rsid w:val="00F735C4"/>
    <w:rsid w:val="00F73DC6"/>
    <w:rsid w:val="00F73EFE"/>
    <w:rsid w:val="00F7657B"/>
    <w:rsid w:val="00F77A91"/>
    <w:rsid w:val="00F808F5"/>
    <w:rsid w:val="00F906EF"/>
    <w:rsid w:val="00F9186B"/>
    <w:rsid w:val="00F922C3"/>
    <w:rsid w:val="00F92764"/>
    <w:rsid w:val="00F9353D"/>
    <w:rsid w:val="00F93C85"/>
    <w:rsid w:val="00F94167"/>
    <w:rsid w:val="00F976BC"/>
    <w:rsid w:val="00FA2B81"/>
    <w:rsid w:val="00FA2D5D"/>
    <w:rsid w:val="00FA3C83"/>
    <w:rsid w:val="00FB4F88"/>
    <w:rsid w:val="00FB5F98"/>
    <w:rsid w:val="00FB7842"/>
    <w:rsid w:val="00FC0117"/>
    <w:rsid w:val="00FC04ED"/>
    <w:rsid w:val="00FC06C9"/>
    <w:rsid w:val="00FC2F53"/>
    <w:rsid w:val="00FC570E"/>
    <w:rsid w:val="00FC7861"/>
    <w:rsid w:val="00FD02DD"/>
    <w:rsid w:val="00FD08D9"/>
    <w:rsid w:val="00FD2300"/>
    <w:rsid w:val="00FD2460"/>
    <w:rsid w:val="00FD2899"/>
    <w:rsid w:val="00FD3052"/>
    <w:rsid w:val="00FD3155"/>
    <w:rsid w:val="00FD334D"/>
    <w:rsid w:val="00FD377F"/>
    <w:rsid w:val="00FD5E3E"/>
    <w:rsid w:val="00FD6252"/>
    <w:rsid w:val="00FD6DE2"/>
    <w:rsid w:val="00FE082D"/>
    <w:rsid w:val="00FE10FF"/>
    <w:rsid w:val="00FE1EF7"/>
    <w:rsid w:val="00FE5FAB"/>
    <w:rsid w:val="00FE6A89"/>
    <w:rsid w:val="00FF3171"/>
    <w:rsid w:val="00FF6894"/>
    <w:rsid w:val="00FF6D02"/>
    <w:rsid w:val="00FF7382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9CC6A"/>
  <w15:docId w15:val="{3A803B7A-BD74-4227-9787-77FC4E39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4F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un">
    <w:name w:val="pun"/>
    <w:basedOn w:val="DefaultParagraphFont"/>
    <w:rsid w:val="00B115DF"/>
  </w:style>
  <w:style w:type="character" w:customStyle="1" w:styleId="pln">
    <w:name w:val="pln"/>
    <w:basedOn w:val="DefaultParagraphFont"/>
    <w:rsid w:val="00B115DF"/>
  </w:style>
  <w:style w:type="character" w:customStyle="1" w:styleId="lit">
    <w:name w:val="lit"/>
    <w:basedOn w:val="DefaultParagraphFont"/>
    <w:rsid w:val="00B115DF"/>
  </w:style>
  <w:style w:type="character" w:customStyle="1" w:styleId="o">
    <w:name w:val="o"/>
    <w:basedOn w:val="DefaultParagraphFont"/>
    <w:rsid w:val="00850685"/>
  </w:style>
  <w:style w:type="character" w:customStyle="1" w:styleId="mi">
    <w:name w:val="mi"/>
    <w:basedOn w:val="DefaultParagraphFont"/>
    <w:rsid w:val="00850685"/>
  </w:style>
  <w:style w:type="character" w:customStyle="1" w:styleId="nb">
    <w:name w:val="nb"/>
    <w:basedOn w:val="DefaultParagraphFont"/>
    <w:rsid w:val="00867655"/>
  </w:style>
  <w:style w:type="character" w:customStyle="1" w:styleId="p">
    <w:name w:val="p"/>
    <w:basedOn w:val="DefaultParagraphFont"/>
    <w:rsid w:val="00867655"/>
  </w:style>
  <w:style w:type="character" w:styleId="HTMLCite">
    <w:name w:val="HTML Cite"/>
    <w:basedOn w:val="DefaultParagraphFont"/>
    <w:uiPriority w:val="99"/>
    <w:semiHidden/>
    <w:unhideWhenUsed/>
    <w:rsid w:val="00CD39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21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0421F"/>
  </w:style>
  <w:style w:type="paragraph" w:customStyle="1" w:styleId="uiqtextpara">
    <w:name w:val="ui_qtext_para"/>
    <w:basedOn w:val="Normal"/>
    <w:rsid w:val="00F0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ext">
    <w:name w:val="redtext"/>
    <w:basedOn w:val="DefaultParagraphFont"/>
    <w:rsid w:val="00FE1EF7"/>
  </w:style>
  <w:style w:type="character" w:styleId="Strong">
    <w:name w:val="Strong"/>
    <w:basedOn w:val="DefaultParagraphFont"/>
    <w:uiPriority w:val="22"/>
    <w:qFormat/>
    <w:rsid w:val="00A42B31"/>
    <w:rPr>
      <w:b/>
      <w:bCs/>
    </w:rPr>
  </w:style>
  <w:style w:type="character" w:customStyle="1" w:styleId="token">
    <w:name w:val="token"/>
    <w:basedOn w:val="DefaultParagraphFont"/>
    <w:rsid w:val="00566EF5"/>
  </w:style>
  <w:style w:type="character" w:customStyle="1" w:styleId="nt">
    <w:name w:val="nt"/>
    <w:basedOn w:val="DefaultParagraphFont"/>
    <w:rsid w:val="00EC2DC4"/>
  </w:style>
  <w:style w:type="character" w:customStyle="1" w:styleId="nl">
    <w:name w:val="nl"/>
    <w:basedOn w:val="DefaultParagraphFont"/>
    <w:rsid w:val="00EC2DC4"/>
  </w:style>
  <w:style w:type="character" w:customStyle="1" w:styleId="no">
    <w:name w:val="no"/>
    <w:basedOn w:val="DefaultParagraphFont"/>
    <w:rsid w:val="00EC2DC4"/>
  </w:style>
  <w:style w:type="character" w:customStyle="1" w:styleId="m">
    <w:name w:val="m"/>
    <w:basedOn w:val="DefaultParagraphFont"/>
    <w:rsid w:val="00EC2DC4"/>
  </w:style>
  <w:style w:type="character" w:customStyle="1" w:styleId="nf">
    <w:name w:val="nf"/>
    <w:basedOn w:val="DefaultParagraphFont"/>
    <w:rsid w:val="00191716"/>
  </w:style>
  <w:style w:type="character" w:customStyle="1" w:styleId="nc">
    <w:name w:val="nc"/>
    <w:basedOn w:val="DefaultParagraphFont"/>
    <w:rsid w:val="0022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94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5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084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9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E2E2E2"/>
            <w:bottom w:val="none" w:sz="0" w:space="0" w:color="auto"/>
            <w:right w:val="none" w:sz="0" w:space="0" w:color="auto"/>
          </w:divBdr>
        </w:div>
        <w:div w:id="1237476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E2E2E2"/>
            <w:bottom w:val="none" w:sz="0" w:space="0" w:color="auto"/>
            <w:right w:val="none" w:sz="0" w:space="0" w:color="auto"/>
          </w:divBdr>
        </w:div>
      </w:divsChild>
    </w:div>
    <w:div w:id="132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25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3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601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Tic-tac-toe-game-1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per-and-pencil_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https://sites.google.com/a/fccollege.edu.pk/comp-102-prog-1-fall-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Alpha</cp:lastModifiedBy>
  <cp:revision>1300</cp:revision>
  <dcterms:created xsi:type="dcterms:W3CDTF">2017-01-24T04:47:00Z</dcterms:created>
  <dcterms:modified xsi:type="dcterms:W3CDTF">2019-03-20T09:18:00Z</dcterms:modified>
</cp:coreProperties>
</file>