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E509" w14:textId="52253979" w:rsidR="00A57231" w:rsidRPr="00A57231" w:rsidRDefault="00A57231" w:rsidP="00A57231">
      <w:pPr>
        <w:numPr>
          <w:ilvl w:val="0"/>
          <w:numId w:val="1"/>
        </w:numPr>
      </w:pPr>
      <w:r>
        <w:rPr>
          <w:b/>
          <w:bCs/>
        </w:rPr>
        <w:t>Muheet</w:t>
      </w:r>
      <w:r w:rsidRPr="00A57231">
        <w:rPr>
          <w:b/>
          <w:bCs/>
        </w:rPr>
        <w:t>(Frontend architecture + UX/accessibility)</w:t>
      </w:r>
    </w:p>
    <w:p w14:paraId="107A72DF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Explain routing/layout, sidebar + shortcuts, app structure: frontend/src/App.tsx, frontend/src/components/Navigation.tsx, frontend/src/context/NavContext.tsx, frontend/src/components/FloatingActionButton.tsx</w:t>
      </w:r>
    </w:p>
    <w:p w14:paraId="44959E5E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Be ready to show pages exist and how navigation works: frontend/</w:t>
      </w:r>
      <w:proofErr w:type="spellStart"/>
      <w:r w:rsidRPr="00A57231">
        <w:t>src</w:t>
      </w:r>
      <w:proofErr w:type="spellEnd"/>
      <w:r w:rsidRPr="00A57231">
        <w:t>/pages/*.</w:t>
      </w:r>
      <w:proofErr w:type="spellStart"/>
      <w:r w:rsidRPr="00A57231">
        <w:t>tsx</w:t>
      </w:r>
      <w:proofErr w:type="spellEnd"/>
      <w:r w:rsidRPr="00A57231">
        <w:t> (Learn/Settings/</w:t>
      </w:r>
      <w:proofErr w:type="spellStart"/>
      <w:r w:rsidRPr="00A57231">
        <w:t>NotFound</w:t>
      </w:r>
      <w:proofErr w:type="spellEnd"/>
      <w:r w:rsidRPr="00A57231">
        <w:t>)</w:t>
      </w:r>
    </w:p>
    <w:p w14:paraId="3AE94F52" w14:textId="77777777" w:rsidR="00A57231" w:rsidRPr="00A57231" w:rsidRDefault="00A57231" w:rsidP="00A57231">
      <w:pPr>
        <w:numPr>
          <w:ilvl w:val="0"/>
          <w:numId w:val="1"/>
        </w:numPr>
      </w:pPr>
      <w:r w:rsidRPr="00A57231">
        <w:rPr>
          <w:b/>
          <w:bCs/>
        </w:rPr>
        <w:t>Shuvo (CPU Scheduling simulator + metrics/feedback)</w:t>
      </w:r>
    </w:p>
    <w:p w14:paraId="2394C818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Explain algorithms + how Gantt + metrics are computed: frontend/src/logic/cpuAlgorithms.ts, frontend/src/logic/metricsCalculator.ts, frontend/src/components/GanttChart.tsx</w:t>
      </w:r>
    </w:p>
    <w:p w14:paraId="1DCD0940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Explain scoring/feedback + comparative analysis idea: frontend/src/logic/feedbackSystem.ts, frontend/src/components/ComparativeAnalysis.tsx, frontend/src/components/FeedbackPanel.tsx</w:t>
      </w:r>
    </w:p>
    <w:p w14:paraId="5DE8AF7E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 xml:space="preserve">Show how </w:t>
      </w:r>
      <w:proofErr w:type="gramStart"/>
      <w:r w:rsidRPr="00A57231">
        <w:t>Home</w:t>
      </w:r>
      <w:proofErr w:type="gramEnd"/>
      <w:r w:rsidRPr="00A57231">
        <w:t xml:space="preserve"> triggers everything: frontend/</w:t>
      </w:r>
      <w:proofErr w:type="spellStart"/>
      <w:r w:rsidRPr="00A57231">
        <w:t>src</w:t>
      </w:r>
      <w:proofErr w:type="spellEnd"/>
      <w:r w:rsidRPr="00A57231">
        <w:t>/pages/</w:t>
      </w:r>
      <w:proofErr w:type="spellStart"/>
      <w:r w:rsidRPr="00A57231">
        <w:t>Index.tsx</w:t>
      </w:r>
      <w:proofErr w:type="spellEnd"/>
    </w:p>
    <w:p w14:paraId="42A16D68" w14:textId="77777777" w:rsidR="00A57231" w:rsidRPr="00A57231" w:rsidRDefault="00A57231" w:rsidP="00A57231">
      <w:pPr>
        <w:numPr>
          <w:ilvl w:val="0"/>
          <w:numId w:val="1"/>
        </w:numPr>
      </w:pPr>
      <w:r w:rsidRPr="00A57231">
        <w:rPr>
          <w:b/>
          <w:bCs/>
        </w:rPr>
        <w:t>Safin (Memory management + Page Replacement studio)</w:t>
      </w:r>
    </w:p>
    <w:p w14:paraId="45EF198E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Memory allocation + fragmentation + compaction + visualization: frontend/src/logic/memoryManager.ts, frontend/src/components/MemoryVisualizer.tsx, frontend/src/pages/Index.tsx</w:t>
      </w:r>
    </w:p>
    <w:p w14:paraId="00B43036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Page replacement algorithms + patterns + animation UI: frontend/src/logic/pageReplacement/algorithms.ts, frontend/src/logic/pageReplacement/utils.ts, frontend/src/pages/PageReplacementPage.tsx, frontend/src/components/pageReplacement/*</w:t>
      </w:r>
    </w:p>
    <w:p w14:paraId="1BAA3002" w14:textId="346F2A3C" w:rsidR="00A57231" w:rsidRPr="00A57231" w:rsidRDefault="00A57231" w:rsidP="00A57231">
      <w:pPr>
        <w:numPr>
          <w:ilvl w:val="0"/>
          <w:numId w:val="1"/>
        </w:numPr>
      </w:pPr>
      <w:r>
        <w:rPr>
          <w:b/>
          <w:bCs/>
        </w:rPr>
        <w:t>Sami</w:t>
      </w:r>
      <w:r w:rsidRPr="00A57231">
        <w:rPr>
          <w:b/>
          <w:bCs/>
        </w:rPr>
        <w:t xml:space="preserve"> (Backend + AI assistant + ML recommender integration)</w:t>
      </w:r>
    </w:p>
    <w:p w14:paraId="6B006C88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Flask endpoints + fallback knowledge base: backend/api.py</w:t>
      </w:r>
    </w:p>
    <w:p w14:paraId="0A507E68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 xml:space="preserve">ML scheduler training/prediction + why </w:t>
      </w:r>
      <w:proofErr w:type="spellStart"/>
      <w:r w:rsidRPr="00A57231">
        <w:t>RandomForest</w:t>
      </w:r>
      <w:proofErr w:type="spellEnd"/>
      <w:r w:rsidRPr="00A57231">
        <w:t>: backend/ml_scheduler.py, backend/requirements.txt</w:t>
      </w:r>
    </w:p>
    <w:p w14:paraId="4D0E0152" w14:textId="77777777" w:rsidR="00A57231" w:rsidRPr="00A57231" w:rsidRDefault="00A57231" w:rsidP="00A57231">
      <w:pPr>
        <w:numPr>
          <w:ilvl w:val="1"/>
          <w:numId w:val="1"/>
        </w:numPr>
      </w:pPr>
      <w:r w:rsidRPr="00A57231">
        <w:t>Frontend chat + ML-suggestion calls: frontend/src/components/chat/OSChat.tsx, frontend/src/pages/ChatPage.tsx, frontend/src/pages/Index.tsx (uses VITE_API_BASE and backend /</w:t>
      </w:r>
      <w:proofErr w:type="spellStart"/>
      <w:r w:rsidRPr="00A57231">
        <w:t>api</w:t>
      </w:r>
      <w:proofErr w:type="spellEnd"/>
      <w:r w:rsidRPr="00A57231">
        <w:t>/suggest-algorithm)</w:t>
      </w:r>
    </w:p>
    <w:p w14:paraId="46A01B07" w14:textId="77777777" w:rsidR="00380E29" w:rsidRDefault="00380E29"/>
    <w:sectPr w:rsidR="00380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B3752"/>
    <w:multiLevelType w:val="multilevel"/>
    <w:tmpl w:val="FD6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775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31"/>
    <w:rsid w:val="001065F7"/>
    <w:rsid w:val="001505F4"/>
    <w:rsid w:val="002E07C3"/>
    <w:rsid w:val="00380E29"/>
    <w:rsid w:val="00770B72"/>
    <w:rsid w:val="00777066"/>
    <w:rsid w:val="00A5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E6C6"/>
  <w15:chartTrackingRefBased/>
  <w15:docId w15:val="{19D7C064-CB4E-4B4F-980D-1B30C98C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Hassan</dc:creator>
  <cp:keywords/>
  <dc:description/>
  <cp:lastModifiedBy>Sami Hassan</cp:lastModifiedBy>
  <cp:revision>1</cp:revision>
  <dcterms:created xsi:type="dcterms:W3CDTF">2025-12-16T20:18:00Z</dcterms:created>
  <dcterms:modified xsi:type="dcterms:W3CDTF">2025-12-16T20:19:00Z</dcterms:modified>
</cp:coreProperties>
</file>