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34FECB" wp14:paraId="2C078E63" wp14:textId="6ACA1AF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334FECB" w:rsidR="4B780E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 of detecting dead code using python :</w:t>
      </w:r>
    </w:p>
    <w:p w:rsidR="4B780E8B" w:rsidP="6334FECB" w:rsidRDefault="4B780E8B" w14:paraId="06A58F87" w14:textId="2AA3FFAA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import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ast</w:t>
      </w:r>
    </w:p>
    <w:p w:rsidR="4B780E8B" w:rsidP="6334FECB" w:rsidRDefault="4B780E8B" w14:paraId="0C29A3E6" w14:textId="3785B40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find_dead_code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source_code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1C108C18" w14:textId="4965800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tree =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ast.parse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source_code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185490EA" w14:textId="48D5003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analyzer =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DeadCodeAnalyzer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()</w:t>
      </w:r>
    </w:p>
    <w:p w:rsidR="4B780E8B" w:rsidP="6334FECB" w:rsidRDefault="4B780E8B" w14:paraId="31F18610" w14:textId="383E7A2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analyzer.visit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tree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1D08D300" w14:textId="031B675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analyzer.dead_code</w:t>
      </w:r>
    </w:p>
    <w:p w:rsidR="6334FECB" w:rsidP="6334FECB" w:rsidRDefault="6334FECB" w14:paraId="7CBD4C9D" w14:textId="1B1538CA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57337854" w14:textId="1EB58DA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class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DeadCodeAnalyzer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ast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NodeVisitor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15A47A8C" w14:textId="72A5F4A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__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init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__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470B860C" w14:textId="69163F4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.dead_code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4CF9843C" w14:textId="10CF794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.visited_nodes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334FECB" w:rsidP="6334FECB" w:rsidRDefault="6334FECB" w14:paraId="500AAEE1" w14:textId="03961387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25C60AAE" w14:textId="4DF4DF8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visit_FunctionDef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7A2437AD" w14:textId="38877CF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.visited_nodes.add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33D43019" w14:textId="44CD256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.generic_visit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334FECB" w:rsidP="6334FECB" w:rsidRDefault="6334FECB" w14:paraId="44A9841F" w14:textId="77315FEE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636762AA" w14:textId="648A791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visit_Call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069DC9EA" w14:textId="31E95B5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.visited_nodes.add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5D8D0CF8" w14:textId="048F855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.generic_visit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334FECB" w:rsidP="6334FECB" w:rsidRDefault="6334FECB" w14:paraId="59BF9B8E" w14:textId="71C10759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525C3DAD" w14:textId="6DD1A5B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visit_Assign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0093C5F3" w14:textId="0692141A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.visited_nodes.add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5610512A" w14:textId="7FB073A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.generic_visit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334FECB" w:rsidP="6334FECB" w:rsidRDefault="6334FECB" w14:paraId="383AA45C" w14:textId="25265AC6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248A5F8D" w14:textId="5A21932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visit_Name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58B9FCA5" w14:textId="6C61215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isinstance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node.ctx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ast.Store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.visited_nodes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B780E8B" w:rsidP="6334FECB" w:rsidRDefault="4B780E8B" w14:paraId="3B5C55A9" w14:textId="1B79210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.dead_code.add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node.id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4D88313B" w14:textId="2AF2888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self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.generic_visit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334FECB" w:rsidP="6334FECB" w:rsidRDefault="6334FECB" w14:paraId="1A87CE25" w14:textId="0DA4E57C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10CDEC05" w14:textId="3E475EF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Example usage</w:t>
      </w:r>
    </w:p>
    <w:p w:rsidR="4B780E8B" w:rsidP="6334FECB" w:rsidRDefault="4B780E8B" w14:paraId="4EB7F008" w14:textId="732D44E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source_code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"""</w:t>
      </w:r>
    </w:p>
    <w:p w:rsidR="4B780E8B" w:rsidP="6334FECB" w:rsidRDefault="4B780E8B" w14:paraId="048A0EA3" w14:textId="08D9C71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p w:rsidR="4B780E8B" w:rsidP="6334FECB" w:rsidRDefault="4B780E8B" w14:paraId="2289E051" w14:textId="0B43A8C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x = 5</w:t>
      </w:r>
    </w:p>
    <w:p w:rsidR="4B780E8B" w:rsidP="6334FECB" w:rsidRDefault="4B780E8B" w14:paraId="0A08BE8F" w14:textId="53465AC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y = 10</w:t>
      </w:r>
    </w:p>
    <w:p w:rsidR="4B780E8B" w:rsidP="6334FECB" w:rsidRDefault="4B780E8B" w14:paraId="69A8FEDB" w14:textId="0D4040D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print(y)</w:t>
      </w:r>
    </w:p>
    <w:p w:rsidR="6334FECB" w:rsidP="6334FECB" w:rsidRDefault="6334FECB" w14:paraId="333B7843" w14:textId="3D896A08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5E583D5C" w14:textId="2CF3A14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if __name__ == "__main__":</w:t>
      </w:r>
    </w:p>
    <w:p w:rsidR="4B780E8B" w:rsidP="6334FECB" w:rsidRDefault="4B780E8B" w14:paraId="33F1D8D4" w14:textId="5192DF3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07508FED" w14:textId="4D52198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"""</w:t>
      </w:r>
    </w:p>
    <w:p w:rsidR="6334FECB" w:rsidP="6334FECB" w:rsidRDefault="6334FECB" w14:paraId="6D830AF0" w14:textId="3FE8FA3E">
      <w:pPr>
        <w:spacing w:line="285" w:lineRule="exact"/>
        <w:ind w:left="-20" w:right="-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780E8B" w:rsidP="6334FECB" w:rsidRDefault="4B780E8B" w14:paraId="472D1775" w14:textId="4DB9DC0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dead_code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find_dead_code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source_code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780E8B" w:rsidP="6334FECB" w:rsidRDefault="4B780E8B" w14:paraId="6447EFB2" w14:textId="1DB12A3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print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"Dead code:"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dead_code</w:t>
      </w:r>
      <w:r w:rsidRPr="6334FECB" w:rsidR="4B780E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334FECB" w:rsidP="6334FECB" w:rsidRDefault="6334FECB" w14:paraId="660E0177" w14:textId="679799D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ABCB6"/>
    <w:rsid w:val="01480833"/>
    <w:rsid w:val="48F67B51"/>
    <w:rsid w:val="4B780E8B"/>
    <w:rsid w:val="6334FECB"/>
    <w:rsid w:val="781AB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BCB6"/>
  <w15:chartTrackingRefBased/>
  <w15:docId w15:val="{AE88B75D-3336-4C96-9E86-2CC9BCCB7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2023-12-20T16:10:28.5045729Z</dcterms:created>
  <dcterms:modified xsi:type="dcterms:W3CDTF">2023-12-20T16:12:31.2810944Z</dcterms:modified>
  <dc:creator>nis tin</dc:creator>
  <lastModifiedBy>nis tin</lastModifiedBy>
</coreProperties>
</file>