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1D011" w14:textId="200C2EF7" w:rsidR="00224CC2" w:rsidRPr="00B45E8C" w:rsidRDefault="0015519E" w:rsidP="0015519E">
      <w:pPr>
        <w:jc w:val="center"/>
        <w:rPr>
          <w:b/>
          <w:bCs/>
          <w:sz w:val="32"/>
          <w:szCs w:val="32"/>
        </w:rPr>
      </w:pPr>
      <w:r w:rsidRPr="00B45E8C">
        <w:rPr>
          <w:b/>
          <w:bCs/>
          <w:sz w:val="32"/>
          <w:szCs w:val="32"/>
        </w:rPr>
        <w:t>Server</w:t>
      </w:r>
    </w:p>
    <w:p w14:paraId="757C85B6" w14:textId="77777777" w:rsidR="0015519E" w:rsidRDefault="0015519E" w:rsidP="0015519E"/>
    <w:p w14:paraId="42BDBE8A" w14:textId="52ADED7C" w:rsidR="0015519E" w:rsidRDefault="0015519E" w:rsidP="0015519E">
      <w:pPr>
        <w:shd w:val="clear" w:color="auto" w:fill="F2CEED" w:themeFill="accent5" w:themeFillTint="33"/>
      </w:pPr>
      <w:r>
        <w:t>Task 1: Setup</w:t>
      </w:r>
    </w:p>
    <w:p w14:paraId="04437CD1" w14:textId="2139A121" w:rsidR="0015519E" w:rsidRDefault="0015519E" w:rsidP="0015519E">
      <w:pPr>
        <w:pStyle w:val="ListParagraph"/>
        <w:numPr>
          <w:ilvl w:val="0"/>
          <w:numId w:val="1"/>
        </w:numPr>
      </w:pPr>
      <w:r>
        <w:t>Server Administrator Tasks (VM1):</w:t>
      </w:r>
    </w:p>
    <w:p w14:paraId="2C1818BF" w14:textId="77777777" w:rsidR="0015519E" w:rsidRDefault="0015519E" w:rsidP="00E91317">
      <w:r w:rsidRPr="00231BB6">
        <w:rPr>
          <w:highlight w:val="yellow"/>
        </w:rPr>
        <w:t>- Create local user accounts for each client on the server.</w:t>
      </w:r>
    </w:p>
    <w:p w14:paraId="2E55DE2B" w14:textId="45CADD10" w:rsidR="0015519E" w:rsidRPr="00F22209" w:rsidRDefault="00F22209" w:rsidP="00E91317">
      <w:pPr>
        <w:rPr>
          <w:b/>
          <w:bCs/>
        </w:rPr>
      </w:pPr>
      <w:r>
        <w:rPr>
          <w:b/>
          <w:bCs/>
        </w:rPr>
        <w:t>C</w:t>
      </w:r>
      <w:r w:rsidRPr="00F22209">
        <w:rPr>
          <w:b/>
          <w:bCs/>
        </w:rPr>
        <w:t>lient1:</w:t>
      </w:r>
    </w:p>
    <w:p w14:paraId="413890BD" w14:textId="7F95351A" w:rsidR="00F22209" w:rsidRDefault="00F22209" w:rsidP="00E91317">
      <w:r>
        <w:t>sudo useradd -m client1</w:t>
      </w:r>
    </w:p>
    <w:p w14:paraId="500A716F" w14:textId="347E8E0A" w:rsidR="00F22209" w:rsidRDefault="00F22209" w:rsidP="00E91317">
      <w:r>
        <w:t>sudo passwd client1</w:t>
      </w:r>
    </w:p>
    <w:p w14:paraId="2893A892" w14:textId="19B70E1E" w:rsidR="00F22209" w:rsidRDefault="00F22209" w:rsidP="00E91317">
      <w:r>
        <w:t>New password: client1</w:t>
      </w:r>
    </w:p>
    <w:p w14:paraId="1D64DF51" w14:textId="77777777" w:rsidR="00F22209" w:rsidRDefault="00F22209" w:rsidP="0015519E">
      <w:pPr>
        <w:ind w:firstLine="720"/>
      </w:pPr>
    </w:p>
    <w:p w14:paraId="29E164AA" w14:textId="7C812407" w:rsidR="00F22209" w:rsidRPr="00F22209" w:rsidRDefault="00F22209" w:rsidP="00E91317">
      <w:pPr>
        <w:rPr>
          <w:b/>
          <w:bCs/>
        </w:rPr>
      </w:pPr>
      <w:r w:rsidRPr="00F22209">
        <w:rPr>
          <w:b/>
          <w:bCs/>
        </w:rPr>
        <w:t>Client2:</w:t>
      </w:r>
    </w:p>
    <w:p w14:paraId="7A8BE887" w14:textId="132AE96F" w:rsidR="00F22209" w:rsidRDefault="00F22209" w:rsidP="00E91317">
      <w:r>
        <w:t>sudo useradd -m client2</w:t>
      </w:r>
    </w:p>
    <w:p w14:paraId="64646FD6" w14:textId="639FBFB1" w:rsidR="00F22209" w:rsidRDefault="00F22209" w:rsidP="00E91317">
      <w:r>
        <w:t>sudo passwd client2</w:t>
      </w:r>
    </w:p>
    <w:p w14:paraId="7C235B0D" w14:textId="7C1B3636" w:rsidR="00F22209" w:rsidRDefault="00F22209" w:rsidP="00E91317">
      <w:r>
        <w:t>New password: client2</w:t>
      </w:r>
    </w:p>
    <w:p w14:paraId="7A6F6C45" w14:textId="77777777" w:rsidR="00F22209" w:rsidRDefault="00F22209" w:rsidP="0015519E">
      <w:pPr>
        <w:ind w:firstLine="720"/>
      </w:pPr>
    </w:p>
    <w:p w14:paraId="5055F27A" w14:textId="77777777" w:rsidR="00E91317" w:rsidRDefault="0015519E" w:rsidP="00E91317">
      <w:r w:rsidRPr="00231BB6">
        <w:rPr>
          <w:highlight w:val="yellow"/>
        </w:rPr>
        <w:t>- Install and enable SSHD.</w:t>
      </w:r>
    </w:p>
    <w:p w14:paraId="0C2A0D9C" w14:textId="0C440142" w:rsidR="0015519E" w:rsidRPr="00E91317" w:rsidRDefault="0015519E" w:rsidP="00E91317">
      <w:pPr>
        <w:rPr>
          <w:rStyle w:val="HTMLCode"/>
          <w:rFonts w:eastAsiaTheme="minorHAnsi"/>
          <w:kern w:val="0"/>
          <w:lang w:val="en-QA"/>
          <w14:ligatures w14:val="none"/>
        </w:rPr>
      </w:pPr>
      <w:r>
        <w:rPr>
          <w:rStyle w:val="HTMLCode"/>
          <w:rFonts w:eastAsiaTheme="majorEastAsia"/>
        </w:rPr>
        <w:t>sudo apt install openssh-server</w:t>
      </w:r>
    </w:p>
    <w:p w14:paraId="3F50AC11" w14:textId="27F10144" w:rsidR="001D0C79" w:rsidRDefault="001D0C79" w:rsidP="001D0C79">
      <w:pPr>
        <w:pStyle w:val="HTMLPreformatted"/>
      </w:pPr>
      <w:r>
        <w:rPr>
          <w:rStyle w:val="pm"/>
          <w:rFonts w:eastAsiaTheme="majorEastAsia"/>
        </w:rPr>
        <w:t xml:space="preserve">sudo systemctl </w:t>
      </w:r>
      <w:r>
        <w:rPr>
          <w:rStyle w:val="hljs-builtin"/>
          <w:rFonts w:eastAsiaTheme="majorEastAsia"/>
        </w:rPr>
        <w:t>enable</w:t>
      </w:r>
      <w:r>
        <w:rPr>
          <w:rStyle w:val="pm"/>
          <w:rFonts w:eastAsiaTheme="majorEastAsia"/>
        </w:rPr>
        <w:t xml:space="preserve"> ssh</w:t>
      </w:r>
    </w:p>
    <w:p w14:paraId="0235EFC5" w14:textId="77777777" w:rsidR="001D0C79" w:rsidRDefault="001D0C79" w:rsidP="0015519E">
      <w:pPr>
        <w:pStyle w:val="HTMLPreformatted"/>
        <w:rPr>
          <w:rStyle w:val="HTMLCode"/>
          <w:rFonts w:eastAsiaTheme="majorEastAsia"/>
        </w:rPr>
      </w:pPr>
    </w:p>
    <w:p w14:paraId="0E7E814C" w14:textId="77777777" w:rsidR="00A174F8" w:rsidRDefault="00A174F8" w:rsidP="0015519E">
      <w:pPr>
        <w:pStyle w:val="HTMLPreformatted"/>
        <w:rPr>
          <w:rStyle w:val="HTMLCode"/>
          <w:rFonts w:eastAsiaTheme="majorEastAsia"/>
        </w:rPr>
      </w:pPr>
    </w:p>
    <w:p w14:paraId="13043857" w14:textId="13923196" w:rsidR="001D0C79" w:rsidRPr="00231BB6" w:rsidRDefault="00A174F8" w:rsidP="00E91317">
      <w:pPr>
        <w:rPr>
          <w:b/>
          <w:bCs/>
        </w:rPr>
      </w:pPr>
      <w:r w:rsidRPr="00231BB6">
        <w:rPr>
          <w:b/>
          <w:bCs/>
        </w:rPr>
        <w:t xml:space="preserve">- </w:t>
      </w:r>
      <w:r w:rsidR="001D0C79" w:rsidRPr="00231BB6">
        <w:rPr>
          <w:b/>
          <w:bCs/>
        </w:rPr>
        <w:t>T</w:t>
      </w:r>
      <w:r w:rsidRPr="00231BB6">
        <w:rPr>
          <w:b/>
          <w:bCs/>
        </w:rPr>
        <w:t>o check SSHD</w:t>
      </w:r>
    </w:p>
    <w:p w14:paraId="27B16554" w14:textId="01275D77" w:rsidR="001D0C79" w:rsidRDefault="001D0C79" w:rsidP="00E91317">
      <w:r>
        <w:t>ssh -V</w:t>
      </w:r>
    </w:p>
    <w:p w14:paraId="55543D35" w14:textId="562BF224" w:rsidR="001D0C79" w:rsidRDefault="001D0C79" w:rsidP="00E91317">
      <w:r w:rsidRPr="001D0C79">
        <w:rPr>
          <w:noProof/>
        </w:rPr>
        <w:drawing>
          <wp:inline distT="0" distB="0" distL="0" distR="0" wp14:anchorId="6EF534AE" wp14:editId="73BBC260">
            <wp:extent cx="5943600" cy="422275"/>
            <wp:effectExtent l="0" t="0" r="0" b="0"/>
            <wp:docPr id="100340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021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A6D0" w14:textId="77777777" w:rsidR="001D0C79" w:rsidRDefault="001D0C79" w:rsidP="006E422A"/>
    <w:p w14:paraId="09CDD715" w14:textId="0D8538F4" w:rsidR="006E422A" w:rsidRPr="00231BB6" w:rsidRDefault="006E422A" w:rsidP="006E422A">
      <w:pPr>
        <w:rPr>
          <w:b/>
          <w:bCs/>
        </w:rPr>
      </w:pPr>
      <w:r w:rsidRPr="00231BB6">
        <w:rPr>
          <w:b/>
          <w:bCs/>
        </w:rPr>
        <w:t>Verify:</w:t>
      </w:r>
    </w:p>
    <w:p w14:paraId="3098766A" w14:textId="6612DB41" w:rsidR="001D0C79" w:rsidRDefault="00A174F8" w:rsidP="00E91317">
      <w:pPr>
        <w:pStyle w:val="HTMLPreformatted"/>
      </w:pPr>
      <w:r>
        <w:t>sudo systemctl status ssh</w:t>
      </w:r>
    </w:p>
    <w:p w14:paraId="51B9BC36" w14:textId="7C723489" w:rsidR="001D0C79" w:rsidRDefault="001D0C79" w:rsidP="00A174F8">
      <w:pPr>
        <w:pStyle w:val="HTMLPreformatted"/>
      </w:pPr>
      <w:r w:rsidRPr="001D0C79">
        <w:rPr>
          <w:noProof/>
        </w:rPr>
        <w:drawing>
          <wp:inline distT="0" distB="0" distL="0" distR="0" wp14:anchorId="16864C2A" wp14:editId="39249C3C">
            <wp:extent cx="5334000" cy="2032000"/>
            <wp:effectExtent l="0" t="0" r="0" b="0"/>
            <wp:docPr id="34660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054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7379" w14:textId="4458C248" w:rsidR="0015519E" w:rsidRPr="0015519E" w:rsidRDefault="0015519E" w:rsidP="001551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en-QA"/>
          <w14:ligatures w14:val="none"/>
        </w:rPr>
      </w:pPr>
    </w:p>
    <w:p w14:paraId="475A9111" w14:textId="284756E7" w:rsidR="00911843" w:rsidRDefault="0015519E" w:rsidP="00911843">
      <w:r w:rsidRPr="00231BB6">
        <w:rPr>
          <w:highlight w:val="yellow"/>
        </w:rPr>
        <w:t>- Configure SFTP for file transfer operations.</w:t>
      </w:r>
    </w:p>
    <w:p w14:paraId="49DE5E8A" w14:textId="59ABED59" w:rsidR="00911843" w:rsidRDefault="00911843" w:rsidP="009411FB">
      <w:pPr>
        <w:pStyle w:val="HTMLPreformatted"/>
        <w:rPr>
          <w:rFonts w:asciiTheme="minorHAnsi" w:eastAsiaTheme="minorHAnsi" w:hAnsiTheme="minorHAnsi" w:cstheme="minorBidi"/>
          <w:kern w:val="2"/>
          <w:sz w:val="24"/>
          <w:szCs w:val="24"/>
          <w:lang w:val="en-US"/>
          <w14:ligatures w14:val="standardContextual"/>
        </w:rPr>
      </w:pPr>
      <w:r>
        <w:t>sudo nano /etc/ssh/sshd_config</w:t>
      </w:r>
    </w:p>
    <w:p w14:paraId="7D9B64D7" w14:textId="77777777" w:rsidR="00985834" w:rsidRPr="00231BB6" w:rsidRDefault="009411FB" w:rsidP="009411FB">
      <w:pPr>
        <w:pStyle w:val="HTMLPreformatted"/>
        <w:rPr>
          <w:b/>
          <w:bCs/>
        </w:rPr>
      </w:pPr>
      <w:r w:rsidRPr="00231BB6">
        <w:rPr>
          <w:rFonts w:asciiTheme="minorHAnsi" w:hAnsiTheme="minorHAnsi"/>
          <w:b/>
          <w:bCs/>
        </w:rPr>
        <w:t xml:space="preserve">ip address of current </w:t>
      </w:r>
      <w:r w:rsidR="00BA73B4" w:rsidRPr="00231BB6">
        <w:rPr>
          <w:rFonts w:asciiTheme="minorHAnsi" w:hAnsiTheme="minorHAnsi"/>
          <w:b/>
          <w:bCs/>
        </w:rPr>
        <w:t>server</w:t>
      </w:r>
      <w:r w:rsidRPr="00231BB6">
        <w:rPr>
          <w:rFonts w:asciiTheme="minorHAnsi" w:hAnsiTheme="minorHAnsi"/>
          <w:b/>
          <w:bCs/>
        </w:rPr>
        <w:t>:</w:t>
      </w:r>
      <w:r w:rsidRPr="00231BB6">
        <w:rPr>
          <w:b/>
          <w:bCs/>
        </w:rPr>
        <w:t xml:space="preserve"> </w:t>
      </w:r>
    </w:p>
    <w:p w14:paraId="09D8019B" w14:textId="4E4D113E" w:rsidR="009411FB" w:rsidRDefault="00985834" w:rsidP="009411FB">
      <w:pPr>
        <w:pStyle w:val="HTMLPreformatted"/>
        <w:rPr>
          <w:rStyle w:val="hljs-selector-tag"/>
          <w:rFonts w:eastAsiaTheme="majorEastAsia"/>
        </w:rPr>
      </w:pPr>
      <w:r>
        <w:rPr>
          <w:rStyle w:val="pm"/>
          <w:rFonts w:eastAsiaTheme="majorEastAsia"/>
        </w:rPr>
        <w:t>ifconfig</w:t>
      </w:r>
      <w:r w:rsidR="009411FB">
        <w:rPr>
          <w:rStyle w:val="hljs-selector-tag"/>
          <w:rFonts w:eastAsiaTheme="majorEastAsia"/>
        </w:rPr>
        <w:t xml:space="preserve"> </w:t>
      </w:r>
    </w:p>
    <w:p w14:paraId="19B7F036" w14:textId="348F39FC" w:rsidR="009411FB" w:rsidRDefault="009411FB" w:rsidP="009411FB">
      <w:pPr>
        <w:pStyle w:val="HTMLPreformatted"/>
        <w:rPr>
          <w:rStyle w:val="hljs-selector-tag"/>
          <w:rFonts w:eastAsiaTheme="majorEastAsia"/>
        </w:rPr>
      </w:pPr>
      <w:r>
        <w:rPr>
          <w:rStyle w:val="hljs-selector-tag"/>
          <w:rFonts w:eastAsiaTheme="majorEastAsia"/>
        </w:rPr>
        <w:t>192.168.64.3</w:t>
      </w:r>
    </w:p>
    <w:p w14:paraId="0A813C57" w14:textId="77777777" w:rsidR="00E91317" w:rsidRDefault="009411FB" w:rsidP="00E91317">
      <w:pPr>
        <w:pStyle w:val="HTMLPreformatted"/>
        <w:rPr>
          <w:rStyle w:val="Hyperlink"/>
          <w:rFonts w:eastAsiaTheme="majorEastAsia"/>
        </w:rPr>
      </w:pPr>
      <w:r>
        <w:rPr>
          <w:rStyle w:val="pm"/>
          <w:rFonts w:eastAsiaTheme="majorEastAsia"/>
        </w:rPr>
        <w:t xml:space="preserve">ssh </w:t>
      </w:r>
      <w:hyperlink r:id="rId7" w:history="1">
        <w:r w:rsidRPr="00376391">
          <w:rPr>
            <w:rStyle w:val="Hyperlink"/>
            <w:rFonts w:eastAsiaTheme="majorEastAsia"/>
          </w:rPr>
          <w:t>server@192.168.64.3</w:t>
        </w:r>
      </w:hyperlink>
    </w:p>
    <w:p w14:paraId="785F6A01" w14:textId="77777777" w:rsidR="00911843" w:rsidRDefault="00911843" w:rsidP="00E91317">
      <w:pPr>
        <w:pStyle w:val="HTMLPreformatted"/>
        <w:rPr>
          <w:rStyle w:val="Hyperlink"/>
          <w:rFonts w:eastAsiaTheme="majorEastAsia"/>
        </w:rPr>
      </w:pPr>
    </w:p>
    <w:p w14:paraId="6A720E99" w14:textId="7F53DD53" w:rsidR="00911843" w:rsidRPr="00231BB6" w:rsidRDefault="00911843" w:rsidP="00E91317">
      <w:pPr>
        <w:pStyle w:val="HTMLPreformatted"/>
        <w:rPr>
          <w:rStyle w:val="Hyperlink"/>
          <w:rFonts w:asciiTheme="majorHAnsi" w:eastAsiaTheme="majorEastAsia" w:hAnsiTheme="majorHAnsi"/>
          <w:b/>
          <w:bCs/>
          <w:color w:val="000000" w:themeColor="text1"/>
          <w:u w:val="none"/>
        </w:rPr>
      </w:pPr>
      <w:r w:rsidRPr="00231BB6">
        <w:rPr>
          <w:rStyle w:val="Hyperlink"/>
          <w:rFonts w:asciiTheme="majorHAnsi" w:eastAsiaTheme="majorEastAsia" w:hAnsiTheme="majorHAnsi"/>
          <w:b/>
          <w:bCs/>
          <w:color w:val="000000" w:themeColor="text1"/>
          <w:u w:val="none"/>
        </w:rPr>
        <w:lastRenderedPageBreak/>
        <w:t>-Secure SFTP to client1 and client2 only</w:t>
      </w:r>
    </w:p>
    <w:p w14:paraId="2226F661" w14:textId="381EE28F" w:rsidR="00911843" w:rsidRDefault="00911843" w:rsidP="00E91317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911843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sudo nano /etc/ssh/sshd_config</w:t>
      </w:r>
    </w:p>
    <w:p w14:paraId="06458AF3" w14:textId="740F54C7" w:rsidR="00911843" w:rsidRPr="00231BB6" w:rsidRDefault="00911843" w:rsidP="00E91317">
      <w:pPr>
        <w:pStyle w:val="HTMLPreformatted"/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</w:pPr>
      <w:r w:rsidRPr="00231BB6"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  <w:t>[at the end we modify and write the folowwing to ensure</w:t>
      </w:r>
      <w:r w:rsidR="00BA73B4" w:rsidRPr="00231BB6"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  <w:t xml:space="preserve"> SFTP is restricted to client1 and client2 only]</w:t>
      </w:r>
    </w:p>
    <w:p w14:paraId="061373C2" w14:textId="705728C8" w:rsidR="00BA73B4" w:rsidRPr="00BA73B4" w:rsidRDefault="00BA73B4" w:rsidP="00BA73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Match User </w:t>
      </w:r>
      <w:r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clien</w:t>
      </w: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1,</w:t>
      </w:r>
      <w:r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client</w:t>
      </w: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2</w:t>
      </w:r>
    </w:p>
    <w:p w14:paraId="334C7DF8" w14:textId="77777777" w:rsidR="00BA73B4" w:rsidRPr="00BA73B4" w:rsidRDefault="00BA73B4" w:rsidP="00BA73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ForceCommand internal-sftp</w:t>
      </w:r>
    </w:p>
    <w:p w14:paraId="1889582E" w14:textId="77777777" w:rsidR="00BA73B4" w:rsidRPr="00BA73B4" w:rsidRDefault="00BA73B4" w:rsidP="00BA73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ChrootDirectory /home/%u</w:t>
      </w:r>
    </w:p>
    <w:p w14:paraId="6808A251" w14:textId="77777777" w:rsidR="00BA73B4" w:rsidRPr="00BA73B4" w:rsidRDefault="00BA73B4" w:rsidP="00BA73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AllowTCPForwarding no</w:t>
      </w:r>
    </w:p>
    <w:p w14:paraId="70D3244C" w14:textId="2E47F3D0" w:rsidR="00BA73B4" w:rsidRDefault="00BA73B4" w:rsidP="00BA73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X11Forwarding no</w:t>
      </w:r>
    </w:p>
    <w:p w14:paraId="7D89E5CA" w14:textId="77777777" w:rsidR="00911843" w:rsidRPr="00911843" w:rsidRDefault="00911843" w:rsidP="00E91317">
      <w:pPr>
        <w:pStyle w:val="HTMLPreformatted"/>
        <w:rPr>
          <w:rStyle w:val="hljs-keyword"/>
          <w:rFonts w:asciiTheme="majorHAnsi" w:eastAsiaTheme="majorEastAsia" w:hAnsiTheme="majorHAnsi"/>
          <w:color w:val="000000" w:themeColor="text1"/>
        </w:rPr>
      </w:pPr>
    </w:p>
    <w:p w14:paraId="327640A7" w14:textId="6D70927E" w:rsidR="009411FB" w:rsidRPr="00231BB6" w:rsidRDefault="00985834" w:rsidP="006E422A">
      <w:pPr>
        <w:rPr>
          <w:b/>
          <w:bCs/>
          <w:lang w:val="en-QA"/>
        </w:rPr>
      </w:pPr>
      <w:r w:rsidRPr="00231BB6">
        <w:rPr>
          <w:b/>
          <w:bCs/>
          <w:lang w:val="en-QA"/>
        </w:rPr>
        <w:t>-Try to connect client1 and client2</w:t>
      </w:r>
      <w:r w:rsidR="00743EDC" w:rsidRPr="00231BB6">
        <w:rPr>
          <w:b/>
          <w:bCs/>
          <w:lang w:val="en-QA"/>
        </w:rPr>
        <w:t xml:space="preserve"> via SFTP</w:t>
      </w:r>
    </w:p>
    <w:p w14:paraId="28EF20D8" w14:textId="3CD1DBEB" w:rsidR="00743EDC" w:rsidRDefault="00743EDC" w:rsidP="006E422A">
      <w:pPr>
        <w:rPr>
          <w:lang w:val="en-QA"/>
        </w:rPr>
      </w:pPr>
      <w:r w:rsidRPr="00743EDC">
        <w:rPr>
          <w:lang w:val="en-QA"/>
        </w:rPr>
        <w:t>sftp client1@localhost</w:t>
      </w:r>
    </w:p>
    <w:p w14:paraId="31C751D3" w14:textId="60695094" w:rsidR="00743EDC" w:rsidRDefault="00743EDC" w:rsidP="006E422A">
      <w:pPr>
        <w:rPr>
          <w:lang w:val="en-QA"/>
        </w:rPr>
      </w:pPr>
      <w:r w:rsidRPr="00743EDC">
        <w:rPr>
          <w:noProof/>
          <w:lang w:val="en-QA"/>
        </w:rPr>
        <w:drawing>
          <wp:inline distT="0" distB="0" distL="0" distR="0" wp14:anchorId="43452637" wp14:editId="2D9FFE32">
            <wp:extent cx="5943600" cy="1391920"/>
            <wp:effectExtent l="0" t="0" r="0" b="5080"/>
            <wp:docPr id="195532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258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E97F" w14:textId="77777777" w:rsidR="00392F4D" w:rsidRDefault="00392F4D" w:rsidP="006E422A">
      <w:pPr>
        <w:rPr>
          <w:lang w:val="en-QA"/>
        </w:rPr>
      </w:pPr>
    </w:p>
    <w:p w14:paraId="7088FCC1" w14:textId="2B700048" w:rsidR="00392F4D" w:rsidRDefault="00392F4D" w:rsidP="006E422A">
      <w:pPr>
        <w:rPr>
          <w:b/>
          <w:bCs/>
          <w:lang w:val="en-QA"/>
        </w:rPr>
      </w:pPr>
      <w:r w:rsidRPr="00231BB6">
        <w:rPr>
          <w:b/>
          <w:bCs/>
          <w:lang w:val="en-QA"/>
        </w:rPr>
        <w:t>if they fail to get connected, we ensure that clients have 755 permision and should be owned by root.</w:t>
      </w:r>
      <w:r w:rsidR="00231BB6" w:rsidRPr="00231BB6">
        <w:rPr>
          <w:b/>
          <w:bCs/>
          <w:lang w:val="en-QA"/>
        </w:rPr>
        <w:t xml:space="preserve"> This will also ensure they can download and upload files</w:t>
      </w:r>
    </w:p>
    <w:p w14:paraId="439A25FB" w14:textId="77777777" w:rsidR="00231BB6" w:rsidRPr="00231BB6" w:rsidRDefault="00231BB6" w:rsidP="006E422A">
      <w:pPr>
        <w:rPr>
          <w:b/>
          <w:bCs/>
          <w:lang w:val="en-QA"/>
        </w:rPr>
      </w:pPr>
    </w:p>
    <w:p w14:paraId="374BDBA6" w14:textId="6BC3AF52" w:rsidR="00392F4D" w:rsidRDefault="00392F4D" w:rsidP="006E422A">
      <w:pPr>
        <w:rPr>
          <w:lang w:val="en-QA"/>
        </w:rPr>
      </w:pPr>
      <w:r w:rsidRPr="00392F4D">
        <w:rPr>
          <w:noProof/>
          <w:lang w:val="en-QA"/>
        </w:rPr>
        <w:drawing>
          <wp:inline distT="0" distB="0" distL="0" distR="0" wp14:anchorId="4D29DF3E" wp14:editId="2CEA31A1">
            <wp:extent cx="5943600" cy="2344420"/>
            <wp:effectExtent l="0" t="0" r="0" b="5080"/>
            <wp:docPr id="2957986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9865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4713" w14:textId="77777777" w:rsidR="00743EDC" w:rsidRDefault="00743EDC" w:rsidP="006E422A">
      <w:pPr>
        <w:rPr>
          <w:lang w:val="en-QA"/>
        </w:rPr>
      </w:pPr>
    </w:p>
    <w:p w14:paraId="6B5CC3B9" w14:textId="77777777" w:rsidR="00743EDC" w:rsidRDefault="00743EDC" w:rsidP="006E422A">
      <w:pPr>
        <w:rPr>
          <w:lang w:val="en-QA"/>
        </w:rPr>
      </w:pPr>
    </w:p>
    <w:p w14:paraId="639153AF" w14:textId="77777777" w:rsidR="0015519E" w:rsidRDefault="0015519E" w:rsidP="006E422A"/>
    <w:p w14:paraId="75C9C6D5" w14:textId="77777777" w:rsidR="00231BB6" w:rsidRDefault="00231BB6">
      <w:r>
        <w:br w:type="page"/>
      </w:r>
    </w:p>
    <w:p w14:paraId="6F59BE7B" w14:textId="0BAFE3FB" w:rsidR="0015519E" w:rsidRDefault="0015519E" w:rsidP="0015519E">
      <w:pPr>
        <w:shd w:val="clear" w:color="auto" w:fill="F2CEED" w:themeFill="accent5" w:themeFillTint="33"/>
      </w:pPr>
      <w:r>
        <w:lastRenderedPageBreak/>
        <w:t>Task 2: Configuration</w:t>
      </w:r>
    </w:p>
    <w:p w14:paraId="60ED66F3" w14:textId="1C2FE870" w:rsidR="0015519E" w:rsidRDefault="0015519E" w:rsidP="0015519E">
      <w:pPr>
        <w:pStyle w:val="ListParagraph"/>
        <w:numPr>
          <w:ilvl w:val="0"/>
          <w:numId w:val="2"/>
        </w:numPr>
      </w:pPr>
      <w:r>
        <w:t>Server Configuration (VM1):</w:t>
      </w:r>
    </w:p>
    <w:p w14:paraId="0E935245" w14:textId="77EEF012" w:rsidR="0015519E" w:rsidRPr="0015519E" w:rsidRDefault="0015519E" w:rsidP="0015519E">
      <w:pPr>
        <w:ind w:firstLine="720"/>
        <w:rPr>
          <w:b/>
          <w:bCs/>
        </w:rPr>
      </w:pPr>
      <w:r w:rsidRPr="0015519E">
        <w:rPr>
          <w:b/>
          <w:bCs/>
        </w:rPr>
        <w:t>• SSH and SFTP Configuration:</w:t>
      </w:r>
    </w:p>
    <w:p w14:paraId="6717C098" w14:textId="6BE5DE7A" w:rsidR="0015519E" w:rsidRPr="003D48B4" w:rsidRDefault="0015519E" w:rsidP="003D48B4">
      <w:pPr>
        <w:pStyle w:val="ListParagraph"/>
        <w:numPr>
          <w:ilvl w:val="0"/>
          <w:numId w:val="5"/>
        </w:numPr>
        <w:rPr>
          <w:highlight w:val="yellow"/>
        </w:rPr>
      </w:pPr>
      <w:r w:rsidRPr="003D48B4">
        <w:rPr>
          <w:highlight w:val="yellow"/>
        </w:rPr>
        <w:t xml:space="preserve">Enable SSH access for clients using local account credentials, that is, configure SSHD server such that clients can access any file via their </w:t>
      </w:r>
      <w:r w:rsidR="005B048F" w:rsidRPr="003D48B4">
        <w:rPr>
          <w:highlight w:val="yellow"/>
        </w:rPr>
        <w:t xml:space="preserve"> </w:t>
      </w:r>
      <w:r w:rsidRPr="003D48B4">
        <w:rPr>
          <w:highlight w:val="yellow"/>
        </w:rPr>
        <w:t>local accounts, using username and password.</w:t>
      </w:r>
    </w:p>
    <w:p w14:paraId="245C4CCC" w14:textId="0D360B59" w:rsidR="005B048F" w:rsidRDefault="005B048F" w:rsidP="005B048F">
      <w:r w:rsidRPr="005B048F">
        <w:t>sudo nano /etc/ssh/sshd_config</w:t>
      </w:r>
    </w:p>
    <w:p w14:paraId="4973D6AB" w14:textId="2BCECBCF" w:rsidR="005B048F" w:rsidRDefault="005B048F" w:rsidP="005B048F">
      <w:pP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PasswordAuthentication</w:t>
      </w:r>
      <w:r>
        <w:t xml:space="preserve"> and set it to </w:t>
      </w:r>
      <w:r>
        <w:rPr>
          <w:rStyle w:val="HTMLCode"/>
          <w:rFonts w:eastAsiaTheme="majorEastAsia"/>
        </w:rPr>
        <w:t>yes</w:t>
      </w:r>
    </w:p>
    <w:p w14:paraId="120E6BD4" w14:textId="24FFBD98" w:rsidR="005B048F" w:rsidRDefault="005B048F" w:rsidP="005B048F">
      <w:pPr>
        <w:rPr>
          <w:rStyle w:val="HTMLCode"/>
          <w:rFonts w:eastAsiaTheme="majorEastAsia"/>
        </w:rPr>
      </w:pPr>
      <w:r w:rsidRPr="005B048F">
        <w:rPr>
          <w:rStyle w:val="HTMLCode"/>
          <w:rFonts w:eastAsiaTheme="majorEastAsia"/>
          <w:noProof/>
        </w:rPr>
        <w:drawing>
          <wp:inline distT="0" distB="0" distL="0" distR="0" wp14:anchorId="021924BF" wp14:editId="6DDD5DEA">
            <wp:extent cx="5943600" cy="739775"/>
            <wp:effectExtent l="0" t="0" r="0" b="0"/>
            <wp:docPr id="1580956029" name="Picture 1" descr="A 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56029" name="Picture 1" descr="A blue text on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51C5" w14:textId="77777777" w:rsidR="005B048F" w:rsidRDefault="005B048F" w:rsidP="005B048F"/>
    <w:p w14:paraId="1DACC050" w14:textId="2586276B" w:rsidR="003D48B4" w:rsidRDefault="003D48B4" w:rsidP="005B048F">
      <w:r>
        <w:t>Since, at the beginning, clients were made to access only sftp connection, while trying to connect localhost via ssh we will be denied.</w:t>
      </w:r>
    </w:p>
    <w:p w14:paraId="54C299C9" w14:textId="5A05E3D6" w:rsidR="003D48B4" w:rsidRDefault="003D48B4" w:rsidP="005B048F">
      <w:r w:rsidRPr="003D48B4">
        <w:rPr>
          <w:noProof/>
        </w:rPr>
        <w:drawing>
          <wp:inline distT="0" distB="0" distL="0" distR="0" wp14:anchorId="2F02759D" wp14:editId="4EB3072E">
            <wp:extent cx="5943600" cy="1108710"/>
            <wp:effectExtent l="0" t="0" r="0" b="0"/>
            <wp:docPr id="319887205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87205" name="Picture 1" descr="A computer screen shot of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D11A" w14:textId="77777777" w:rsidR="003D48B4" w:rsidRDefault="003D48B4" w:rsidP="005B048F"/>
    <w:p w14:paraId="3EF6EE50" w14:textId="5990EEDD" w:rsidR="003D48B4" w:rsidRPr="003D48B4" w:rsidRDefault="003D48B4" w:rsidP="003D48B4">
      <w:pPr>
        <w:pStyle w:val="HTMLPreformatted"/>
        <w:rPr>
          <w:rStyle w:val="Hyperlink"/>
          <w:rFonts w:asciiTheme="minorHAnsi" w:eastAsiaTheme="majorEastAsia" w:hAnsiTheme="minorHAnsi"/>
          <w:color w:val="000000" w:themeColor="text1"/>
          <w:u w:val="none"/>
        </w:rPr>
      </w:pPr>
      <w:r w:rsidRPr="003D48B4">
        <w:rPr>
          <w:rFonts w:asciiTheme="minorHAnsi" w:hAnsiTheme="minorHAnsi"/>
        </w:rPr>
        <w:t xml:space="preserve">to fix this error we modify the permissions in the sshd_config by removing </w:t>
      </w:r>
      <w:r w:rsidRPr="003D48B4">
        <w:rPr>
          <w:rStyle w:val="Hyperlink"/>
          <w:rFonts w:asciiTheme="minorHAnsi" w:eastAsiaTheme="majorEastAsia" w:hAnsiTheme="minorHAnsi"/>
          <w:color w:val="000000" w:themeColor="text1"/>
          <w:u w:val="none"/>
        </w:rPr>
        <w:t xml:space="preserve"> ForceCommand internal-sftp from the following:</w:t>
      </w:r>
    </w:p>
    <w:p w14:paraId="3DF6B76C" w14:textId="77777777" w:rsidR="003D48B4" w:rsidRPr="00BA73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Match User </w:t>
      </w:r>
      <w:r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clien</w:t>
      </w: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1,</w:t>
      </w:r>
      <w:r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client</w:t>
      </w: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2</w:t>
      </w:r>
    </w:p>
    <w:p w14:paraId="3CE77A42" w14:textId="77777777" w:rsidR="003D48B4" w:rsidRPr="00BA73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ForceCommand internal-sftp</w:t>
      </w:r>
    </w:p>
    <w:p w14:paraId="174A0F85" w14:textId="77777777" w:rsidR="003D48B4" w:rsidRPr="00BA73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ChrootDirectory /home/%u</w:t>
      </w:r>
    </w:p>
    <w:p w14:paraId="0F42171E" w14:textId="77777777" w:rsidR="003D48B4" w:rsidRPr="00BA73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AllowTCPForwarding no</w:t>
      </w:r>
    </w:p>
    <w:p w14:paraId="4FA4C727" w14:textId="7F7913DB" w:rsidR="006D5EB0" w:rsidRDefault="003D48B4" w:rsidP="006D5EB0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X11Forwarding no</w:t>
      </w:r>
    </w:p>
    <w:p w14:paraId="33015FB2" w14:textId="4711015D" w:rsidR="003D48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3D48B4">
        <w:rPr>
          <w:rStyle w:val="Hyperlink"/>
          <w:rFonts w:asciiTheme="majorHAnsi" w:eastAsiaTheme="majorEastAsia" w:hAnsiTheme="majorHAnsi"/>
          <w:noProof/>
          <w:color w:val="000000" w:themeColor="text1"/>
          <w:u w:val="none"/>
        </w:rPr>
        <w:drawing>
          <wp:inline distT="0" distB="0" distL="0" distR="0" wp14:anchorId="726E2D37" wp14:editId="62EAE0EA">
            <wp:extent cx="4138710" cy="3060700"/>
            <wp:effectExtent l="0" t="0" r="1905" b="0"/>
            <wp:docPr id="151808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88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6664" cy="30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D62B" w14:textId="3020A4F1" w:rsidR="006D5EB0" w:rsidRDefault="006D5EB0" w:rsidP="003D48B4">
      <w:pPr>
        <w:pStyle w:val="HTMLPreformatted"/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</w:pPr>
      <w:r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  <w:lastRenderedPageBreak/>
        <w:t>Removing the whole match user command will ensure clients have acces to both SSH and SFTP</w:t>
      </w:r>
    </w:p>
    <w:p w14:paraId="4D3A548D" w14:textId="62FBBFF4" w:rsidR="00231BB6" w:rsidRPr="00231BB6" w:rsidRDefault="00231BB6" w:rsidP="003D48B4">
      <w:pPr>
        <w:pStyle w:val="HTMLPreformatted"/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</w:pPr>
      <w:r w:rsidRPr="00231BB6"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  <w:t xml:space="preserve">Testing: </w:t>
      </w:r>
    </w:p>
    <w:p w14:paraId="1CAAF312" w14:textId="77777777" w:rsidR="00231BB6" w:rsidRDefault="00231BB6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</w:p>
    <w:p w14:paraId="3838DB77" w14:textId="437C71A5" w:rsidR="003D48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3D48B4">
        <w:rPr>
          <w:rStyle w:val="Hyperlink"/>
          <w:rFonts w:asciiTheme="majorHAnsi" w:eastAsiaTheme="majorEastAsia" w:hAnsiTheme="majorHAnsi"/>
          <w:noProof/>
          <w:color w:val="000000" w:themeColor="text1"/>
          <w:u w:val="none"/>
        </w:rPr>
        <w:drawing>
          <wp:inline distT="0" distB="0" distL="0" distR="0" wp14:anchorId="1820A055" wp14:editId="08E2FDC5">
            <wp:extent cx="5943600" cy="3444875"/>
            <wp:effectExtent l="0" t="0" r="0" b="0"/>
            <wp:docPr id="40194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46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FDC6" w14:textId="77777777" w:rsidR="003D48B4" w:rsidRPr="00BA73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</w:p>
    <w:p w14:paraId="7A0CD02E" w14:textId="47D6B9B2" w:rsidR="003D48B4" w:rsidRDefault="003D48B4" w:rsidP="005B048F">
      <w:r w:rsidRPr="003D48B4">
        <w:rPr>
          <w:noProof/>
        </w:rPr>
        <w:drawing>
          <wp:inline distT="0" distB="0" distL="0" distR="0" wp14:anchorId="139EC64C" wp14:editId="05756F27">
            <wp:extent cx="5943600" cy="3618865"/>
            <wp:effectExtent l="0" t="0" r="0" b="635"/>
            <wp:docPr id="413882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825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D11D" w14:textId="77777777" w:rsidR="00231BB6" w:rsidRDefault="00231BB6" w:rsidP="005B048F"/>
    <w:p w14:paraId="1EA0CA7D" w14:textId="77777777" w:rsidR="00231BB6" w:rsidRDefault="00231BB6" w:rsidP="005B048F"/>
    <w:p w14:paraId="005D3E17" w14:textId="77777777" w:rsidR="003D48B4" w:rsidRDefault="003D48B4" w:rsidP="005B048F"/>
    <w:p w14:paraId="2A1562C8" w14:textId="1E3BFBC1" w:rsidR="003D48B4" w:rsidRPr="00231BB6" w:rsidRDefault="0015519E" w:rsidP="003D48B4">
      <w:pPr>
        <w:pStyle w:val="ListParagraph"/>
        <w:numPr>
          <w:ilvl w:val="0"/>
          <w:numId w:val="3"/>
        </w:numPr>
        <w:rPr>
          <w:highlight w:val="yellow"/>
        </w:rPr>
      </w:pPr>
      <w:r w:rsidRPr="00231BB6">
        <w:rPr>
          <w:highlight w:val="yellow"/>
        </w:rPr>
        <w:t>Set up SFTP for file uploads/downloads.</w:t>
      </w:r>
    </w:p>
    <w:p w14:paraId="3A4826F5" w14:textId="5E31C065" w:rsidR="00231BB6" w:rsidRPr="00231BB6" w:rsidRDefault="00231BB6" w:rsidP="00231BB6">
      <w:pPr>
        <w:rPr>
          <w:b/>
          <w:bCs/>
        </w:rPr>
      </w:pPr>
      <w:r w:rsidRPr="00231BB6">
        <w:rPr>
          <w:b/>
          <w:bCs/>
        </w:rPr>
        <w:t>client1:</w:t>
      </w:r>
    </w:p>
    <w:p w14:paraId="19DB1C56" w14:textId="77777777" w:rsidR="00231BB6" w:rsidRDefault="00231BB6" w:rsidP="00231BB6">
      <w:r>
        <w:t xml:space="preserve">sudo </w:t>
      </w:r>
      <w:r>
        <w:rPr>
          <w:rStyle w:val="hljs-builtin"/>
        </w:rPr>
        <w:t>chown</w:t>
      </w:r>
      <w:r>
        <w:t xml:space="preserve"> root:root /home/client1 </w:t>
      </w:r>
    </w:p>
    <w:p w14:paraId="366C877F" w14:textId="77777777" w:rsidR="00231BB6" w:rsidRDefault="00231BB6" w:rsidP="00231BB6">
      <w:r>
        <w:t xml:space="preserve">sudo </w:t>
      </w:r>
      <w:r>
        <w:rPr>
          <w:rStyle w:val="hljs-builtin"/>
        </w:rPr>
        <w:t>chmod</w:t>
      </w:r>
      <w:r>
        <w:t xml:space="preserve"> 755 /home/client1 </w:t>
      </w:r>
    </w:p>
    <w:p w14:paraId="3CDA829D" w14:textId="287E84A8" w:rsidR="00231BB6" w:rsidRDefault="00231BB6" w:rsidP="00231BB6">
      <w:r>
        <w:t xml:space="preserve">sudo </w:t>
      </w:r>
      <w:r>
        <w:rPr>
          <w:rStyle w:val="hljs-builtin"/>
        </w:rPr>
        <w:t>mkdir</w:t>
      </w:r>
      <w:r>
        <w:t xml:space="preserve"> /home/client1/files</w:t>
      </w:r>
      <w:r w:rsidR="006D5EB0">
        <w:t>Client1</w:t>
      </w:r>
      <w:r w:rsidR="00A652F0">
        <w:t>.txt</w:t>
      </w:r>
    </w:p>
    <w:p w14:paraId="0AEE05CE" w14:textId="77777777" w:rsidR="00231BB6" w:rsidRDefault="00231BB6" w:rsidP="00231BB6"/>
    <w:p w14:paraId="7E78DFB6" w14:textId="7AFB2991" w:rsidR="00231BB6" w:rsidRPr="00231BB6" w:rsidRDefault="00231BB6" w:rsidP="00231BB6">
      <w:pPr>
        <w:rPr>
          <w:b/>
          <w:bCs/>
        </w:rPr>
      </w:pPr>
      <w:r w:rsidRPr="00231BB6">
        <w:rPr>
          <w:b/>
          <w:bCs/>
        </w:rPr>
        <w:t>client2:</w:t>
      </w:r>
    </w:p>
    <w:p w14:paraId="1B7A4229" w14:textId="08EF13C0" w:rsidR="00231BB6" w:rsidRDefault="00231BB6" w:rsidP="00231BB6">
      <w:r>
        <w:t xml:space="preserve">sudo </w:t>
      </w:r>
      <w:r>
        <w:rPr>
          <w:rStyle w:val="hljs-builtin"/>
        </w:rPr>
        <w:t>chown</w:t>
      </w:r>
      <w:r>
        <w:t xml:space="preserve"> root:root /home/client2</w:t>
      </w:r>
    </w:p>
    <w:p w14:paraId="3C48D525" w14:textId="23FAE31A" w:rsidR="00231BB6" w:rsidRDefault="00231BB6" w:rsidP="00231BB6">
      <w:r>
        <w:t xml:space="preserve">sudo </w:t>
      </w:r>
      <w:r>
        <w:rPr>
          <w:rStyle w:val="hljs-builtin"/>
        </w:rPr>
        <w:t>chmod</w:t>
      </w:r>
      <w:r>
        <w:t xml:space="preserve"> 755 /home/client2</w:t>
      </w:r>
    </w:p>
    <w:p w14:paraId="5125B366" w14:textId="7EFE9908" w:rsidR="00231BB6" w:rsidRDefault="00231BB6" w:rsidP="00231BB6">
      <w:r>
        <w:t xml:space="preserve">sudo </w:t>
      </w:r>
      <w:r>
        <w:rPr>
          <w:rStyle w:val="hljs-builtin"/>
        </w:rPr>
        <w:t>mkdir</w:t>
      </w:r>
      <w:r>
        <w:t xml:space="preserve"> /home/client2/files</w:t>
      </w:r>
      <w:r w:rsidR="006D5EB0">
        <w:t>Client2</w:t>
      </w:r>
      <w:r w:rsidR="00A652F0">
        <w:t>.txt</w:t>
      </w:r>
    </w:p>
    <w:p w14:paraId="5BDF2AD0" w14:textId="77777777" w:rsidR="00231BB6" w:rsidRDefault="00231BB6" w:rsidP="00231BB6"/>
    <w:p w14:paraId="7CA619ED" w14:textId="45F1C3F2" w:rsidR="0015519E" w:rsidRPr="00231BB6" w:rsidRDefault="0015519E" w:rsidP="0015519E">
      <w:pPr>
        <w:pStyle w:val="ListParagraph"/>
        <w:numPr>
          <w:ilvl w:val="0"/>
          <w:numId w:val="3"/>
        </w:numPr>
        <w:rPr>
          <w:highlight w:val="yellow"/>
        </w:rPr>
      </w:pPr>
      <w:r w:rsidRPr="00231BB6">
        <w:rPr>
          <w:highlight w:val="yellow"/>
        </w:rPr>
        <w:t>Secure copy will be used to transfer files to and from server.</w:t>
      </w:r>
    </w:p>
    <w:p w14:paraId="353E4EC1" w14:textId="69F507E8" w:rsidR="00231BB6" w:rsidRDefault="00231BB6" w:rsidP="00231BB6">
      <w:pPr>
        <w:rPr>
          <w:i/>
          <w:iCs/>
        </w:rPr>
      </w:pPr>
      <w:r w:rsidRPr="00231BB6">
        <w:rPr>
          <w:i/>
          <w:iCs/>
        </w:rPr>
        <w:t>Secure copy protocol (SCP) is a command that allows for efficient and secure file transfers between two systems across a network. It employs Secure Shell (SSH) to authenticate systems and encrypt data.</w:t>
      </w:r>
      <w:r w:rsidR="006D5EB0">
        <w:rPr>
          <w:i/>
          <w:iCs/>
        </w:rPr>
        <w:t>sf</w:t>
      </w:r>
    </w:p>
    <w:p w14:paraId="181A7CF5" w14:textId="77777777" w:rsidR="00231BB6" w:rsidRDefault="00231BB6" w:rsidP="00231BB6"/>
    <w:p w14:paraId="4825C65C" w14:textId="77777777" w:rsidR="006D5EB0" w:rsidRDefault="006D5EB0" w:rsidP="006D5EB0">
      <w:pPr>
        <w:pStyle w:val="HTMLPreformatted"/>
      </w:pPr>
      <w:r w:rsidRPr="006D5EB0">
        <w:rPr>
          <w:rFonts w:asciiTheme="minorHAnsi" w:hAnsiTheme="minorHAnsi"/>
          <w:b/>
          <w:bCs/>
          <w:sz w:val="21"/>
          <w:szCs w:val="21"/>
        </w:rPr>
        <w:t>Syntax:</w:t>
      </w:r>
      <w:r w:rsidRPr="006D5EB0">
        <w:rPr>
          <w:sz w:val="21"/>
          <w:szCs w:val="21"/>
        </w:rPr>
        <w:t xml:space="preserve"> </w:t>
      </w:r>
      <w:r>
        <w:t>scp [options] [source username@IP]:/[directory and file name] [destination username@IP]:/[destination directory]</w:t>
      </w:r>
    </w:p>
    <w:p w14:paraId="1FA90350" w14:textId="77777777" w:rsidR="00ED1C57" w:rsidRDefault="00ED1C57" w:rsidP="00231BB6">
      <w:pPr>
        <w:rPr>
          <w:lang w:val="en-QA"/>
        </w:rPr>
      </w:pPr>
    </w:p>
    <w:p w14:paraId="34C42C1D" w14:textId="64DD1D37" w:rsidR="00ED1C57" w:rsidRPr="00ED1C57" w:rsidRDefault="00ED1C57" w:rsidP="00ED1C57">
      <w:pPr>
        <w:rPr>
          <w:i/>
          <w:iCs/>
          <w:lang w:val="en-QA"/>
        </w:rPr>
      </w:pPr>
      <w:r>
        <w:rPr>
          <w:i/>
          <w:iCs/>
          <w:lang w:val="en-QA"/>
        </w:rPr>
        <w:t>since I am testing all these things in same local machine, ip address of my clients and server is same</w:t>
      </w:r>
    </w:p>
    <w:p w14:paraId="7E9F39BB" w14:textId="77777777" w:rsidR="00ED1C57" w:rsidRDefault="00ED1C57" w:rsidP="00231BB6">
      <w:pPr>
        <w:rPr>
          <w:lang w:val="en-QA"/>
        </w:rPr>
      </w:pPr>
    </w:p>
    <w:p w14:paraId="77E6BD4F" w14:textId="273ED664" w:rsidR="006D5EB0" w:rsidRPr="002831CF" w:rsidRDefault="002831CF" w:rsidP="00231BB6">
      <w:pPr>
        <w:rPr>
          <w:b/>
          <w:bCs/>
          <w:lang w:val="en-QA"/>
        </w:rPr>
      </w:pPr>
      <w:r w:rsidRPr="002831CF">
        <w:rPr>
          <w:b/>
          <w:bCs/>
          <w:lang w:val="en-QA"/>
        </w:rPr>
        <w:t>to copy file: “fileServer.txt” from server to client1:</w:t>
      </w:r>
    </w:p>
    <w:p w14:paraId="746D659C" w14:textId="63C1CB13" w:rsidR="002831CF" w:rsidRPr="006D5EB0" w:rsidRDefault="002831CF" w:rsidP="00231BB6">
      <w:pPr>
        <w:rPr>
          <w:lang w:val="en-QA"/>
        </w:rPr>
      </w:pPr>
      <w:r w:rsidRPr="002831CF">
        <w:rPr>
          <w:lang w:val="en-QA"/>
        </w:rPr>
        <w:t>scp fileServer.txt client1@192.168.64.3:/home/client1/</w:t>
      </w:r>
    </w:p>
    <w:p w14:paraId="06272DE3" w14:textId="0096956F" w:rsidR="00231BB6" w:rsidRDefault="002831CF" w:rsidP="00231BB6">
      <w:r w:rsidRPr="002831CF">
        <w:rPr>
          <w:noProof/>
        </w:rPr>
        <w:drawing>
          <wp:inline distT="0" distB="0" distL="0" distR="0" wp14:anchorId="2BEF7313" wp14:editId="79326F33">
            <wp:extent cx="5943600" cy="784225"/>
            <wp:effectExtent l="0" t="0" r="0" b="3175"/>
            <wp:docPr id="20665944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94443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09E3" w14:textId="77777777" w:rsidR="002831CF" w:rsidRDefault="002831CF" w:rsidP="00231BB6"/>
    <w:p w14:paraId="73C8E1EE" w14:textId="48491719" w:rsidR="002831CF" w:rsidRPr="00ED1C57" w:rsidRDefault="00ED1C57" w:rsidP="00ED1C57">
      <w:pPr>
        <w:rPr>
          <w:b/>
          <w:bCs/>
          <w:lang w:val="en-QA"/>
        </w:rPr>
      </w:pPr>
      <w:r w:rsidRPr="002831CF">
        <w:rPr>
          <w:b/>
          <w:bCs/>
          <w:lang w:val="en-QA"/>
        </w:rPr>
        <w:t>to copy file: “file</w:t>
      </w:r>
      <w:r>
        <w:rPr>
          <w:b/>
          <w:bCs/>
          <w:lang w:val="en-QA"/>
        </w:rPr>
        <w:t>Client2</w:t>
      </w:r>
      <w:r w:rsidRPr="002831CF">
        <w:rPr>
          <w:b/>
          <w:bCs/>
          <w:lang w:val="en-QA"/>
        </w:rPr>
        <w:t xml:space="preserve">.txt” from </w:t>
      </w:r>
      <w:r>
        <w:rPr>
          <w:b/>
          <w:bCs/>
          <w:lang w:val="en-QA"/>
        </w:rPr>
        <w:t>client2exit</w:t>
      </w:r>
      <w:r w:rsidRPr="002831CF">
        <w:rPr>
          <w:b/>
          <w:bCs/>
          <w:lang w:val="en-QA"/>
        </w:rPr>
        <w:t xml:space="preserve"> to </w:t>
      </w:r>
      <w:r>
        <w:rPr>
          <w:b/>
          <w:bCs/>
          <w:lang w:val="en-QA"/>
        </w:rPr>
        <w:t>server</w:t>
      </w:r>
      <w:r w:rsidRPr="002831CF">
        <w:rPr>
          <w:b/>
          <w:bCs/>
          <w:lang w:val="en-QA"/>
        </w:rPr>
        <w:t>:</w:t>
      </w:r>
    </w:p>
    <w:p w14:paraId="275E1D4A" w14:textId="744AA0E6" w:rsidR="00ED1C57" w:rsidRDefault="00A652F0" w:rsidP="003D48B4">
      <w:r w:rsidRPr="00A652F0">
        <w:t xml:space="preserve">scp -o PubkeyAuthentication=no </w:t>
      </w:r>
      <w:hyperlink r:id="rId16" w:history="1">
        <w:r w:rsidRPr="00284671">
          <w:rPr>
            <w:rStyle w:val="Hyperlink"/>
          </w:rPr>
          <w:t>client2@192.168.64.3:/home/client2/filesClient2.txt /home/server/</w:t>
        </w:r>
      </w:hyperlink>
    </w:p>
    <w:p w14:paraId="1145EF84" w14:textId="59F0BAE3" w:rsidR="00A652F0" w:rsidRDefault="00A652F0" w:rsidP="003D48B4">
      <w:r w:rsidRPr="00A652F0">
        <w:rPr>
          <w:noProof/>
        </w:rPr>
        <w:drawing>
          <wp:inline distT="0" distB="0" distL="0" distR="0" wp14:anchorId="033E7062" wp14:editId="7050B00A">
            <wp:extent cx="5943600" cy="1179195"/>
            <wp:effectExtent l="0" t="0" r="0" b="1905"/>
            <wp:docPr id="163846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653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9CE4" w14:textId="3618D336" w:rsidR="00A652F0" w:rsidRDefault="00A652F0" w:rsidP="003D48B4">
      <w:r>
        <w:t>we used -o so that while pasting in server, it doesn’t show error about denied permission due to public key and password</w:t>
      </w:r>
    </w:p>
    <w:p w14:paraId="48402C9D" w14:textId="77777777" w:rsidR="00A652F0" w:rsidRDefault="00A652F0" w:rsidP="003D48B4"/>
    <w:p w14:paraId="284A4E45" w14:textId="77777777" w:rsidR="00A652F0" w:rsidRDefault="00A652F0" w:rsidP="003D48B4"/>
    <w:p w14:paraId="0F2E578F" w14:textId="77777777" w:rsidR="00A652F0" w:rsidRDefault="00A652F0" w:rsidP="003D48B4"/>
    <w:p w14:paraId="20855E02" w14:textId="0B3D8898" w:rsidR="0015519E" w:rsidRDefault="0015519E" w:rsidP="006E422A">
      <w:pPr>
        <w:shd w:val="clear" w:color="auto" w:fill="F2CEED" w:themeFill="accent5" w:themeFillTint="33"/>
      </w:pPr>
      <w:r>
        <w:lastRenderedPageBreak/>
        <w:t>Task 3: Shell Scripting</w:t>
      </w:r>
    </w:p>
    <w:p w14:paraId="2BFB4EE9" w14:textId="77777777" w:rsidR="00B45E8C" w:rsidRDefault="00B45E8C" w:rsidP="0015519E"/>
    <w:p w14:paraId="16C25BFF" w14:textId="67EDE1C6" w:rsidR="0015519E" w:rsidRPr="00B45E8C" w:rsidRDefault="0015519E" w:rsidP="0015519E">
      <w:r w:rsidRPr="00B45E8C">
        <w:rPr>
          <w:highlight w:val="yellow"/>
        </w:rPr>
        <w:t>Server Side Shell script 1: (Network.sh)</w:t>
      </w:r>
    </w:p>
    <w:p w14:paraId="7EB1430C" w14:textId="05A7B0E4" w:rsidR="00B45E8C" w:rsidRDefault="00B45E8C" w:rsidP="0015519E">
      <w:r>
        <w:rPr>
          <w:b/>
          <w:bCs/>
        </w:rPr>
        <w:t xml:space="preserve">Install network tools: </w:t>
      </w:r>
      <w:r w:rsidR="00CB0A73" w:rsidRPr="00CB0A73">
        <w:t>sudo apt install net-tools</w:t>
      </w:r>
    </w:p>
    <w:p w14:paraId="7F784350" w14:textId="1B4E4F80" w:rsidR="00CB0A73" w:rsidRDefault="00046643" w:rsidP="0015519E">
      <w:r w:rsidRPr="00046643">
        <w:rPr>
          <w:b/>
          <w:bCs/>
        </w:rPr>
        <w:t>Enable permission:</w:t>
      </w:r>
      <w:r>
        <w:t xml:space="preserve"> </w:t>
      </w:r>
      <w:r w:rsidRPr="00046643">
        <w:t xml:space="preserve">chmod u+x </w:t>
      </w:r>
      <w:r>
        <w:t>System</w:t>
      </w:r>
      <w:r w:rsidRPr="00046643">
        <w:t>.sh</w:t>
      </w:r>
    </w:p>
    <w:p w14:paraId="06AAF7B7" w14:textId="77777777" w:rsidR="00B45E8C" w:rsidRDefault="00B45E8C" w:rsidP="0015519E">
      <w:pPr>
        <w:rPr>
          <w:b/>
          <w:bCs/>
        </w:rPr>
      </w:pPr>
    </w:p>
    <w:p w14:paraId="32DB36FC" w14:textId="34503C7F" w:rsidR="006E422A" w:rsidRDefault="006E422A" w:rsidP="0015519E">
      <w:pPr>
        <w:rPr>
          <w:b/>
          <w:bCs/>
        </w:rPr>
      </w:pPr>
      <w:r w:rsidRPr="004B7DCE">
        <w:rPr>
          <w:b/>
          <w:bCs/>
        </w:rPr>
        <w:t>Server Side Shell script 2: (System.sh)</w:t>
      </w:r>
    </w:p>
    <w:p w14:paraId="6E69A25A" w14:textId="77777777" w:rsidR="004B7DCE" w:rsidRDefault="004B7DCE" w:rsidP="004B7DCE">
      <w:r>
        <w:t>System.sh file:</w:t>
      </w:r>
    </w:p>
    <w:p w14:paraId="658636E7" w14:textId="77777777" w:rsidR="004B7DCE" w:rsidRPr="00DD046E" w:rsidRDefault="004B7DCE" w:rsidP="004B7DCE">
      <w:r w:rsidRPr="00DD046E">
        <w:t>#!/bin/bash</w:t>
      </w:r>
    </w:p>
    <w:p w14:paraId="68F51E72" w14:textId="77777777" w:rsidR="004B7DCE" w:rsidRPr="00DD046E" w:rsidRDefault="004B7DCE" w:rsidP="004B7DCE"/>
    <w:p w14:paraId="1E9DF626" w14:textId="77777777" w:rsidR="004B7DCE" w:rsidRPr="00DD046E" w:rsidRDefault="004B7DCE" w:rsidP="004B7DCE">
      <w:r w:rsidRPr="00DD046E">
        <w:t>output_disk="disk_info.log"</w:t>
      </w:r>
    </w:p>
    <w:p w14:paraId="2CF8D783" w14:textId="77777777" w:rsidR="004B7DCE" w:rsidRPr="00DD046E" w:rsidRDefault="004B7DCE" w:rsidP="004B7DCE">
      <w:r w:rsidRPr="00DD046E">
        <w:t>output_cpu_mem="mem_cpu_info.log"</w:t>
      </w:r>
    </w:p>
    <w:p w14:paraId="61708FE9" w14:textId="77777777" w:rsidR="004B7DCE" w:rsidRPr="00DD046E" w:rsidRDefault="004B7DCE" w:rsidP="004B7DCE">
      <w:r w:rsidRPr="00DD046E">
        <w:t>&gt; "$output_disk"</w:t>
      </w:r>
    </w:p>
    <w:p w14:paraId="364DB6E3" w14:textId="77777777" w:rsidR="004B7DCE" w:rsidRPr="00DD046E" w:rsidRDefault="004B7DCE" w:rsidP="004B7DCE">
      <w:r w:rsidRPr="00DD046E">
        <w:t>&gt; "$output_cpu_mem"</w:t>
      </w:r>
    </w:p>
    <w:p w14:paraId="5E6DE2C0" w14:textId="77777777" w:rsidR="004B7DCE" w:rsidRPr="00DD046E" w:rsidRDefault="004B7DCE" w:rsidP="004B7DCE"/>
    <w:p w14:paraId="38A0DA1C" w14:textId="77777777" w:rsidR="004B7DCE" w:rsidRPr="00DD046E" w:rsidRDefault="004B7DCE" w:rsidP="004B7DCE">
      <w:r w:rsidRPr="00DD046E">
        <w:t>#Disk</w:t>
      </w:r>
    </w:p>
    <w:p w14:paraId="0DDC2F67" w14:textId="77777777" w:rsidR="004B7DCE" w:rsidRPr="00DD046E" w:rsidRDefault="004B7DCE" w:rsidP="004B7DCE">
      <w:r w:rsidRPr="00DD046E">
        <w:t>echo "Disk informations" &gt;&gt; "$output_disk"</w:t>
      </w:r>
    </w:p>
    <w:p w14:paraId="531343FB" w14:textId="77777777" w:rsidR="004B7DCE" w:rsidRPr="00DD046E" w:rsidRDefault="004B7DCE" w:rsidP="004B7DCE">
      <w:r w:rsidRPr="00DD046E">
        <w:t>echo "----------------------------------" &gt;&gt; "$output_disk"</w:t>
      </w:r>
    </w:p>
    <w:p w14:paraId="2523CB8D" w14:textId="77777777" w:rsidR="004B7DCE" w:rsidRPr="00DD046E" w:rsidRDefault="004B7DCE" w:rsidP="004B7DCE">
      <w:r w:rsidRPr="00DD046E">
        <w:t>echo &gt;&gt; $output_disk</w:t>
      </w:r>
    </w:p>
    <w:p w14:paraId="6944B21E" w14:textId="77777777" w:rsidR="004B7DCE" w:rsidRPr="00DD046E" w:rsidRDefault="004B7DCE" w:rsidP="004B7DCE"/>
    <w:p w14:paraId="0B721732" w14:textId="77777777" w:rsidR="004B7DCE" w:rsidRPr="00DD046E" w:rsidRDefault="004B7DCE" w:rsidP="004B7DCE">
      <w:r w:rsidRPr="00DD046E">
        <w:t>echo "Disk space:" &gt;&gt; "$output_disk"</w:t>
      </w:r>
    </w:p>
    <w:p w14:paraId="32F09B07" w14:textId="77777777" w:rsidR="004B7DCE" w:rsidRPr="00DD046E" w:rsidRDefault="004B7DCE" w:rsidP="004B7DCE">
      <w:r w:rsidRPr="00DD046E">
        <w:t>df -H &gt;&gt; "$output_disk"</w:t>
      </w:r>
    </w:p>
    <w:p w14:paraId="5378286B" w14:textId="77777777" w:rsidR="004B7DCE" w:rsidRPr="00DD046E" w:rsidRDefault="004B7DCE" w:rsidP="004B7DCE">
      <w:r w:rsidRPr="00DD046E">
        <w:t>echo "==================================" &gt;&gt; "$output_disk"</w:t>
      </w:r>
    </w:p>
    <w:p w14:paraId="43B378A6" w14:textId="77777777" w:rsidR="004B7DCE" w:rsidRPr="00DD046E" w:rsidRDefault="004B7DCE" w:rsidP="004B7DCE">
      <w:r w:rsidRPr="00DD046E">
        <w:t>echo &gt;&gt; $output_disk</w:t>
      </w:r>
    </w:p>
    <w:p w14:paraId="572841BC" w14:textId="77777777" w:rsidR="004B7DCE" w:rsidRPr="00DD046E" w:rsidRDefault="004B7DCE" w:rsidP="004B7DCE"/>
    <w:p w14:paraId="3E6EA370" w14:textId="77777777" w:rsidR="004B7DCE" w:rsidRPr="00DD046E" w:rsidRDefault="004B7DCE" w:rsidP="004B7DCE">
      <w:r w:rsidRPr="00DD046E">
        <w:t>echo "Disk usage for HOME:" &gt;&gt; "$output_disk"</w:t>
      </w:r>
    </w:p>
    <w:p w14:paraId="3580C6DF" w14:textId="77777777" w:rsidR="004B7DCE" w:rsidRPr="00DD046E" w:rsidRDefault="004B7DCE" w:rsidP="004B7DCE">
      <w:r w:rsidRPr="00DD046E">
        <w:t>du -sh "$HOME" &gt;&gt; "$output_disk"</w:t>
      </w:r>
    </w:p>
    <w:p w14:paraId="285A21EB" w14:textId="77777777" w:rsidR="004B7DCE" w:rsidRPr="00DD046E" w:rsidRDefault="004B7DCE" w:rsidP="004B7DCE">
      <w:r w:rsidRPr="00DD046E">
        <w:t>echo "==================================" &gt;&gt; "$output_disk"</w:t>
      </w:r>
    </w:p>
    <w:p w14:paraId="24D40419" w14:textId="77777777" w:rsidR="004B7DCE" w:rsidRPr="00DD046E" w:rsidRDefault="004B7DCE" w:rsidP="004B7DCE">
      <w:r w:rsidRPr="00DD046E">
        <w:t>echo &gt;&gt; $output_disk</w:t>
      </w:r>
    </w:p>
    <w:p w14:paraId="74ADF0BF" w14:textId="77777777" w:rsidR="004B7DCE" w:rsidRPr="00DD046E" w:rsidRDefault="004B7DCE" w:rsidP="004B7DCE"/>
    <w:p w14:paraId="4FF9BC08" w14:textId="77777777" w:rsidR="004B7DCE" w:rsidRPr="00DD046E" w:rsidRDefault="004B7DCE" w:rsidP="004B7DCE">
      <w:r w:rsidRPr="00DD046E">
        <w:t>echo "Disk usage for Subdirectories:" &gt;&gt; "$output_disk"</w:t>
      </w:r>
    </w:p>
    <w:p w14:paraId="3AAF6748" w14:textId="77777777" w:rsidR="004B7DCE" w:rsidRPr="00DD046E" w:rsidRDefault="004B7DCE" w:rsidP="004B7DCE">
      <w:r w:rsidRPr="00DD046E">
        <w:t>du -hs "$HOME"/* &gt;&gt; "$output_disk"</w:t>
      </w:r>
    </w:p>
    <w:p w14:paraId="761A0FF7" w14:textId="77777777" w:rsidR="004B7DCE" w:rsidRPr="00DD046E" w:rsidRDefault="004B7DCE" w:rsidP="004B7DCE">
      <w:r w:rsidRPr="00DD046E">
        <w:t>echo &gt;&gt; $output_disk</w:t>
      </w:r>
    </w:p>
    <w:p w14:paraId="60E37CA0" w14:textId="77777777" w:rsidR="004B7DCE" w:rsidRPr="00DD046E" w:rsidRDefault="004B7DCE" w:rsidP="004B7DCE"/>
    <w:p w14:paraId="1230F6BF" w14:textId="77777777" w:rsidR="004B7DCE" w:rsidRPr="00DD046E" w:rsidRDefault="004B7DCE" w:rsidP="004B7DCE">
      <w:r w:rsidRPr="00DD046E">
        <w:t>#Memory CPU</w:t>
      </w:r>
    </w:p>
    <w:p w14:paraId="7B76B115" w14:textId="77777777" w:rsidR="004B7DCE" w:rsidRPr="00DD046E" w:rsidRDefault="004B7DCE" w:rsidP="004B7DCE">
      <w:r w:rsidRPr="00DD046E">
        <w:t>echo "Memory and CPU informations" &gt;&gt; "$output_cpu_mem"</w:t>
      </w:r>
    </w:p>
    <w:p w14:paraId="13747F92" w14:textId="77777777" w:rsidR="004B7DCE" w:rsidRPr="00DD046E" w:rsidRDefault="004B7DCE" w:rsidP="004B7DCE">
      <w:r w:rsidRPr="00DD046E">
        <w:t>echo "----------------------------------" &gt;&gt; "$output_cpu_mem"</w:t>
      </w:r>
    </w:p>
    <w:p w14:paraId="774ED123" w14:textId="77777777" w:rsidR="004B7DCE" w:rsidRPr="00DD046E" w:rsidRDefault="004B7DCE" w:rsidP="004B7DCE">
      <w:r w:rsidRPr="00DD046E">
        <w:t>echo &gt;&gt; "$output_cpu_mem"</w:t>
      </w:r>
    </w:p>
    <w:p w14:paraId="25BA2866" w14:textId="77777777" w:rsidR="004B7DCE" w:rsidRPr="00DD046E" w:rsidRDefault="004B7DCE" w:rsidP="004B7DCE"/>
    <w:p w14:paraId="71AC8E1E" w14:textId="77777777" w:rsidR="004B7DCE" w:rsidRPr="00DD046E" w:rsidRDefault="004B7DCE" w:rsidP="004B7DCE">
      <w:r w:rsidRPr="00DD046E">
        <w:t>echo "Memory Usage (Percentage):" &gt;&gt; "$output_cpu_mem"</w:t>
      </w:r>
    </w:p>
    <w:p w14:paraId="03D51687" w14:textId="77777777" w:rsidR="004B7DCE" w:rsidRPr="00DD046E" w:rsidRDefault="004B7DCE" w:rsidP="004B7DCE">
      <w:r w:rsidRPr="00DD046E">
        <w:t>free | grep Mem | awk '{print $3/$2 * 100.0, "%"}' &gt;&gt; "$output_cpu_mem"</w:t>
      </w:r>
    </w:p>
    <w:p w14:paraId="20CDF5AA" w14:textId="77777777" w:rsidR="004B7DCE" w:rsidRPr="00DD046E" w:rsidRDefault="004B7DCE" w:rsidP="004B7DCE">
      <w:r w:rsidRPr="00DD046E">
        <w:t>echo "==================================" &gt;&gt; "$output_cpu_mem"</w:t>
      </w:r>
    </w:p>
    <w:p w14:paraId="18562C37" w14:textId="77777777" w:rsidR="004B7DCE" w:rsidRPr="00DD046E" w:rsidRDefault="004B7DCE" w:rsidP="004B7DCE">
      <w:r w:rsidRPr="00DD046E">
        <w:t>echo &gt;&gt; "$output_cpu_mem"</w:t>
      </w:r>
    </w:p>
    <w:p w14:paraId="3CEAE8F6" w14:textId="77777777" w:rsidR="004B7DCE" w:rsidRPr="00DD046E" w:rsidRDefault="004B7DCE" w:rsidP="004B7DCE"/>
    <w:p w14:paraId="1AF7FAF0" w14:textId="77777777" w:rsidR="004B7DCE" w:rsidRPr="00DD046E" w:rsidRDefault="004B7DCE" w:rsidP="004B7DCE">
      <w:r w:rsidRPr="00DD046E">
        <w:lastRenderedPageBreak/>
        <w:t>echo "Memory Free (Percentage):" &gt;&gt; "$output_cpu_mem"</w:t>
      </w:r>
    </w:p>
    <w:p w14:paraId="36628D4C" w14:textId="77777777" w:rsidR="004B7DCE" w:rsidRPr="00DD046E" w:rsidRDefault="004B7DCE" w:rsidP="004B7DCE">
      <w:r w:rsidRPr="00DD046E">
        <w:t>free | grep Mem | awk '{print $4/$2 * 100.0, "%"}' &gt;&gt; "$output_cpu_mem"</w:t>
      </w:r>
    </w:p>
    <w:p w14:paraId="7DD37AB7" w14:textId="77777777" w:rsidR="004B7DCE" w:rsidRPr="00DD046E" w:rsidRDefault="004B7DCE" w:rsidP="004B7DCE">
      <w:r w:rsidRPr="00DD046E">
        <w:t>echo "==================================" &gt;&gt; "$output_cpu_mem"</w:t>
      </w:r>
    </w:p>
    <w:p w14:paraId="3517C414" w14:textId="77777777" w:rsidR="004B7DCE" w:rsidRPr="00DD046E" w:rsidRDefault="004B7DCE" w:rsidP="004B7DCE">
      <w:r w:rsidRPr="00DD046E">
        <w:t>echo &gt;&gt; "$output_cpu_mem"</w:t>
      </w:r>
    </w:p>
    <w:p w14:paraId="6BCA0802" w14:textId="77777777" w:rsidR="004B7DCE" w:rsidRPr="00DD046E" w:rsidRDefault="004B7DCE" w:rsidP="004B7DCE"/>
    <w:p w14:paraId="40A21F46" w14:textId="77777777" w:rsidR="004B7DCE" w:rsidRPr="00DD046E" w:rsidRDefault="004B7DCE" w:rsidP="004B7DCE">
      <w:r w:rsidRPr="00DD046E">
        <w:t>echo "CPU Model:" &gt;&gt; "$output_cpu_mem"</w:t>
      </w:r>
    </w:p>
    <w:p w14:paraId="2696A583" w14:textId="77777777" w:rsidR="004B7DCE" w:rsidRPr="00DD046E" w:rsidRDefault="004B7DCE" w:rsidP="004B7DCE">
      <w:r w:rsidRPr="00DD046E">
        <w:t>lscpu | grep -i 'architecture\|vendor' &gt;&gt; "$output_cpu_mem"</w:t>
      </w:r>
    </w:p>
    <w:p w14:paraId="7C584756" w14:textId="77777777" w:rsidR="004B7DCE" w:rsidRPr="00DD046E" w:rsidRDefault="004B7DCE" w:rsidP="004B7DCE">
      <w:r w:rsidRPr="00DD046E">
        <w:t>echo "==================================" &gt;&gt; "$output_cpu_mem"</w:t>
      </w:r>
    </w:p>
    <w:p w14:paraId="61B5A9A6" w14:textId="77777777" w:rsidR="004B7DCE" w:rsidRPr="00DD046E" w:rsidRDefault="004B7DCE" w:rsidP="004B7DCE">
      <w:r w:rsidRPr="00DD046E">
        <w:t>echo &gt;&gt; "$output_cpu_mem"</w:t>
      </w:r>
    </w:p>
    <w:p w14:paraId="113A2571" w14:textId="77777777" w:rsidR="004B7DCE" w:rsidRPr="00DD046E" w:rsidRDefault="004B7DCE" w:rsidP="004B7DCE"/>
    <w:p w14:paraId="7EBB153F" w14:textId="77777777" w:rsidR="004B7DCE" w:rsidRPr="00DD046E" w:rsidRDefault="004B7DCE" w:rsidP="004B7DCE">
      <w:r w:rsidRPr="00DD046E">
        <w:t>echo "CPU Cores:" &gt;&gt; "$output_cpu_mem"</w:t>
      </w:r>
    </w:p>
    <w:p w14:paraId="6A2B10BD" w14:textId="77777777" w:rsidR="004B7DCE" w:rsidRPr="00DD046E" w:rsidRDefault="004B7DCE" w:rsidP="004B7DCE">
      <w:r w:rsidRPr="00DD046E">
        <w:t>nproc &gt;&gt; "$output_cpu_mem"</w:t>
      </w:r>
    </w:p>
    <w:p w14:paraId="112E106F" w14:textId="77777777" w:rsidR="004B7DCE" w:rsidRPr="00DD046E" w:rsidRDefault="004B7DCE" w:rsidP="004B7DCE">
      <w:r w:rsidRPr="00DD046E">
        <w:t>echo "==================================" &gt;&gt; "$output_cpu_mem"</w:t>
      </w:r>
    </w:p>
    <w:p w14:paraId="2F3929C6" w14:textId="77777777" w:rsidR="004B7DCE" w:rsidRPr="00DD046E" w:rsidRDefault="004B7DCE" w:rsidP="004B7DCE">
      <w:r w:rsidRPr="00DD046E">
        <w:t>echo &gt;&gt; "$output_cpu_mem"</w:t>
      </w:r>
    </w:p>
    <w:p w14:paraId="3F04544A" w14:textId="77777777" w:rsidR="004B7DCE" w:rsidRPr="00DD046E" w:rsidRDefault="004B7DCE" w:rsidP="004B7DCE"/>
    <w:p w14:paraId="2422800A" w14:textId="77777777" w:rsidR="004B7DCE" w:rsidRPr="00DD046E" w:rsidRDefault="004B7DCE" w:rsidP="004B7DCE">
      <w:r w:rsidRPr="00DD046E">
        <w:t>#Displaying output from files</w:t>
      </w:r>
    </w:p>
    <w:p w14:paraId="5A96BB59" w14:textId="77777777" w:rsidR="004B7DCE" w:rsidRPr="00DD046E" w:rsidRDefault="004B7DCE" w:rsidP="004B7DCE">
      <w:r w:rsidRPr="00DD046E">
        <w:t>echo "Showing output of disk_info.log..."</w:t>
      </w:r>
    </w:p>
    <w:p w14:paraId="639E3C9E" w14:textId="77777777" w:rsidR="004B7DCE" w:rsidRPr="00DD046E" w:rsidRDefault="004B7DCE" w:rsidP="004B7DCE">
      <w:r w:rsidRPr="00DD046E">
        <w:t>echo</w:t>
      </w:r>
    </w:p>
    <w:p w14:paraId="488859D5" w14:textId="77777777" w:rsidR="004B7DCE" w:rsidRPr="00DD046E" w:rsidRDefault="004B7DCE" w:rsidP="004B7DCE">
      <w:r w:rsidRPr="00DD046E">
        <w:t>cat "$output_disk"</w:t>
      </w:r>
    </w:p>
    <w:p w14:paraId="31EB1174" w14:textId="77777777" w:rsidR="004B7DCE" w:rsidRPr="00DD046E" w:rsidRDefault="004B7DCE" w:rsidP="004B7DCE">
      <w:r w:rsidRPr="00DD046E">
        <w:t xml:space="preserve">echo </w:t>
      </w:r>
    </w:p>
    <w:p w14:paraId="22095726" w14:textId="77777777" w:rsidR="004B7DCE" w:rsidRPr="00DD046E" w:rsidRDefault="004B7DCE" w:rsidP="004B7DCE"/>
    <w:p w14:paraId="5B6115A2" w14:textId="77777777" w:rsidR="004B7DCE" w:rsidRPr="00DD046E" w:rsidRDefault="004B7DCE" w:rsidP="004B7DCE">
      <w:r w:rsidRPr="00DD046E">
        <w:t>echo "Showing output of mem_cpu_info.log...."</w:t>
      </w:r>
    </w:p>
    <w:p w14:paraId="3687D6F9" w14:textId="77777777" w:rsidR="004B7DCE" w:rsidRPr="00DD046E" w:rsidRDefault="004B7DCE" w:rsidP="004B7DCE">
      <w:r w:rsidRPr="00DD046E">
        <w:t>echo</w:t>
      </w:r>
    </w:p>
    <w:p w14:paraId="144ED03F" w14:textId="77777777" w:rsidR="004B7DCE" w:rsidRPr="00DD046E" w:rsidRDefault="004B7DCE" w:rsidP="004B7DCE">
      <w:r w:rsidRPr="00DD046E">
        <w:t>cat "$output_cpu_mem"</w:t>
      </w:r>
    </w:p>
    <w:p w14:paraId="2E97C6CC" w14:textId="77777777" w:rsidR="004B7DCE" w:rsidRPr="00DD046E" w:rsidRDefault="004B7DCE" w:rsidP="004B7DCE">
      <w:r w:rsidRPr="00DD046E">
        <w:t>echo</w:t>
      </w:r>
    </w:p>
    <w:p w14:paraId="3AD09179" w14:textId="77777777" w:rsidR="004B7DCE" w:rsidRPr="004B7DCE" w:rsidRDefault="004B7DCE" w:rsidP="0015519E">
      <w:pPr>
        <w:rPr>
          <w:b/>
          <w:bCs/>
        </w:rPr>
      </w:pPr>
    </w:p>
    <w:sectPr w:rsidR="004B7DCE" w:rsidRPr="004B7DCE" w:rsidSect="0015519E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E62A9D"/>
    <w:multiLevelType w:val="hybridMultilevel"/>
    <w:tmpl w:val="FF96A5F8"/>
    <w:lvl w:ilvl="0" w:tplc="BF46936C">
      <w:start w:val="192"/>
      <w:numFmt w:val="bullet"/>
      <w:lvlText w:val="-"/>
      <w:lvlJc w:val="left"/>
      <w:pPr>
        <w:ind w:left="1280" w:hanging="360"/>
      </w:pPr>
      <w:rPr>
        <w:rFonts w:ascii="Aptos" w:eastAsiaTheme="majorEastAsia" w:hAnsi="Apto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1" w15:restartNumberingAfterBreak="0">
    <w:nsid w:val="4B43103F"/>
    <w:multiLevelType w:val="hybridMultilevel"/>
    <w:tmpl w:val="235CE91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A1C2662"/>
    <w:multiLevelType w:val="hybridMultilevel"/>
    <w:tmpl w:val="61E6354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8" w:hanging="360"/>
      </w:pPr>
      <w:rPr>
        <w:rFonts w:ascii="Wingdings" w:hAnsi="Wingdings" w:hint="default"/>
      </w:rPr>
    </w:lvl>
  </w:abstractNum>
  <w:abstractNum w:abstractNumId="3" w15:restartNumberingAfterBreak="0">
    <w:nsid w:val="6B142F5D"/>
    <w:multiLevelType w:val="hybridMultilevel"/>
    <w:tmpl w:val="235CE9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182313"/>
    <w:multiLevelType w:val="hybridMultilevel"/>
    <w:tmpl w:val="CF4C520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88172548">
    <w:abstractNumId w:val="1"/>
  </w:num>
  <w:num w:numId="2" w16cid:durableId="1171023655">
    <w:abstractNumId w:val="3"/>
  </w:num>
  <w:num w:numId="3" w16cid:durableId="398983273">
    <w:abstractNumId w:val="2"/>
  </w:num>
  <w:num w:numId="4" w16cid:durableId="995689704">
    <w:abstractNumId w:val="0"/>
  </w:num>
  <w:num w:numId="5" w16cid:durableId="5563599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19E"/>
    <w:rsid w:val="00046643"/>
    <w:rsid w:val="0015519E"/>
    <w:rsid w:val="001D0C79"/>
    <w:rsid w:val="00224CC2"/>
    <w:rsid w:val="00231BB6"/>
    <w:rsid w:val="002831CF"/>
    <w:rsid w:val="003043D9"/>
    <w:rsid w:val="00392F4D"/>
    <w:rsid w:val="003D48B4"/>
    <w:rsid w:val="00464ED4"/>
    <w:rsid w:val="004B7DCE"/>
    <w:rsid w:val="005B048F"/>
    <w:rsid w:val="0067715D"/>
    <w:rsid w:val="006D5EB0"/>
    <w:rsid w:val="006E422A"/>
    <w:rsid w:val="00704DCF"/>
    <w:rsid w:val="00743EDC"/>
    <w:rsid w:val="00911843"/>
    <w:rsid w:val="009411FB"/>
    <w:rsid w:val="00985834"/>
    <w:rsid w:val="00A174F8"/>
    <w:rsid w:val="00A652F0"/>
    <w:rsid w:val="00B45E8C"/>
    <w:rsid w:val="00B76EC3"/>
    <w:rsid w:val="00BA73B4"/>
    <w:rsid w:val="00CB0A73"/>
    <w:rsid w:val="00D64CB1"/>
    <w:rsid w:val="00DD046E"/>
    <w:rsid w:val="00E91317"/>
    <w:rsid w:val="00ED1C57"/>
    <w:rsid w:val="00EE2D4F"/>
    <w:rsid w:val="00F22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Q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97240"/>
  <w15:chartTrackingRefBased/>
  <w15:docId w15:val="{FC8A69D9-C749-AF43-A607-0365B5E57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Q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51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51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51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51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51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519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519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519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519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519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519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519E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519E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519E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519E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519E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519E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519E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5519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519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519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519E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15519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519E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1551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51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51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519E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15519E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51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val="en-Q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519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5519E"/>
    <w:rPr>
      <w:rFonts w:ascii="Courier New" w:eastAsia="Times New Roman" w:hAnsi="Courier New" w:cs="Courier New"/>
      <w:sz w:val="20"/>
      <w:szCs w:val="20"/>
    </w:rPr>
  </w:style>
  <w:style w:type="character" w:customStyle="1" w:styleId="pm">
    <w:name w:val="pm"/>
    <w:basedOn w:val="DefaultParagraphFont"/>
    <w:rsid w:val="001D0C79"/>
  </w:style>
  <w:style w:type="character" w:customStyle="1" w:styleId="hljs-builtin">
    <w:name w:val="hljs-built_in"/>
    <w:basedOn w:val="DefaultParagraphFont"/>
    <w:rsid w:val="001D0C79"/>
  </w:style>
  <w:style w:type="character" w:customStyle="1" w:styleId="hljs-selector-tag">
    <w:name w:val="hljs-selector-tag"/>
    <w:basedOn w:val="DefaultParagraphFont"/>
    <w:rsid w:val="009411FB"/>
  </w:style>
  <w:style w:type="character" w:customStyle="1" w:styleId="hljs-keyword">
    <w:name w:val="hljs-keyword"/>
    <w:basedOn w:val="DefaultParagraphFont"/>
    <w:rsid w:val="009411FB"/>
  </w:style>
  <w:style w:type="character" w:styleId="Hyperlink">
    <w:name w:val="Hyperlink"/>
    <w:basedOn w:val="DefaultParagraphFont"/>
    <w:uiPriority w:val="99"/>
    <w:unhideWhenUsed/>
    <w:rsid w:val="009411F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11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8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server@192.168.64.3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mailto:client2@192.168.64.3:/home/client2/filesClient2.txt%20/home/server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784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Samia  Hasan</dc:creator>
  <cp:keywords/>
  <dc:description/>
  <cp:lastModifiedBy>Samia  Hasan</cp:lastModifiedBy>
  <cp:revision>7</cp:revision>
  <dcterms:created xsi:type="dcterms:W3CDTF">2024-10-25T06:08:00Z</dcterms:created>
  <dcterms:modified xsi:type="dcterms:W3CDTF">2024-10-29T21:22:00Z</dcterms:modified>
</cp:coreProperties>
</file>