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745" w:rsidRDefault="004A7745" w:rsidP="00C60189">
      <w:pPr>
        <w:jc w:val="center"/>
      </w:pPr>
    </w:p>
    <w:p w:rsidR="00A96F05" w:rsidRDefault="00A96F05" w:rsidP="00C60189">
      <w:pPr>
        <w:jc w:val="center"/>
      </w:pPr>
    </w:p>
    <w:p w:rsidR="0043411B" w:rsidRDefault="00C60189" w:rsidP="00C60189">
      <w:pPr>
        <w:jc w:val="center"/>
      </w:pPr>
      <w:r>
        <w:t>My first WEBOTS project</w:t>
      </w:r>
    </w:p>
    <w:p w:rsidR="00C60189" w:rsidRDefault="00C60189" w:rsidP="00C60189">
      <w:pPr>
        <w:jc w:val="center"/>
      </w:pPr>
    </w:p>
    <w:p w:rsidR="00C60189" w:rsidRDefault="00C60189" w:rsidP="00C60189">
      <w:r>
        <w:t>Tutorial:</w:t>
      </w:r>
    </w:p>
    <w:p w:rsidR="00C60189" w:rsidRDefault="00A96F05" w:rsidP="00C60189">
      <w:pPr>
        <w:rPr>
          <w:rStyle w:val="Hyperlink"/>
        </w:rPr>
      </w:pPr>
      <w:hyperlink r:id="rId4" w:history="1">
        <w:r w:rsidR="00C60189" w:rsidRPr="004716FA">
          <w:rPr>
            <w:rStyle w:val="Hyperlink"/>
          </w:rPr>
          <w:t>https://cyberbotics.com/doc/guide/tutorial-1-your-first-simulation-in-webots</w:t>
        </w:r>
      </w:hyperlink>
    </w:p>
    <w:p w:rsidR="004A7745" w:rsidRDefault="00A96F05" w:rsidP="00C60189">
      <w:hyperlink r:id="rId5" w:history="1">
        <w:r w:rsidR="004A7745" w:rsidRPr="00EC5677">
          <w:rPr>
            <w:rStyle w:val="Hyperlink"/>
          </w:rPr>
          <w:t>https://cyberbotics.com/doc/guide/tutorial-2-modification-of-the-environment</w:t>
        </w:r>
      </w:hyperlink>
    </w:p>
    <w:p w:rsidR="004A7745" w:rsidRDefault="00A96F05" w:rsidP="00C60189">
      <w:hyperlink r:id="rId6" w:history="1">
        <w:r w:rsidR="004A7745" w:rsidRPr="00EC5677">
          <w:rPr>
            <w:rStyle w:val="Hyperlink"/>
          </w:rPr>
          <w:t>https://cyberbotics.com/doc/guide/tutorial-3-appearance</w:t>
        </w:r>
      </w:hyperlink>
    </w:p>
    <w:p w:rsidR="004A7745" w:rsidRDefault="00A96F05" w:rsidP="00C60189">
      <w:hyperlink r:id="rId7" w:history="1">
        <w:r w:rsidR="004A7745" w:rsidRPr="00EC5677">
          <w:rPr>
            <w:rStyle w:val="Hyperlink"/>
          </w:rPr>
          <w:t>https://cyberbotics.com/doc/guide/tutorial-4-more-about-controllers</w:t>
        </w:r>
      </w:hyperlink>
    </w:p>
    <w:p w:rsidR="004A7745" w:rsidRDefault="002D50CE" w:rsidP="00C60189">
      <w:r>
        <w:t>(Nodes and API Functions)</w:t>
      </w:r>
    </w:p>
    <w:p w:rsidR="00C60189" w:rsidRDefault="00A96F05" w:rsidP="00C60189">
      <w:hyperlink r:id="rId8" w:history="1">
        <w:r w:rsidR="002D50CE" w:rsidRPr="00694948">
          <w:rPr>
            <w:rStyle w:val="Hyperlink"/>
          </w:rPr>
          <w:t>https://cyberbotics.com/doc/reference/nodes-and-api-functions</w:t>
        </w:r>
      </w:hyperlink>
    </w:p>
    <w:p w:rsidR="002D50CE" w:rsidRDefault="00E40355" w:rsidP="00C60189">
      <w:r>
        <w:rPr>
          <w:noProof/>
        </w:rPr>
        <w:drawing>
          <wp:inline distT="0" distB="0" distL="0" distR="0" wp14:anchorId="61E51DE8" wp14:editId="63E88C5E">
            <wp:extent cx="5943600" cy="3168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55" w:rsidRDefault="00E40355" w:rsidP="00E40355">
      <w:r>
        <w:t>Is it possible to add force?</w:t>
      </w:r>
    </w:p>
    <w:p w:rsidR="00E40355" w:rsidRDefault="00A96F05" w:rsidP="00C60189">
      <w:hyperlink r:id="rId10" w:anchor="is-it-possible-to-apply-a-user-specified-force-to-a-robot" w:history="1">
        <w:r w:rsidR="00E40355" w:rsidRPr="001C1355">
          <w:rPr>
            <w:rStyle w:val="Hyperlink"/>
          </w:rPr>
          <w:t>https://www.cyberbotics.com/doc/guide/programming#is-it-possible-to-apply-a-user-specified-force-to-a-robot</w:t>
        </w:r>
      </w:hyperlink>
    </w:p>
    <w:p w:rsidR="00E40355" w:rsidRDefault="00E40355" w:rsidP="00C60189"/>
    <w:p w:rsidR="00A96F05" w:rsidRDefault="00A96F05" w:rsidP="00C60189">
      <w:hyperlink r:id="rId11" w:history="1">
        <w:r w:rsidRPr="00C9056E">
          <w:rPr>
            <w:rStyle w:val="Hyperlink"/>
          </w:rPr>
          <w:t>https://www.cyberbotics.com/doc/reference/supervisor?tab-language=c#wb_supervisor_node_add_force</w:t>
        </w:r>
      </w:hyperlink>
    </w:p>
    <w:p w:rsidR="00A96F05" w:rsidRDefault="00A96F05" w:rsidP="00C60189">
      <w:bookmarkStart w:id="0" w:name="_GoBack"/>
      <w:bookmarkEnd w:id="0"/>
    </w:p>
    <w:sectPr w:rsidR="00A9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189"/>
    <w:rsid w:val="002D50CE"/>
    <w:rsid w:val="002E5B5D"/>
    <w:rsid w:val="00355537"/>
    <w:rsid w:val="0043411B"/>
    <w:rsid w:val="004A7745"/>
    <w:rsid w:val="00A96F05"/>
    <w:rsid w:val="00C60189"/>
    <w:rsid w:val="00E4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D635"/>
  <w15:chartTrackingRefBased/>
  <w15:docId w15:val="{F6C2377A-7729-4762-BB92-F61FA812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18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3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botics.com/doc/reference/nodes-and-api-function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yberbotics.com/doc/guide/tutorial-4-more-about-controller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yberbotics.com/doc/guide/tutorial-3-appearance" TargetMode="External"/><Relationship Id="rId11" Type="http://schemas.openxmlformats.org/officeDocument/2006/relationships/hyperlink" Target="https://www.cyberbotics.com/doc/reference/supervisor?tab-language=c#wb_supervisor_node_add_force" TargetMode="External"/><Relationship Id="rId5" Type="http://schemas.openxmlformats.org/officeDocument/2006/relationships/hyperlink" Target="https://cyberbotics.com/doc/guide/tutorial-2-modification-of-the-environment" TargetMode="External"/><Relationship Id="rId10" Type="http://schemas.openxmlformats.org/officeDocument/2006/relationships/hyperlink" Target="https://www.cyberbotics.com/doc/guide/programming" TargetMode="External"/><Relationship Id="rId4" Type="http://schemas.openxmlformats.org/officeDocument/2006/relationships/hyperlink" Target="https://cyberbotics.com/doc/guide/tutorial-1-your-first-simulation-in-webots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</dc:creator>
  <cp:keywords/>
  <dc:description/>
  <cp:lastModifiedBy>Samia</cp:lastModifiedBy>
  <cp:revision>3</cp:revision>
  <dcterms:created xsi:type="dcterms:W3CDTF">2021-02-25T16:32:00Z</dcterms:created>
  <dcterms:modified xsi:type="dcterms:W3CDTF">2021-03-01T17:17:00Z</dcterms:modified>
</cp:coreProperties>
</file>