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F3FD7" w14:textId="32776C10" w:rsidR="00121A96" w:rsidRDefault="001F0829">
      <w:r w:rsidRPr="001F0829">
        <w:rPr>
          <w:noProof/>
        </w:rPr>
        <w:drawing>
          <wp:inline distT="0" distB="0" distL="0" distR="0" wp14:anchorId="2A797941" wp14:editId="292D4BCD">
            <wp:extent cx="2171645" cy="1126541"/>
            <wp:effectExtent l="0" t="0" r="635" b="0"/>
            <wp:docPr id="1739265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6525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7318" cy="112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F08F" w14:textId="0689C07B" w:rsidR="001F0829" w:rsidRDefault="001F0829">
      <w:r w:rsidRPr="001F0829">
        <w:rPr>
          <w:noProof/>
        </w:rPr>
        <w:drawing>
          <wp:inline distT="0" distB="0" distL="0" distR="0" wp14:anchorId="6DA9D1E6" wp14:editId="421C6195">
            <wp:extent cx="3564533" cy="2801722"/>
            <wp:effectExtent l="0" t="0" r="0" b="0"/>
            <wp:docPr id="1553515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154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083" cy="280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2175" w14:textId="79FD5CA1" w:rsidR="001F0829" w:rsidRDefault="001F0829">
      <w:r w:rsidRPr="001F0829">
        <w:rPr>
          <w:noProof/>
        </w:rPr>
        <w:drawing>
          <wp:inline distT="0" distB="0" distL="0" distR="0" wp14:anchorId="07D77CCF" wp14:editId="0EED89D1">
            <wp:extent cx="4111142" cy="1377708"/>
            <wp:effectExtent l="0" t="0" r="3810" b="0"/>
            <wp:docPr id="638298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986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7567" cy="138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0F78" w14:textId="3434AF9E" w:rsidR="00A12D4C" w:rsidRDefault="001F0829" w:rsidP="00A12D4C">
      <w:r w:rsidRPr="001F0829">
        <w:rPr>
          <w:noProof/>
        </w:rPr>
        <w:lastRenderedPageBreak/>
        <w:drawing>
          <wp:inline distT="0" distB="0" distL="0" distR="0" wp14:anchorId="2DEA623C" wp14:editId="1890310D">
            <wp:extent cx="8085244" cy="3372307"/>
            <wp:effectExtent l="0" t="0" r="0" b="0"/>
            <wp:docPr id="334541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411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05046" cy="338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D73B" w14:textId="498AE992" w:rsidR="004B3762" w:rsidRDefault="004B3762" w:rsidP="00A12D4C">
      <w:r>
        <w:object w:dxaOrig="11205" w:dyaOrig="5130" w14:anchorId="66F3CE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8.5pt;height:209.65pt" o:ole="">
            <v:imagedata r:id="rId8" o:title=""/>
          </v:shape>
          <o:OLEObject Type="Embed" ProgID="Visio.Drawing.15" ShapeID="_x0000_i1031" DrawAspect="Content" ObjectID="_1798359884" r:id="rId9"/>
        </w:object>
      </w:r>
    </w:p>
    <w:p w14:paraId="178DA974" w14:textId="588B9862" w:rsidR="00421DC5" w:rsidRDefault="00421DC5" w:rsidP="00A12D4C">
      <w:r w:rsidRPr="00421DC5">
        <w:lastRenderedPageBreak/>
        <w:drawing>
          <wp:anchor distT="0" distB="0" distL="114300" distR="114300" simplePos="0" relativeHeight="251658240" behindDoc="0" locked="0" layoutInCell="1" allowOverlap="1" wp14:anchorId="7E61DD03" wp14:editId="77581723">
            <wp:simplePos x="0" y="0"/>
            <wp:positionH relativeFrom="column">
              <wp:posOffset>-812165</wp:posOffset>
            </wp:positionH>
            <wp:positionV relativeFrom="paragraph">
              <wp:posOffset>0</wp:posOffset>
            </wp:positionV>
            <wp:extent cx="9829800" cy="4747260"/>
            <wp:effectExtent l="0" t="0" r="0" b="0"/>
            <wp:wrapSquare wrapText="bothSides"/>
            <wp:docPr id="1850281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81271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21DC5" w:rsidSect="00421DC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96"/>
    <w:rsid w:val="000A32BD"/>
    <w:rsid w:val="00121A96"/>
    <w:rsid w:val="001F0829"/>
    <w:rsid w:val="00421DC5"/>
    <w:rsid w:val="004B3762"/>
    <w:rsid w:val="007C5064"/>
    <w:rsid w:val="007C7279"/>
    <w:rsid w:val="00A1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30A86E"/>
  <w15:chartTrackingRefBased/>
  <w15:docId w15:val="{58789917-3980-4311-8E49-F8E5C574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A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A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A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A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3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2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4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Choueiri, Samia</dc:creator>
  <cp:keywords/>
  <dc:description/>
  <cp:lastModifiedBy>Choueiri, Samia</cp:lastModifiedBy>
  <cp:revision>4</cp:revision>
  <cp:lastPrinted>2025-01-14T01:52:00Z</cp:lastPrinted>
  <dcterms:created xsi:type="dcterms:W3CDTF">2025-01-14T01:49:00Z</dcterms:created>
  <dcterms:modified xsi:type="dcterms:W3CDTF">2025-01-14T16:38:00Z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3b376f60d86a7899865935b53bc707f786473a6ef3d79a9d56c27917e9ee5ad6</vt:lpwstr>
  </property>
</Properties>
</file>