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B3B9DD" w14:textId="1F7A7ED1" w:rsidR="00E1653F" w:rsidRDefault="00E1653F">
      <w:r>
        <w:t>My topology</w:t>
      </w:r>
    </w:p>
    <w:p w14:paraId="4288E45E" w14:textId="61AA560A" w:rsidR="005B6444" w:rsidRDefault="00AD5E15">
      <w:r w:rsidRPr="00AD5E15">
        <w:rPr>
          <w:noProof/>
        </w:rPr>
        <w:drawing>
          <wp:inline distT="0" distB="0" distL="0" distR="0" wp14:anchorId="00E136A4" wp14:editId="5967DD2B">
            <wp:extent cx="5496692" cy="4105848"/>
            <wp:effectExtent l="0" t="0" r="8890" b="9525"/>
            <wp:docPr id="481349320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49320" name="Picture 1" descr="A diagram of a network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FE06" w14:textId="20441E58" w:rsidR="00E1653F" w:rsidRDefault="00E1653F">
      <w:r>
        <w:t xml:space="preserve">Set the default gateway in </w:t>
      </w:r>
      <w:proofErr w:type="spellStart"/>
      <w:r>
        <w:t>suricata</w:t>
      </w:r>
      <w:proofErr w:type="spellEnd"/>
      <w:r>
        <w:t xml:space="preserve"> to be the </w:t>
      </w:r>
      <w:proofErr w:type="spellStart"/>
      <w:r>
        <w:t>ip</w:t>
      </w:r>
      <w:proofErr w:type="spellEnd"/>
      <w:r>
        <w:t xml:space="preserve"> of the router</w:t>
      </w:r>
    </w:p>
    <w:p w14:paraId="0ED9ED0E" w14:textId="002339A8" w:rsidR="00AD5E15" w:rsidRDefault="00AD5E15">
      <w:r w:rsidRPr="00AD5E15">
        <w:rPr>
          <w:noProof/>
        </w:rPr>
        <w:drawing>
          <wp:inline distT="0" distB="0" distL="0" distR="0" wp14:anchorId="6267A0F8" wp14:editId="3CE359CC">
            <wp:extent cx="5943600" cy="1433195"/>
            <wp:effectExtent l="0" t="0" r="0" b="0"/>
            <wp:docPr id="4369709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70960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01ED" w14:textId="0A9644FA" w:rsidR="00E1653F" w:rsidRDefault="00E1653F">
      <w:r>
        <w:t>Add in the router a static route to the network 10 that was not discovered</w:t>
      </w:r>
    </w:p>
    <w:p w14:paraId="1FA5F637" w14:textId="1C5F432A" w:rsidR="00AD5E15" w:rsidRDefault="00AD5E15">
      <w:r w:rsidRPr="00AD5E15">
        <w:rPr>
          <w:noProof/>
        </w:rPr>
        <w:lastRenderedPageBreak/>
        <w:drawing>
          <wp:inline distT="0" distB="0" distL="0" distR="0" wp14:anchorId="0DA075F5" wp14:editId="5DAAEA05">
            <wp:extent cx="5943600" cy="3150870"/>
            <wp:effectExtent l="0" t="0" r="0" b="0"/>
            <wp:docPr id="600087921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87921" name="Picture 1" descr="A computer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492C" w14:textId="7DC74E0B" w:rsidR="00E1653F" w:rsidRDefault="00E1653F">
      <w:r>
        <w:t xml:space="preserve">Let </w:t>
      </w:r>
      <w:proofErr w:type="spellStart"/>
      <w:r>
        <w:t>suricata</w:t>
      </w:r>
      <w:proofErr w:type="spellEnd"/>
      <w:r>
        <w:t xml:space="preserve"> forward the packets to a certain queue</w:t>
      </w:r>
    </w:p>
    <w:p w14:paraId="3323C109" w14:textId="5A78E922" w:rsidR="004119BD" w:rsidRDefault="004119BD">
      <w:r w:rsidRPr="004119BD">
        <w:rPr>
          <w:noProof/>
        </w:rPr>
        <w:drawing>
          <wp:inline distT="0" distB="0" distL="0" distR="0" wp14:anchorId="6B949AB6" wp14:editId="1754992B">
            <wp:extent cx="5943600" cy="447675"/>
            <wp:effectExtent l="0" t="0" r="0" b="9525"/>
            <wp:docPr id="120640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097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07E1" w14:textId="3FD1760B" w:rsidR="00E1653F" w:rsidRDefault="00E1653F">
      <w:r>
        <w:t xml:space="preserve">Start </w:t>
      </w:r>
      <w:proofErr w:type="spellStart"/>
      <w:r>
        <w:t>suricata</w:t>
      </w:r>
      <w:proofErr w:type="spellEnd"/>
    </w:p>
    <w:p w14:paraId="3A39B0D6" w14:textId="5C2C7472" w:rsidR="004119BD" w:rsidRDefault="00152B43">
      <w:r w:rsidRPr="00152B43">
        <w:rPr>
          <w:noProof/>
        </w:rPr>
        <w:drawing>
          <wp:inline distT="0" distB="0" distL="0" distR="0" wp14:anchorId="307C20E4" wp14:editId="6E3F153A">
            <wp:extent cx="5943600" cy="344170"/>
            <wp:effectExtent l="0" t="0" r="0" b="0"/>
            <wp:docPr id="154502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202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E2E0" w14:textId="48B58017" w:rsidR="00231C3A" w:rsidRDefault="00231C3A">
      <w:r w:rsidRPr="00231C3A">
        <w:rPr>
          <w:noProof/>
        </w:rPr>
        <w:drawing>
          <wp:inline distT="0" distB="0" distL="0" distR="0" wp14:anchorId="75FFBEC8" wp14:editId="2C631F03">
            <wp:extent cx="5943600" cy="1520190"/>
            <wp:effectExtent l="0" t="0" r="0" b="3810"/>
            <wp:docPr id="10520286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28627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2ABD" w14:textId="77777777" w:rsidR="00E1653F" w:rsidRDefault="00E1653F"/>
    <w:p w14:paraId="15F76F65" w14:textId="77777777" w:rsidR="00E1653F" w:rsidRDefault="00E1653F"/>
    <w:p w14:paraId="52CE4C8F" w14:textId="77777777" w:rsidR="00E1653F" w:rsidRDefault="00E1653F"/>
    <w:p w14:paraId="164F4AC0" w14:textId="77777777" w:rsidR="00E1653F" w:rsidRDefault="00E1653F"/>
    <w:p w14:paraId="68CE05E6" w14:textId="77777777" w:rsidR="00E1653F" w:rsidRDefault="00E1653F"/>
    <w:p w14:paraId="05C8EB31" w14:textId="6625DBE4" w:rsidR="00E1653F" w:rsidRDefault="00E1653F">
      <w:r>
        <w:lastRenderedPageBreak/>
        <w:t xml:space="preserve">Open the </w:t>
      </w:r>
      <w:proofErr w:type="spellStart"/>
      <w:r>
        <w:t>suricata.yaml</w:t>
      </w:r>
      <w:proofErr w:type="spellEnd"/>
      <w:r>
        <w:t xml:space="preserve"> file (main file containing the configuration)</w:t>
      </w:r>
    </w:p>
    <w:p w14:paraId="66036C6A" w14:textId="40284C76" w:rsidR="00231C3A" w:rsidRDefault="00E1653F">
      <w:r w:rsidRPr="00E1653F">
        <w:rPr>
          <w:noProof/>
        </w:rPr>
        <w:drawing>
          <wp:inline distT="0" distB="0" distL="0" distR="0" wp14:anchorId="650A224E" wp14:editId="3314A8FB">
            <wp:extent cx="5943600" cy="2460625"/>
            <wp:effectExtent l="0" t="0" r="0" b="0"/>
            <wp:docPr id="870848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481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C394" w14:textId="5E63E956" w:rsidR="00E25E78" w:rsidRDefault="00E25E78">
      <w:r>
        <w:t>Inspect the loaded rules</w:t>
      </w:r>
    </w:p>
    <w:p w14:paraId="7C02B064" w14:textId="2EC34842" w:rsidR="00E25E78" w:rsidRDefault="00E25E78">
      <w:r w:rsidRPr="00E25E78">
        <w:rPr>
          <w:noProof/>
        </w:rPr>
        <w:drawing>
          <wp:inline distT="0" distB="0" distL="0" distR="0" wp14:anchorId="14B7E37F" wp14:editId="2D2CA559">
            <wp:extent cx="5943600" cy="1369060"/>
            <wp:effectExtent l="0" t="0" r="0" b="2540"/>
            <wp:docPr id="153337644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76440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A0B5" w14:textId="0121F118" w:rsidR="00E25E78" w:rsidRDefault="00D70A5B">
      <w:r>
        <w:t xml:space="preserve">Comment </w:t>
      </w:r>
      <w:proofErr w:type="spellStart"/>
      <w:r>
        <w:t>suricata.rules</w:t>
      </w:r>
      <w:proofErr w:type="spellEnd"/>
      <w:r>
        <w:t xml:space="preserve"> and add </w:t>
      </w:r>
      <w:proofErr w:type="spellStart"/>
      <w:r>
        <w:t>myrules.rules</w:t>
      </w:r>
      <w:proofErr w:type="spellEnd"/>
      <w:r>
        <w:t xml:space="preserve"> instead.</w:t>
      </w:r>
    </w:p>
    <w:p w14:paraId="1CC425E0" w14:textId="0CFE49AC" w:rsidR="00D70A5B" w:rsidRDefault="00D70A5B">
      <w:r w:rsidRPr="00D70A5B">
        <w:rPr>
          <w:noProof/>
        </w:rPr>
        <w:drawing>
          <wp:inline distT="0" distB="0" distL="0" distR="0" wp14:anchorId="125CF9B8" wp14:editId="5C314375">
            <wp:extent cx="5943600" cy="1586865"/>
            <wp:effectExtent l="0" t="0" r="0" b="0"/>
            <wp:docPr id="21265437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4375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4607" w14:textId="575B66A8" w:rsidR="00D0245E" w:rsidRDefault="00D0245E">
      <w:r>
        <w:t xml:space="preserve">Run </w:t>
      </w:r>
      <w:proofErr w:type="spellStart"/>
      <w:r>
        <w:t>suricata</w:t>
      </w:r>
      <w:proofErr w:type="spellEnd"/>
    </w:p>
    <w:p w14:paraId="4A40C62C" w14:textId="5F961A02" w:rsidR="00D0245E" w:rsidRDefault="00D0245E">
      <w:r>
        <w:t xml:space="preserve">From h2 run a hh.py code </w:t>
      </w:r>
    </w:p>
    <w:p w14:paraId="2AB01546" w14:textId="241424E3" w:rsidR="00D0245E" w:rsidRDefault="00D0245E">
      <w:r>
        <w:t>Inspect logs</w:t>
      </w:r>
    </w:p>
    <w:p w14:paraId="7B8C0DA1" w14:textId="4821094F" w:rsidR="00D0245E" w:rsidRDefault="00D0245E">
      <w:r w:rsidRPr="00D0245E">
        <w:rPr>
          <w:noProof/>
        </w:rPr>
        <w:lastRenderedPageBreak/>
        <w:drawing>
          <wp:inline distT="0" distB="0" distL="0" distR="0" wp14:anchorId="366EFE3B" wp14:editId="72451482">
            <wp:extent cx="5943600" cy="1737995"/>
            <wp:effectExtent l="0" t="0" r="0" b="0"/>
            <wp:docPr id="21370753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75382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7776" w14:textId="77777777" w:rsidR="000C5C90" w:rsidRDefault="000C5C90">
      <w:pPr>
        <w:pBdr>
          <w:bottom w:val="single" w:sz="6" w:space="1" w:color="auto"/>
        </w:pBdr>
      </w:pPr>
    </w:p>
    <w:p w14:paraId="6223FC15" w14:textId="63BA6785" w:rsidR="000C5C90" w:rsidRDefault="000C5C90">
      <w:r>
        <w:t>On fabric</w:t>
      </w:r>
    </w:p>
    <w:p w14:paraId="19C363AD" w14:textId="11C96723" w:rsidR="000C5C90" w:rsidRDefault="000C5C90">
      <w:hyperlink r:id="rId14" w:history="1">
        <w:r w:rsidRPr="0090451A">
          <w:rPr>
            <w:rStyle w:val="Hyperlink"/>
          </w:rPr>
          <w:t>https://www.virtono.com/community/tutorial-how-to/how-to-install-suricata-on-ubuntu-22-04/</w:t>
        </w:r>
      </w:hyperlink>
    </w:p>
    <w:p w14:paraId="00301244" w14:textId="77CE15CA" w:rsidR="000C5C90" w:rsidRDefault="000C5C90">
      <w:hyperlink r:id="rId15" w:history="1">
        <w:r w:rsidRPr="0090451A">
          <w:rPr>
            <w:rStyle w:val="Hyperlink"/>
          </w:rPr>
          <w:t>https://docs.suricata.io/en/suricata-7.0.2/install.html</w:t>
        </w:r>
      </w:hyperlink>
    </w:p>
    <w:p w14:paraId="1A2262D1" w14:textId="15ADF533" w:rsidR="000153CA" w:rsidRDefault="000153CA">
      <w:hyperlink r:id="rId16" w:history="1">
        <w:r w:rsidRPr="0090451A">
          <w:rPr>
            <w:rStyle w:val="Hyperlink"/>
          </w:rPr>
          <w:t>https://github.com/OISF/suricata</w:t>
        </w:r>
      </w:hyperlink>
    </w:p>
    <w:p w14:paraId="33C1C55B" w14:textId="16F09E2C" w:rsidR="000C5C90" w:rsidRDefault="00CA016A">
      <w:proofErr w:type="spellStart"/>
      <w:r>
        <w:t>suricata</w:t>
      </w:r>
      <w:proofErr w:type="spellEnd"/>
      <w:r>
        <w:t xml:space="preserve"> rules were not found:</w:t>
      </w:r>
    </w:p>
    <w:p w14:paraId="3CBD6563" w14:textId="721B8295" w:rsidR="000153CA" w:rsidRDefault="000153CA">
      <w:hyperlink r:id="rId17" w:history="1">
        <w:r w:rsidRPr="0090451A">
          <w:rPr>
            <w:rStyle w:val="Hyperlink"/>
          </w:rPr>
          <w:t>https://docs.suricata.io/en/suricata-6.0.0/rule-management/suricata-update.html</w:t>
        </w:r>
      </w:hyperlink>
    </w:p>
    <w:p w14:paraId="33812BF4" w14:textId="77777777" w:rsidR="000153CA" w:rsidRDefault="000153CA"/>
    <w:p w14:paraId="5BBA40A9" w14:textId="3EC4E300" w:rsidR="00CA016A" w:rsidRDefault="00CA016A">
      <w:r w:rsidRPr="00CA016A">
        <w:drawing>
          <wp:inline distT="0" distB="0" distL="0" distR="0" wp14:anchorId="2245412E" wp14:editId="2770A42B">
            <wp:extent cx="4036439" cy="3562502"/>
            <wp:effectExtent l="0" t="0" r="2540" b="0"/>
            <wp:docPr id="13502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04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4810" cy="35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67E5" w14:textId="66AC3273" w:rsidR="00CA016A" w:rsidRDefault="00692F0B">
      <w:r>
        <w:lastRenderedPageBreak/>
        <w:t xml:space="preserve">Edit interface </w:t>
      </w:r>
      <w:proofErr w:type="spellStart"/>
      <w:proofErr w:type="gramStart"/>
      <w:r>
        <w:t>suricata.yaml</w:t>
      </w:r>
      <w:proofErr w:type="spellEnd"/>
      <w:proofErr w:type="gramEnd"/>
    </w:p>
    <w:p w14:paraId="093B5AF2" w14:textId="0D750FD5" w:rsidR="00692F0B" w:rsidRDefault="00692F0B">
      <w:r w:rsidRPr="00692F0B">
        <w:drawing>
          <wp:inline distT="0" distB="0" distL="0" distR="0" wp14:anchorId="5EED1A05" wp14:editId="2794D762">
            <wp:extent cx="3657600" cy="2377440"/>
            <wp:effectExtent l="0" t="0" r="0" b="3810"/>
            <wp:docPr id="530328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2897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5277" cy="238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02C5" w14:textId="4B5A86EE" w:rsidR="00692F0B" w:rsidRDefault="00692F0B">
      <w:r>
        <w:t>Edit default rules directory:</w:t>
      </w:r>
    </w:p>
    <w:p w14:paraId="267FDA99" w14:textId="2AEDF39A" w:rsidR="00692F0B" w:rsidRDefault="00692F0B">
      <w:r w:rsidRPr="00692F0B">
        <w:drawing>
          <wp:inline distT="0" distB="0" distL="0" distR="0" wp14:anchorId="05A73743" wp14:editId="3474C8B7">
            <wp:extent cx="3391373" cy="1581371"/>
            <wp:effectExtent l="0" t="0" r="0" b="0"/>
            <wp:docPr id="2422827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82730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A25D" w14:textId="2883A774" w:rsidR="00692F0B" w:rsidRDefault="00B35715">
      <w:r>
        <w:t xml:space="preserve">Command to </w:t>
      </w:r>
      <w:proofErr w:type="gramStart"/>
      <w:r>
        <w:t>run :</w:t>
      </w:r>
      <w:proofErr w:type="gramEnd"/>
      <w:r>
        <w:t xml:space="preserve"> </w:t>
      </w:r>
      <w:proofErr w:type="spellStart"/>
      <w:r w:rsidRPr="00B35715">
        <w:t>sudo</w:t>
      </w:r>
      <w:proofErr w:type="spellEnd"/>
      <w:r w:rsidRPr="00B35715">
        <w:t xml:space="preserve"> </w:t>
      </w:r>
      <w:proofErr w:type="spellStart"/>
      <w:r w:rsidRPr="00B35715">
        <w:t>suricata</w:t>
      </w:r>
      <w:proofErr w:type="spellEnd"/>
      <w:r w:rsidRPr="00B35715">
        <w:t xml:space="preserve"> -</w:t>
      </w:r>
      <w:proofErr w:type="spellStart"/>
      <w:r w:rsidRPr="00B35715">
        <w:t>vvvv</w:t>
      </w:r>
      <w:proofErr w:type="spellEnd"/>
      <w:r w:rsidRPr="00B35715">
        <w:t xml:space="preserve"> -c /</w:t>
      </w:r>
      <w:proofErr w:type="spellStart"/>
      <w:r w:rsidRPr="00B35715">
        <w:t>etc</w:t>
      </w:r>
      <w:proofErr w:type="spellEnd"/>
      <w:r w:rsidRPr="00B35715">
        <w:t>/</w:t>
      </w:r>
      <w:proofErr w:type="spellStart"/>
      <w:r w:rsidRPr="00B35715">
        <w:t>suricata</w:t>
      </w:r>
      <w:proofErr w:type="spellEnd"/>
      <w:r w:rsidRPr="00B35715">
        <w:t>/</w:t>
      </w:r>
      <w:proofErr w:type="spellStart"/>
      <w:r w:rsidRPr="00B35715">
        <w:t>suricata.yaml</w:t>
      </w:r>
      <w:proofErr w:type="spellEnd"/>
      <w:r w:rsidRPr="00B35715">
        <w:t xml:space="preserve"> -</w:t>
      </w:r>
      <w:proofErr w:type="spellStart"/>
      <w:r w:rsidRPr="00B35715">
        <w:t>i</w:t>
      </w:r>
      <w:proofErr w:type="spellEnd"/>
      <w:r w:rsidRPr="00B35715">
        <w:t xml:space="preserve"> enp8s0np1</w:t>
      </w:r>
    </w:p>
    <w:p w14:paraId="086BACF8" w14:textId="77777777" w:rsidR="00B35715" w:rsidRDefault="00B35715"/>
    <w:sectPr w:rsidR="00B357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444"/>
    <w:rsid w:val="000153CA"/>
    <w:rsid w:val="000C5C90"/>
    <w:rsid w:val="00152B43"/>
    <w:rsid w:val="00231C3A"/>
    <w:rsid w:val="004119BD"/>
    <w:rsid w:val="005B6444"/>
    <w:rsid w:val="005B797A"/>
    <w:rsid w:val="00692F0B"/>
    <w:rsid w:val="0087557D"/>
    <w:rsid w:val="00AB6351"/>
    <w:rsid w:val="00AD5E15"/>
    <w:rsid w:val="00AE48AF"/>
    <w:rsid w:val="00B00061"/>
    <w:rsid w:val="00B35715"/>
    <w:rsid w:val="00CA016A"/>
    <w:rsid w:val="00D0245E"/>
    <w:rsid w:val="00D70A5B"/>
    <w:rsid w:val="00E1653F"/>
    <w:rsid w:val="00E25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7EB421"/>
  <w15:chartTrackingRefBased/>
  <w15:docId w15:val="{EBB71C3C-FAB5-4412-BCF1-308A74970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64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64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64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64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64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64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64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64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64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64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64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64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64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64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64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64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64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64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64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6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64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6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64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64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64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64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64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64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644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C5C9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5C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docs.suricata.io/en/suricata-6.0.0/rule-management/suricata-update.html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github.com/OISF/suricata" TargetMode="External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docs.suricata.io/en/suricata-7.0.2/install.html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virtono.com/community/tutorial-how-to/how-to-install-suricata-on-ubuntu-22-04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5</Pages>
  <Words>99</Words>
  <Characters>758</Characters>
  <Application>Microsoft Office Word</Application>
  <DocSecurity>0</DocSecurity>
  <Lines>41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Choueiri, Samia</dc:creator>
  <cp:keywords/>
  <dc:description/>
  <cp:lastModifiedBy>Choueiri, Samia</cp:lastModifiedBy>
  <cp:revision>1</cp:revision>
  <dcterms:created xsi:type="dcterms:W3CDTF">2025-01-08T18:31:00Z</dcterms:created>
  <dcterms:modified xsi:type="dcterms:W3CDTF">2025-01-13T23:54:00Z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1796c4a01546d2598073a5b794922a98cecb1ac2df471f136b2cbd045cd95c13</vt:lpwstr>
  </property>
</Properties>
</file>