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803D2" w14:textId="5AA51846" w:rsidR="00636677" w:rsidRDefault="00FF4746">
      <w:r>
        <w:rPr>
          <w:noProof/>
        </w:rPr>
        <w:drawing>
          <wp:anchor distT="0" distB="0" distL="114300" distR="114300" simplePos="0" relativeHeight="251658240" behindDoc="1" locked="0" layoutInCell="1" allowOverlap="1" wp14:anchorId="0B0ED26A" wp14:editId="5A1506AE">
            <wp:simplePos x="0" y="0"/>
            <wp:positionH relativeFrom="column">
              <wp:posOffset>-41971</wp:posOffset>
            </wp:positionH>
            <wp:positionV relativeFrom="paragraph">
              <wp:posOffset>737117</wp:posOffset>
            </wp:positionV>
            <wp:extent cx="5943600" cy="3343275"/>
            <wp:effectExtent l="0" t="0" r="0" b="0"/>
            <wp:wrapNone/>
            <wp:docPr id="1" name="Picture 1" descr="A picture containing table, indoor, sitting,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, indoor, sitting, cak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5208" r="90938">
                                  <a14:foregroundMark x1="9630" y1="26805" x2="5631" y2="48276"/>
                                  <a14:foregroundMark x1="8853" y1="67560" x2="14740" y2="73519"/>
                                  <a14:foregroundMark x1="14740" y1="73519" x2="9531" y2="42222"/>
                                  <a14:foregroundMark x1="9531" y1="42222" x2="10885" y2="28148"/>
                                  <a14:foregroundMark x1="10885" y1="28148" x2="10721" y2="26146"/>
                                  <a14:foregroundMark x1="6979" y1="37130" x2="5608" y2="48279"/>
                                  <a14:foregroundMark x1="5298" y1="50968" x2="7448" y2="42870"/>
                                  <a14:foregroundMark x1="82188" y1="17315" x2="89375" y2="24537"/>
                                  <a14:foregroundMark x1="89375" y1="24537" x2="91993" y2="36282"/>
                                  <a14:foregroundMark x1="92493" y1="42169" x2="91334" y2="62916"/>
                                  <a14:foregroundMark x1="86491" y1="75866" x2="84479" y2="78519"/>
                                  <a14:foregroundMark x1="84479" y1="78519" x2="86354" y2="62685"/>
                                  <a14:foregroundMark x1="29961" y1="79730" x2="31250" y2="76759"/>
                                  <a14:foregroundMark x1="29635" y1="77963" x2="29740" y2="77963"/>
                                  <a14:foregroundMark x1="30312" y1="78981" x2="29844" y2="77778"/>
                                  <a14:foregroundMark x1="31354" y1="77130" x2="30208" y2="79167"/>
                                  <a14:foregroundMark x1="29172" y1="78686" x2="32135" y2="76111"/>
                                  <a14:foregroundMark x1="27306" y1="78301" x2="27733" y2="78485"/>
                                  <a14:foregroundMark x1="13229" y1="72222" x2="26519" y2="77961"/>
                                  <a14:foregroundMark x1="28167" y1="77767" x2="21563" y2="71111"/>
                                  <a14:foregroundMark x1="21563" y1="71111" x2="14219" y2="71019"/>
                                  <a14:foregroundMark x1="42240" y1="24074" x2="31354" y2="26759"/>
                                  <a14:foregroundMark x1="31354" y1="26759" x2="35677" y2="42500"/>
                                  <a14:foregroundMark x1="35677" y1="42500" x2="46615" y2="47778"/>
                                  <a14:foregroundMark x1="46615" y1="47778" x2="55052" y2="46944"/>
                                  <a14:foregroundMark x1="55052" y1="46944" x2="64479" y2="38796"/>
                                  <a14:foregroundMark x1="64479" y1="38796" x2="57292" y2="28519"/>
                                  <a14:foregroundMark x1="57292" y1="28519" x2="36615" y2="24074"/>
                                  <a14:foregroundMark x1="64531" y1="30000" x2="40677" y2="22500"/>
                                  <a14:foregroundMark x1="40677" y1="22500" x2="32188" y2="24537"/>
                                  <a14:foregroundMark x1="32188" y1="24537" x2="32917" y2="40741"/>
                                  <a14:foregroundMark x1="32917" y1="40741" x2="41667" y2="47315"/>
                                  <a14:foregroundMark x1="41667" y1="47315" x2="52240" y2="49352"/>
                                  <a14:foregroundMark x1="52240" y1="49352" x2="59375" y2="40370"/>
                                  <a14:foregroundMark x1="59375" y1="40370" x2="58073" y2="30185"/>
                                  <a14:foregroundMark x1="37188" y1="30370" x2="37188" y2="30370"/>
                                  <a14:foregroundMark x1="42917" y1="31019" x2="42917" y2="31019"/>
                                  <a14:foregroundMark x1="44427" y1="31019" x2="44427" y2="31019"/>
                                  <a14:foregroundMark x1="44635" y1="31019" x2="44635" y2="31019"/>
                                  <a14:foregroundMark x1="43646" y1="32037" x2="43646" y2="32037"/>
                                  <a14:foregroundMark x1="41198" y1="32037" x2="41198" y2="32037"/>
                                  <a14:foregroundMark x1="42031" y1="27778" x2="33958" y2="28981"/>
                                  <a14:foregroundMark x1="33958" y1="28981" x2="40938" y2="39167"/>
                                  <a14:foregroundMark x1="40938" y1="39167" x2="49375" y2="35741"/>
                                  <a14:foregroundMark x1="49375" y1="35741" x2="51667" y2="33056"/>
                                  <a14:foregroundMark x1="42135" y1="28796" x2="42135" y2="28796"/>
                                  <a14:foregroundMark x1="57500" y1="36296" x2="48385" y2="34722"/>
                                  <a14:foregroundMark x1="48385" y1="34722" x2="53542" y2="49630"/>
                                  <a14:foregroundMark x1="53542" y1="49630" x2="63594" y2="48148"/>
                                  <a14:foregroundMark x1="63594" y1="48148" x2="64167" y2="33796"/>
                                  <a14:foregroundMark x1="64167" y1="33796" x2="61563" y2="29352"/>
                                  <a14:foregroundMark x1="52917" y1="36111" x2="56042" y2="38981"/>
                                  <a14:foregroundMark x1="31563" y1="78796" x2="33073" y2="85926"/>
                                  <a14:foregroundMark x1="37552" y1="77130" x2="33854" y2="76759"/>
                                  <a14:foregroundMark x1="66250" y1="53056" x2="46510" y2="41667"/>
                                  <a14:foregroundMark x1="46510" y1="41667" x2="54531" y2="55926"/>
                                  <a14:foregroundMark x1="54531" y1="55926" x2="64479" y2="58148"/>
                                  <a14:foregroundMark x1="64479" y1="58148" x2="72552" y2="53611"/>
                                  <a14:foregroundMark x1="72552" y1="53611" x2="69896" y2="37500"/>
                                  <a14:foregroundMark x1="69896" y1="37500" x2="45833" y2="37778"/>
                                  <a14:foregroundMark x1="45833" y1="37778" x2="49375" y2="51111"/>
                                  <a14:foregroundMark x1="49375" y1="51111" x2="57031" y2="56111"/>
                                  <a14:foregroundMark x1="57031" y1="56111" x2="67448" y2="54815"/>
                                  <a14:foregroundMark x1="67448" y1="54815" x2="64844" y2="41204"/>
                                  <a14:foregroundMark x1="64844" y1="41204" x2="64531" y2="40833"/>
                                  <a14:foregroundMark x1="65208" y1="45556" x2="46354" y2="40278"/>
                                  <a14:foregroundMark x1="46354" y1="40278" x2="65104" y2="55741"/>
                                  <a14:foregroundMark x1="65104" y1="55741" x2="76042" y2="59074"/>
                                  <a14:foregroundMark x1="76042" y1="59074" x2="54583" y2="44815"/>
                                  <a14:foregroundMark x1="54583" y1="44815" x2="70677" y2="42407"/>
                                  <a14:foregroundMark x1="70677" y1="42407" x2="79271" y2="45833"/>
                                  <a14:foregroundMark x1="79271" y1="45833" x2="63750" y2="37593"/>
                                  <a14:foregroundMark x1="63750" y1="37593" x2="78229" y2="32315"/>
                                  <a14:foregroundMark x1="78229" y1="32315" x2="66250" y2="32407"/>
                                  <a14:foregroundMark x1="66250" y1="32407" x2="78125" y2="39167"/>
                                  <a14:foregroundMark x1="78125" y1="39167" x2="69583" y2="39722"/>
                                  <a14:foregroundMark x1="69583" y1="39722" x2="87031" y2="47963"/>
                                  <a14:foregroundMark x1="87031" y1="47963" x2="67813" y2="41667"/>
                                  <a14:foregroundMark x1="67813" y1="41667" x2="79635" y2="38981"/>
                                  <a14:foregroundMark x1="79635" y1="38981" x2="67240" y2="37963"/>
                                  <a14:foregroundMark x1="67240" y1="37963" x2="84635" y2="48704"/>
                                  <a14:foregroundMark x1="84635" y1="48704" x2="57292" y2="53241"/>
                                  <a14:foregroundMark x1="57292" y1="53241" x2="74688" y2="62407"/>
                                  <a14:foregroundMark x1="74688" y1="62407" x2="66927" y2="69815"/>
                                  <a14:foregroundMark x1="66927" y1="69815" x2="74948" y2="71481"/>
                                  <a14:foregroundMark x1="74948" y1="71481" x2="54271" y2="72685"/>
                                  <a14:foregroundMark x1="54271" y1="72685" x2="60833" y2="58241"/>
                                  <a14:foregroundMark x1="60833" y1="58241" x2="52552" y2="57870"/>
                                  <a14:foregroundMark x1="52552" y1="57870" x2="68958" y2="66944"/>
                                  <a14:foregroundMark x1="68958" y1="66944" x2="57396" y2="66389"/>
                                  <a14:foregroundMark x1="57396" y1="66389" x2="53177" y2="63241"/>
                                  <a14:foregroundMark x1="49948" y1="64074" x2="26354" y2="66667"/>
                                  <a14:foregroundMark x1="26354" y1="66667" x2="33594" y2="72870"/>
                                  <a14:foregroundMark x1="33594" y1="72870" x2="42292" y2="75000"/>
                                  <a14:foregroundMark x1="42292" y1="75000" x2="33594" y2="73889"/>
                                  <a14:foregroundMark x1="33594" y1="73889" x2="21042" y2="59074"/>
                                  <a14:foregroundMark x1="21042" y1="59074" x2="45781" y2="49815"/>
                                  <a14:foregroundMark x1="45781" y1="49815" x2="34792" y2="45278"/>
                                  <a14:foregroundMark x1="34792" y1="45278" x2="69531" y2="51296"/>
                                  <a14:foregroundMark x1="69531" y1="51296" x2="54375" y2="45463"/>
                                  <a14:foregroundMark x1="54375" y1="45463" x2="85729" y2="55741"/>
                                  <a14:foregroundMark x1="85729" y1="55741" x2="51146" y2="34630"/>
                                  <a14:foregroundMark x1="51146" y1="34630" x2="76875" y2="41574"/>
                                  <a14:foregroundMark x1="76875" y1="41574" x2="60365" y2="31111"/>
                                  <a14:foregroundMark x1="60365" y1="31111" x2="69688" y2="25278"/>
                                  <a14:foregroundMark x1="69688" y1="25278" x2="75677" y2="25278"/>
                                  <a14:foregroundMark x1="71979" y1="25556" x2="22188" y2="20370"/>
                                  <a14:foregroundMark x1="22188" y1="20370" x2="14167" y2="22407"/>
                                  <a14:foregroundMark x1="14167" y1="22407" x2="12240" y2="53704"/>
                                  <a14:foregroundMark x1="12240" y1="53704" x2="9010" y2="67130"/>
                                  <a14:foregroundMark x1="9010" y1="67130" x2="17188" y2="68241"/>
                                  <a14:foregroundMark x1="17188" y1="68241" x2="61042" y2="54259"/>
                                  <a14:foregroundMark x1="61042" y1="54259" x2="73125" y2="54259"/>
                                  <a14:foregroundMark x1="73125" y1="54259" x2="36510" y2="53056"/>
                                  <a14:foregroundMark x1="36510" y1="53056" x2="77500" y2="62870"/>
                                  <a14:foregroundMark x1="77500" y1="62870" x2="48177" y2="57222"/>
                                  <a14:foregroundMark x1="48177" y1="57222" x2="56406" y2="57130"/>
                                  <a14:foregroundMark x1="56406" y1="57130" x2="77083" y2="59444"/>
                                  <a14:foregroundMark x1="77083" y1="59444" x2="54115" y2="47963"/>
                                  <a14:foregroundMark x1="54115" y1="47963" x2="80521" y2="51389"/>
                                  <a14:foregroundMark x1="80521" y1="51389" x2="72500" y2="48333"/>
                                  <a14:foregroundMark x1="72500" y1="48333" x2="63125" y2="34444"/>
                                  <a14:foregroundMark x1="63125" y1="34444" x2="51563" y2="32685"/>
                                  <a14:foregroundMark x1="51563" y1="32685" x2="66719" y2="39630"/>
                                  <a14:foregroundMark x1="50417" y1="55093" x2="19167" y2="59722"/>
                                  <a14:foregroundMark x1="19167" y1="59722" x2="38229" y2="57685"/>
                                  <a14:foregroundMark x1="38229" y1="57685" x2="26042" y2="51481"/>
                                  <a14:foregroundMark x1="26042" y1="51481" x2="37292" y2="50648"/>
                                  <a14:foregroundMark x1="37292" y1="50648" x2="52083" y2="50648"/>
                                  <a14:foregroundMark x1="52083" y1="50648" x2="30312" y2="45185"/>
                                  <a14:foregroundMark x1="30312" y1="45185" x2="46510" y2="44907"/>
                                  <a14:foregroundMark x1="46510" y1="44907" x2="20573" y2="41852"/>
                                  <a14:foregroundMark x1="20573" y1="41852" x2="54740" y2="50463"/>
                                  <a14:foregroundMark x1="54740" y1="50463" x2="37344" y2="47593"/>
                                  <a14:foregroundMark x1="37344" y1="47593" x2="28385" y2="56574"/>
                                  <a14:foregroundMark x1="28385" y1="56574" x2="38490" y2="69167"/>
                                  <a14:foregroundMark x1="38490" y1="69167" x2="27969" y2="69722"/>
                                  <a14:foregroundMark x1="27969" y1="69722" x2="39010" y2="73519"/>
                                  <a14:foregroundMark x1="39010" y1="73519" x2="29583" y2="74537"/>
                                  <a14:foregroundMark x1="29583" y1="74537" x2="39635" y2="74537"/>
                                  <a14:foregroundMark x1="39635" y1="74537" x2="70313" y2="66759"/>
                                  <a14:foregroundMark x1="70313" y1="66759" x2="45833" y2="55648"/>
                                  <a14:foregroundMark x1="45833" y1="55648" x2="77813" y2="56944"/>
                                  <a14:foregroundMark x1="77813" y1="56944" x2="45052" y2="40370"/>
                                  <a14:foregroundMark x1="45052" y1="40370" x2="76875" y2="44074"/>
                                  <a14:foregroundMark x1="76875" y1="44074" x2="59167" y2="34259"/>
                                  <a14:foregroundMark x1="59167" y1="34259" x2="73021" y2="33981"/>
                                  <a14:foregroundMark x1="73021" y1="33981" x2="48385" y2="22870"/>
                                  <a14:foregroundMark x1="48385" y1="22870" x2="66458" y2="28056"/>
                                  <a14:foregroundMark x1="66458" y1="28056" x2="56771" y2="26111"/>
                                  <a14:foregroundMark x1="56771" y1="26111" x2="75990" y2="31111"/>
                                  <a14:foregroundMark x1="75990" y1="31111" x2="64844" y2="26944"/>
                                  <a14:foregroundMark x1="64844" y1="26944" x2="72708" y2="24167"/>
                                  <a14:foregroundMark x1="72708" y1="24167" x2="81406" y2="24537"/>
                                  <a14:foregroundMark x1="81406" y1="24537" x2="59792" y2="22222"/>
                                  <a14:foregroundMark x1="59792" y1="22222" x2="16042" y2="34352"/>
                                  <a14:foregroundMark x1="16042" y1="34352" x2="40104" y2="40556"/>
                                  <a14:foregroundMark x1="40104" y1="40556" x2="20156" y2="34815"/>
                                  <a14:foregroundMark x1="20156" y1="34815" x2="42031" y2="27315"/>
                                  <a14:foregroundMark x1="42031" y1="27315" x2="27135" y2="22963"/>
                                  <a14:foregroundMark x1="27135" y1="22963" x2="40052" y2="22222"/>
                                  <a14:foregroundMark x1="40052" y1="22222" x2="21823" y2="21111"/>
                                  <a14:foregroundMark x1="21823" y1="21111" x2="41406" y2="24722"/>
                                  <a14:foregroundMark x1="41406" y1="24722" x2="17292" y2="51111"/>
                                  <a14:foregroundMark x1="17292" y1="51111" x2="24010" y2="71481"/>
                                  <a14:foregroundMark x1="23906" y1="70463" x2="61094" y2="71667"/>
                                  <a14:foregroundMark x1="61094" y1="71667" x2="79375" y2="70093"/>
                                  <a14:foregroundMark x1="79375" y1="70093" x2="83594" y2="55000"/>
                                  <a14:foregroundMark x1="83594" y1="55000" x2="83542" y2="39259"/>
                                  <a14:foregroundMark x1="83542" y1="39259" x2="78438" y2="26574"/>
                                  <a14:foregroundMark x1="78438" y1="26574" x2="53854" y2="19167"/>
                                  <a14:foregroundMark x1="53854" y1="19167" x2="27500" y2="19630"/>
                                  <a14:foregroundMark x1="27500" y1="19630" x2="21563" y2="31852"/>
                                  <a14:foregroundMark x1="21563" y1="31852" x2="12500" y2="62037"/>
                                  <a14:foregroundMark x1="12500" y1="62037" x2="28333" y2="70463"/>
                                  <a14:backgroundMark x1="12969" y1="75093" x2="20781" y2="78611"/>
                                  <a14:backgroundMark x1="28427" y1="77296" x2="28854" y2="77222"/>
                                  <a14:backgroundMark x1="20781" y1="78611" x2="23495" y2="78144"/>
                                  <a14:backgroundMark x1="27326" y1="80623" x2="23281" y2="89630"/>
                                  <a14:backgroundMark x1="28854" y1="77222" x2="28757" y2="77438"/>
                                  <a14:backgroundMark x1="23281" y1="89630" x2="16094" y2="83056"/>
                                  <a14:backgroundMark x1="16094" y1="83056" x2="14010" y2="78981"/>
                                  <a14:backgroundMark x1="91615" y1="63241" x2="86302" y2="75648"/>
                                  <a14:backgroundMark x1="86302" y1="75648" x2="91823" y2="64722"/>
                                  <a14:backgroundMark x1="91823" y1="64722" x2="91979" y2="64259"/>
                                  <a14:backgroundMark x1="94271" y1="66759" x2="94010" y2="65556"/>
                                  <a14:backgroundMark x1="92865" y1="67315" x2="93698" y2="65741"/>
                                  <a14:backgroundMark x1="4375" y1="51019" x2="7448" y2="67593"/>
                                  <a14:backgroundMark x1="4583" y1="50370" x2="5052" y2="53704"/>
                                  <a14:backgroundMark x1="6771" y1="64907" x2="7708" y2="65556"/>
                                  <a14:backgroundMark x1="7448" y1="65556" x2="8177" y2="68796"/>
                                  <a14:backgroundMark x1="5052" y1="48333" x2="5156" y2="51667"/>
                                  <a14:backgroundMark x1="11250" y1="23889" x2="9167" y2="25926"/>
                                  <a14:backgroundMark x1="91042" y1="68611" x2="88958" y2="71852"/>
                                  <a14:backgroundMark x1="89219" y1="71481" x2="88750" y2="72500"/>
                                  <a14:backgroundMark x1="89688" y1="72870" x2="88177" y2="74074"/>
                                  <a14:backgroundMark x1="92292" y1="36111" x2="93594" y2="43056"/>
                                  <a14:backgroundMark x1="33958" y1="78981" x2="62448" y2="84259"/>
                                  <a14:backgroundMark x1="62448" y1="84259" x2="79010" y2="76759"/>
                                  <a14:backgroundMark x1="79010" y1="76759" x2="71302" y2="87315"/>
                                  <a14:backgroundMark x1="71302" y1="87315" x2="52083" y2="90463"/>
                                  <a14:backgroundMark x1="52083" y1="90463" x2="44427" y2="86296"/>
                                  <a14:backgroundMark x1="44427" y1="86296" x2="35729" y2="86111"/>
                                  <a14:backgroundMark x1="35729" y1="86111" x2="44323" y2="84537"/>
                                  <a14:backgroundMark x1="44323" y1="84537" x2="66927" y2="87130"/>
                                  <a14:backgroundMark x1="26875" y1="77963" x2="26875" y2="77963"/>
                                  <a14:backgroundMark x1="26302" y1="78981" x2="27917" y2="80833"/>
                                  <a14:backgroundMark x1="28906" y1="80833" x2="29740" y2="84259"/>
                                  <a14:backgroundMark x1="29375" y1="81852" x2="26615" y2="78333"/>
                                  <a14:backgroundMark x1="27656" y1="78611" x2="30104" y2="8185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6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746"/>
    <w:rsid w:val="00636677"/>
    <w:rsid w:val="008F0541"/>
    <w:rsid w:val="00FF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C08D8"/>
  <w15:chartTrackingRefBased/>
  <w15:docId w15:val="{3FA7BC65-1AD2-4E25-9D74-9F314A9CE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P</dc:creator>
  <cp:keywords/>
  <dc:description/>
  <cp:lastModifiedBy>Alec P</cp:lastModifiedBy>
  <cp:revision>1</cp:revision>
  <dcterms:created xsi:type="dcterms:W3CDTF">2020-11-28T03:17:00Z</dcterms:created>
  <dcterms:modified xsi:type="dcterms:W3CDTF">2020-11-28T06:25:00Z</dcterms:modified>
</cp:coreProperties>
</file>